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33BE" w14:textId="05545D97" w:rsidR="002E6BA4" w:rsidRDefault="002E6BA4" w:rsidP="002E6B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42E">
        <w:rPr>
          <w:rFonts w:ascii="Times New Roman" w:hAnsi="Times New Roman" w:cs="Times New Roman"/>
          <w:b/>
          <w:bCs/>
          <w:sz w:val="32"/>
          <w:szCs w:val="32"/>
        </w:rPr>
        <w:t>ПУБЛИЧНЫЙ РЕЕСТР ЭКСПОРТЕРОВ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5242E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984"/>
        <w:gridCol w:w="1560"/>
        <w:gridCol w:w="2126"/>
        <w:gridCol w:w="3402"/>
        <w:gridCol w:w="2126"/>
      </w:tblGrid>
      <w:tr w:rsidR="003F0300" w:rsidRPr="00A05468" w14:paraId="21B2FF9D" w14:textId="77777777" w:rsidTr="005E343D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1A5" w14:textId="5C347BD2" w:rsidR="00A05468" w:rsidRPr="00A05468" w:rsidRDefault="00F03506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31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575E" w14:textId="7A747CF7" w:rsidR="00A05468" w:rsidRPr="00A05468" w:rsidRDefault="00F03506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31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97E0" w14:textId="0E038149" w:rsidR="00A05468" w:rsidRPr="00A05468" w:rsidRDefault="00F03506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31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756" w14:textId="4DB8C8A0" w:rsidR="00A05468" w:rsidRPr="00A05468" w:rsidRDefault="00F03506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31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9BB6" w14:textId="16BBBA43" w:rsidR="00A05468" w:rsidRPr="00A05468" w:rsidRDefault="00F03506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31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D7D" w14:textId="0B05AD29" w:rsidR="00A05468" w:rsidRPr="00A05468" w:rsidRDefault="00F03506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31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5AA" w14:textId="5FC7347D" w:rsidR="00A05468" w:rsidRPr="00567E20" w:rsidRDefault="00D353FC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AAE5" w14:textId="44F4E509" w:rsidR="00A05468" w:rsidRPr="00A05468" w:rsidRDefault="00F03506" w:rsidP="00633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331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СТРАНЫ ЭКСПОРТНЫХ ПОСТАВОК</w:t>
            </w:r>
          </w:p>
        </w:tc>
      </w:tr>
      <w:tr w:rsidR="003F0300" w:rsidRPr="00A05468" w14:paraId="6B519DCB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D94" w14:textId="3EA5D8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04E9" w14:textId="6D48F75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"АВТОКОМ"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916" w14:textId="3E1EECB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DAE" w14:textId="23D25C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15C" w14:textId="4DD06E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5754005909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7B8" w14:textId="25AF49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2F7" w14:textId="36B89B1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302016, ОБЛАСТЬ ОРЛОВСКАЯ, ГОРОД ОРЁЛ, УЛИЦА ЛИНЕЙНАЯ, ДОМ 141, КОРПУС ЛИТЕРА А2, 2 ЭТАЖ, ОФИС 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 75-03-04</w:t>
            </w:r>
          </w:p>
          <w:p w14:paraId="409DDC05" w14:textId="2E417E50" w:rsidR="009251B7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INFO@AVTOKOM.BIZ</w:t>
              </w:r>
            </w:hyperlink>
          </w:p>
          <w:p w14:paraId="604BEAC1" w14:textId="0A16BBF8" w:rsidR="002364F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HTTP://AVTOKOM.BIZ/WP1/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0F1" w14:textId="07E7D01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4A644FA6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5255" w14:textId="4704B3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5BC7" w14:textId="3C202D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"КРАХМАЛОПРОДУКТЫ"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D0D" w14:textId="20AA1CE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88F" w14:textId="0761EA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1D0" w14:textId="3C364DE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5752022401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C690" w14:textId="77D0009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10.62.1 ПРОИЗВОДСТВО КРАХМАЛА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170" w14:textId="4FC436F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302042, ОРЛОВСКАЯ ОБЛАСТЬ, ГОРОД ОРЁЛ, ШОССЕ КРОМСКОЕ, ДОМ 8, ПОМЕЩЕНИЕ 10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77-29-80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70-14-58</w:t>
            </w:r>
          </w:p>
          <w:p w14:paraId="5B09DAA0" w14:textId="49487926" w:rsidR="002364F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KRAHMALORL@MAIL.RU</w:t>
              </w:r>
            </w:hyperlink>
          </w:p>
          <w:p w14:paraId="7A1D5F85" w14:textId="12333A54" w:rsidR="002364F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HTTP://KRAHMAL-OREL.RU/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005" w14:textId="50869EA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1B9F1BE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795C" w14:textId="06A585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8108" w14:textId="3B2550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"ОРЕЛХОЛОДМАШ"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C1A" w14:textId="267E73F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5660" w14:textId="2B69C4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6E0D" w14:textId="7BFED2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5753006642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603" w14:textId="3C961E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28.25.13 ПРОИЗВОДСТВО ПРОМЫШЛЕННОГО ХОЛОДИЛЬНОГО И МОРОЗИЛЬНОГО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63D6" w14:textId="18149BF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ОБЛАСТЬ, ГОРОД ОРЁЛ, УЛИЦА ГУРТЬЕВА, 27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41-72-00</w:t>
            </w:r>
          </w:p>
          <w:p w14:paraId="7405ED43" w14:textId="2796FE00" w:rsidR="00B07B83" w:rsidRPr="00567E20" w:rsidRDefault="00000000" w:rsidP="00B07B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OHM@ORELHOLODMASH.RU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5E7C5D18" w14:textId="62EB88C8" w:rsidR="00B07B83" w:rsidRPr="00567E20" w:rsidRDefault="00000000" w:rsidP="00B07B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SALES@ORELHOLODMASH.RU</w:t>
              </w:r>
            </w:hyperlink>
          </w:p>
          <w:p w14:paraId="17CB1A0A" w14:textId="482319EC" w:rsidR="00B07B83" w:rsidRPr="00567E20" w:rsidRDefault="00000000" w:rsidP="00B07B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HTTPS://ORELHOLODMASH.RU/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6E8" w14:textId="48C425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6C549E34" w14:textId="77777777" w:rsidTr="005E343D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C93C" w14:textId="051EA05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DA04" w14:textId="494F61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"ПЛЕЩЕЕВСКИЙ КРАХМАЛЬНЫЙ ЗАВОД"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F69" w14:textId="5F089C4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5AE" w14:textId="43D23D9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BD6" w14:textId="569DD51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5716001773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299" w14:textId="6A48285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10.62.1 ПРОИЗВОДСТВО КРАХМАЛА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E06E" w14:textId="309366F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303365, ОРЛОВСКАЯ ОБЛАСТЬ, МАЛОАРХАНГЕЛЬСКИЙ РАЙОН, ПЛЕЩЕЕВСКИЙ ЗАВОД ПОСЕЛОК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(4867) 92-63-36</w:t>
            </w:r>
          </w:p>
          <w:p w14:paraId="64D1D42B" w14:textId="1E3DD7B8" w:rsidR="000361D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PL.KR.ZAVOD@BK.RU</w:t>
              </w:r>
            </w:hyperlink>
          </w:p>
          <w:p w14:paraId="0EB299F7" w14:textId="41FFDD1E" w:rsidR="000361D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HTTPS://PKZ1.RU/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5F29" w14:textId="399E0C1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2AF9EAAA" w14:textId="77777777" w:rsidTr="005E343D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29E7" w14:textId="497B13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43E1" w14:textId="386405C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"ЭЛЕКТРУМ АВ"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FB17" w14:textId="0BC85B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47A6" w14:textId="7EE1E6F2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МАЛОЕ</w:t>
            </w:r>
            <w:r w:rsidR="00F03506"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57D0" w14:textId="72CA69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5753035756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C5A" w14:textId="40A1A7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26.11.9 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7AD" w14:textId="6A5DDD4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ОБЛАСТЬ ОРЛОВСКАЯ, ГОРОД ОРЁЛ, ШОССЕ НАУГОРСКОЕ, ДОМ 5, ПОМЕЩЕНИЕ 10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44-03-48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44-03-45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47-02-12 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44-03-44</w:t>
            </w:r>
          </w:p>
          <w:p w14:paraId="66EAF1C2" w14:textId="300925E7" w:rsidR="00707A11" w:rsidRPr="00567E20" w:rsidRDefault="00000000" w:rsidP="00707A1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PII@ELECTRUM-AV.COM</w:t>
              </w:r>
            </w:hyperlink>
          </w:p>
          <w:p w14:paraId="00402814" w14:textId="1718C89A" w:rsidR="00707A11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HTTPS://ELECTRUM-AV.COM/RU/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32A6" w14:textId="3459410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ВЬЕТНАМ, ИНДИЯ, КИТАЙ, ЛАТВИЯ</w:t>
            </w:r>
          </w:p>
        </w:tc>
      </w:tr>
      <w:tr w:rsidR="003F0300" w:rsidRPr="00A05468" w14:paraId="27F85341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543F" w14:textId="2017E84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294" w14:textId="533F5FA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ИНФОРМАЦИОННАЯ ТОРГОВАЯ ЭЛЕКТРОННАЯ КОМПАНИЯ - ОРЕЛ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4FA" w14:textId="3913EC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C04" w14:textId="778A759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AD7" w14:textId="2E5425F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5752054509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50B9" w14:textId="0985204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28.22.9 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447" w14:textId="77777777" w:rsidR="0053410C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302042, ОБЛАСТЬ ОРЛОВСКАЯ, ГОРОД ОРЁЛ, ШОССЕ КРОМСКОЕ, ДОМ 8, КОМНАТА 4</w:t>
            </w:r>
          </w:p>
          <w:p w14:paraId="4A43B767" w14:textId="12B7BA20" w:rsidR="00A05468" w:rsidRPr="00567E20" w:rsidRDefault="0053410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(4862) 25-53-55</w:t>
            </w:r>
            <w:r w:rsidR="00D353FC" w:rsidRPr="00567E20">
              <w:rPr>
                <w:rFonts w:ascii="Calibri" w:eastAsia="Times New Roman" w:hAnsi="Calibri" w:cs="Calibri"/>
                <w:lang w:eastAsia="ru-RU"/>
              </w:rPr>
              <w:br/>
              <w:t>7 (910) 300-58-45</w:t>
            </w:r>
          </w:p>
          <w:p w14:paraId="420246C1" w14:textId="77777777" w:rsidR="00707A11" w:rsidRPr="00567E20" w:rsidRDefault="00707A11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14:paraId="5440BDC2" w14:textId="4122ED54" w:rsidR="00707A11" w:rsidRPr="00567E20" w:rsidRDefault="00707A11" w:rsidP="00707A1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96F7" w14:textId="38B41C0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79C9D57B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010" w14:textId="41677B9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52A4" w14:textId="458DA5C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БОБРЯШОВ ИГОРЬ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4F19" w14:textId="184D3C9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CC0" w14:textId="27B80E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436" w14:textId="2E5392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575100630028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2A7" w14:textId="6E4D231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D659" w14:textId="24A7A78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302026, ОРЛОВСКАЯ ОБЛАСТЬ, ОРЁЛ ГОРОД, УЛ.ХОЛОДНАЯ, 10-20, ФАКТ. ПЛАТОНОВСКИЙ С/С, УЛ.СЕВЕРНЫЙ ПАРК, 12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(962) 475-21-22</w:t>
            </w:r>
          </w:p>
          <w:p w14:paraId="60759372" w14:textId="2AAD2D6E" w:rsidR="00707A11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MAIL@TEMPLAST.RU</w:t>
              </w:r>
            </w:hyperlink>
          </w:p>
          <w:p w14:paraId="0009B553" w14:textId="4E6D0E6A" w:rsidR="00707A11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HTTP://TEMPLAST.RU/CONTACTS/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7553C2DB" w14:textId="1897E333" w:rsidR="00707A11" w:rsidRPr="00567E20" w:rsidRDefault="00707A11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4DF" w14:textId="319603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7810A77" w14:textId="77777777" w:rsidTr="005E343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D1E9" w14:textId="3CE11A1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5CC" w14:textId="4039DEB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ВЛАДОВСКИХ МАРИЯ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7E5" w14:textId="57FF898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C4A" w14:textId="72411EB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363" w14:textId="46A8E7B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575212106292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B5E" w14:textId="0B97358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46.42.11 ТОРГОВЛЯ ОПТОВАЯ ОДЕЖДОЙ, ВКЛЮЧАЯ СПОРТИВНУЮ,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КРОМЕ НАТЕЛЬНОГО БЕЛЬЯ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F79" w14:textId="42EF606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521" w14:textId="1BB81A5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40463E6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4B27" w14:textId="47F13CB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DB6D" w14:textId="6127FDD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ЗАКРЫТОЕ АКЦИОНЕРНОЕ ОБЩЕСТВО ГРУППА КОМПАНИЙ "НАВИГАТОР"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0A4" w14:textId="469607F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116" w14:textId="0746181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60F" w14:textId="1A16A84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5751034588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48B7" w14:textId="608DF1C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62.0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7F1" w14:textId="22727AE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302006, ОБЛАСТЬ ОРЛОВСКАЯ, ГОРОД ОРЁЛ, УЛИЦА МОСКОВСКАЯ, 155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44 -40-01</w:t>
            </w:r>
          </w:p>
          <w:p w14:paraId="4DB2B98C" w14:textId="2F1F98AD" w:rsidR="004A155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NVG@NTCNVG.RU</w:t>
              </w:r>
            </w:hyperlink>
          </w:p>
          <w:p w14:paraId="058E511A" w14:textId="325782DD" w:rsidR="004A155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HTTP://WWW.NVG-GROUP.RU/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3E6" w14:textId="2F5D537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DCB5FE7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441F" w14:textId="5A39C2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3BD" w14:textId="14AA5A8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ЗАКРЫТОЕ АКЦИОНЕРНОЕ ОБЩЕСТВО "ЕДИНАЯ НАЦИОНАЛЬНАЯ ДИСПЕТЧЕРСКАЯ СИСТЕМА"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17C" w14:textId="14A296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91E4" w14:textId="7E2C85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905" w14:textId="000F02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5751032157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957" w14:textId="539E899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915" w14:textId="07E2F65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ОБЛАСТЬ ОРЛОВСКАЯ, ГОРОД ОРЁЛ, УЛИЦА АНДРИАНОВА, ДОМ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250-49-53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49-53-53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49-53-51</w:t>
            </w:r>
          </w:p>
          <w:p w14:paraId="2911900C" w14:textId="63F06E67" w:rsidR="0053410C" w:rsidRPr="00567E20" w:rsidRDefault="0053410C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  <w:lang w:eastAsia="ru-RU"/>
              </w:rPr>
              <w:t>ENDS@ENDS-RUSSIA.RU</w:t>
            </w:r>
          </w:p>
          <w:p w14:paraId="5769351B" w14:textId="14638209" w:rsidR="009A51A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HTTPS://ENDS-RUSSIA.RU/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93A" w14:textId="1AE828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769BC0A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083F" w14:textId="73A43F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EDF" w14:textId="32DD3D7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ЗАКРЫТОЕ АКЦИОНЕРНОЕ ОБЩЕСТВО "ПРОТОН-ИМПУЛЬС"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1D84" w14:textId="70C1540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5E3" w14:textId="6655DC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381" w14:textId="0ED47D1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5753018373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DC4" w14:textId="105776D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26.12 ПРОИЗВОДСТВО ЭЛЕКТРОННЫХ ПЕЧАТНЫХ ПЛАТ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E29" w14:textId="7D0CD4B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ОРЛОВСКАЯ ОБЛАСТЬ, ГОРОД ОРЁЛ, УЛИЦА ЛЕСКОВА, 19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303-324</w:t>
            </w:r>
          </w:p>
          <w:p w14:paraId="29E24850" w14:textId="5321EA1B" w:rsidR="009A51A6" w:rsidRPr="00567E20" w:rsidRDefault="00000000" w:rsidP="009A51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SEСRETARY@PROTON-IMPULS.RU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68FCE3C6" w14:textId="57623108" w:rsidR="009A51A6" w:rsidRPr="00567E20" w:rsidRDefault="00000000" w:rsidP="009A51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ENERGIA@PROTON-IMPULS.RU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632440FE" w14:textId="45BC7412" w:rsidR="009A51A6" w:rsidRPr="00567E20" w:rsidRDefault="00000000" w:rsidP="009A51A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HTTPS://PROTON-IMPULS.RU/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37C" w14:textId="3318E31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5983C8E9" w14:textId="77777777" w:rsidTr="005E343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AFA" w14:textId="644D364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AFB" w14:textId="0036884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ЗАКРЫТОЕ АКЦИОНЕРНОЕ ОБЩЕСТВО "СТЕКЛОПАК"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0B7" w14:textId="5CD7946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326F" w14:textId="356F002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769" w14:textId="3A99C3C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5751018709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721" w14:textId="6A3B380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28.99.9 ПРОИЗВОДСТВО ОБОРУДОВАНИЯ СПЕЦИАЛЬНОГО НАЗНАЧЕНИЯ, НЕ ВКЛЮЧЕННОГО В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C3C" w14:textId="4D04214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302030, ОБЛАСТЬ ОРЛОВСКАЯ, ГОРОД ОРЁЛ, УЛИЦА МОСКОВСКАЯ, ДОМ 69, ПОМЕЩЕНИЕ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55-25-40</w:t>
            </w:r>
          </w:p>
          <w:p w14:paraId="552E36E6" w14:textId="28B5EE99" w:rsidR="009A51A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INFO@STEKLOPACK.RU</w:t>
              </w:r>
            </w:hyperlink>
          </w:p>
          <w:p w14:paraId="40942630" w14:textId="27D692BB" w:rsidR="009A51A6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HTTP://WWW.STEKLOPACK.RU/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A2E" w14:textId="762200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ЕАЭС, СНГ</w:t>
            </w:r>
          </w:p>
        </w:tc>
      </w:tr>
      <w:tr w:rsidR="003F0300" w:rsidRPr="00A05468" w14:paraId="45FBFA08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74F" w14:textId="11A6FE7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B46B" w14:textId="294E76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ЗАКРЫТОЕ АКЦИОНЕРНОЕ ОБЩЕСТВО "СЧЕТПРИБОР"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B17" w14:textId="16ABC99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629D" w14:textId="4152C6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208" w14:textId="2F8CA54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5753039951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44F" w14:textId="6815D3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26.51.8 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D70F" w14:textId="255B10E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302007, ОРЛОВСКАЯ ОБЛАСТЬ, ОРЁЛ ГОРОД, СПИВАКА УЛИЦА, 74А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72-44-81</w:t>
            </w:r>
          </w:p>
          <w:p w14:paraId="1C912E84" w14:textId="3AAF38CE" w:rsidR="00AD0FF3" w:rsidRPr="00567E20" w:rsidRDefault="00000000" w:rsidP="00AD0F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DIR-SCHETPRIBOR@MAIL.RU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08B23D0C" w14:textId="40B22647" w:rsidR="00AD0FF3" w:rsidRPr="00567E20" w:rsidRDefault="00000000" w:rsidP="00AD0F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KONSTRUKTOR@SCHETPRIBOR.RU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23D451B3" w14:textId="1CDE43DE" w:rsidR="00AD0FF3" w:rsidRPr="00567E20" w:rsidRDefault="00000000" w:rsidP="00AD0F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MARKETING@SCHETPRIBOR.RU</w:t>
              </w:r>
            </w:hyperlink>
          </w:p>
          <w:p w14:paraId="291A17A7" w14:textId="0377ABC4" w:rsidR="00AD0FF3" w:rsidRPr="00567E20" w:rsidRDefault="00000000" w:rsidP="00AD0F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HTTP://WWW.SCHETPRIBOR.RU/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A0C" w14:textId="00ADD7E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38DAD6E2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DF6B" w14:textId="2BBE731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F5E6" w14:textId="3CCD1D3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ЗАКРЫТОЕ АКЦИОНЕРНОЕ ОБЩЕСТВО ПРОМЫШЛЕННАЯ КОМПАНИЯ "СЕТЧАТЫЕ ИЗДЕЛИЯ"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CEE" w14:textId="4E2DAAD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F07" w14:textId="35039F1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DD8" w14:textId="4A0C91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5751024029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A30" w14:textId="1F00835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B53E" w14:textId="5D0B0C0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302031, ОРЛОВСКАЯ ОБЛАСТЬ, ОРЁЛ ГОРОД, НОВОСИЛЬСКОЕ ШОССЕ, ДОМ 18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49-99-01</w:t>
            </w:r>
          </w:p>
          <w:p w14:paraId="1965E593" w14:textId="1139EFFE" w:rsidR="006E48B9" w:rsidRPr="00567E20" w:rsidRDefault="00000000" w:rsidP="006E48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SALES@SETIZ.RU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40743C28" w14:textId="3AB74E59" w:rsidR="006E48B9" w:rsidRPr="00567E20" w:rsidRDefault="00000000" w:rsidP="006E48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INFO@SETIZ.RU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67F591A8" w14:textId="5471186F" w:rsidR="006E48B9" w:rsidRPr="00567E20" w:rsidRDefault="00000000" w:rsidP="006E48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HTTP://SETIZ.RU/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BB4A" w14:textId="0C9F44D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DD9E125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D24" w14:textId="6A4D2D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FB08" w14:textId="3B1C72B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ИВАНОВ ВАЛЕРИЙ ВАЛЕНТИНОВИЧ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A49" w14:textId="46C6A84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1E31" w14:textId="770BB5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863" w14:textId="165E17CA" w:rsidR="00A05468" w:rsidRPr="00A05468" w:rsidRDefault="003F0300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300">
              <w:rPr>
                <w:rFonts w:ascii="Calibri" w:eastAsia="Times New Roman" w:hAnsi="Calibri" w:cs="Calibri"/>
                <w:color w:val="000000"/>
                <w:lang w:eastAsia="ru-RU"/>
              </w:rPr>
              <w:t>575200389504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7EF4" w14:textId="1ED7397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14.13.1 ПРОИЗВОДСТВО ВЕРХНЕЙ ТРИКОТАЖНОЙ ИЛИ ВЯЗАНОЙ ОДЕЖДЫ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28E5" w14:textId="0739920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43-70-16</w:t>
            </w:r>
          </w:p>
          <w:p w14:paraId="571DBE6C" w14:textId="7302B5A7" w:rsidR="00F02AF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AMADEUS-OREL1@YANDEX.RU</w:t>
              </w:r>
            </w:hyperlink>
          </w:p>
          <w:p w14:paraId="617B538B" w14:textId="153DAB0C" w:rsidR="00F02AF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HTTPS://AMADEUS-FAMILY.RU/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3E8" w14:textId="423F18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6B0F489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ECA" w14:textId="7F6B790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6916" w14:textId="0F2FE5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ЛЕТЕНКОВ ВИКТОР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255" w14:textId="2E0673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957" w14:textId="1DBC317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CDF" w14:textId="7F7CF937" w:rsidR="00A05468" w:rsidRPr="00A05468" w:rsidRDefault="003F0300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300">
              <w:rPr>
                <w:rFonts w:ascii="Calibri" w:eastAsia="Times New Roman" w:hAnsi="Calibri" w:cs="Calibri"/>
                <w:color w:val="000000"/>
                <w:lang w:eastAsia="ru-RU"/>
              </w:rPr>
              <w:t>570400137946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A775" w14:textId="535C95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16.24 ПРОИЗВОДСТВО ДЕРЕВЯННОЙ ТАРЫ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FEF" w14:textId="7770CE0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БОЛХОВСКИЙ РАЙОН, ГОРОД БОЛХОВ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79-70-45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(953) 623-47-77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1CA" w14:textId="3EDE404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6B4EA90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2A05" w14:textId="78CED04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0491" w14:textId="02E88A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МАКАРЕНКОВА 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072B" w14:textId="3931C6A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3F3" w14:textId="56652A7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3E7C" w14:textId="2D69525E" w:rsidR="00A05468" w:rsidRPr="00A05468" w:rsidRDefault="003F0300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300">
              <w:rPr>
                <w:rFonts w:ascii="Calibri" w:eastAsia="Times New Roman" w:hAnsi="Calibri" w:cs="Calibri"/>
                <w:color w:val="000000"/>
                <w:lang w:eastAsia="ru-RU"/>
              </w:rPr>
              <w:t>575301489456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E29B" w14:textId="0DB8DD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46.69 ТОРГОВЛЯ ОПТОВАЯ ПРОЧИМИ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МАШИНАМИ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9B1" w14:textId="371ADED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CC9" w14:textId="7B65CC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2523892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4AFC" w14:textId="152D991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9FB" w14:textId="7CA5EB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"АКВАР-АВТОМАТИКА"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3CBA" w14:textId="1531AE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7FDE" w14:textId="7403312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2862" w14:textId="3B8FD7D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5754001051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568" w14:textId="2021014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0DA" w14:textId="6A4D8B7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ОРЛОВСКАЯ ОБЛАСТЬ, ОРЁЛ ГОРОД, МОСКОВСКОЕ ШОССЕ, 137, 4, 15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48-34-60</w:t>
            </w:r>
          </w:p>
          <w:p w14:paraId="1BC7BDAC" w14:textId="7558CD85" w:rsidR="004A54B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AKVAR@RAMBLER.RU</w:t>
              </w:r>
            </w:hyperlink>
          </w:p>
          <w:p w14:paraId="0617C6A7" w14:textId="3C8482EA" w:rsidR="004A54B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HTTP://WWW.AKVAR-AVTOMATIKA.RU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F69" w14:textId="0E6E4E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D9CF1F9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0252" w14:textId="5B20D6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FFF" w14:textId="7563A3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"АВАНТ"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2B2" w14:textId="705230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52F" w14:textId="5637F1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2EB" w14:textId="7367ED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5751026160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8DA" w14:textId="7CCAF6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25.94 ПРОИЗВОДСТВО КРЕПЕЖНЫХ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37F9" w14:textId="6FAB7B1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302004, ОБЛАСТЬ ОРЛОВСКАЯ, ГОРОД ОРЁЛ, ПЕРЕУЛОК ЭЛЕВАТОРНЫЙ, 11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73-74-33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10F" w14:textId="6DF074E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334AAD2" w14:textId="77777777" w:rsidTr="005E343D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E262" w14:textId="1243C93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8612" w14:textId="5F1C34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"АГОРА"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A6C" w14:textId="5953135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876" w14:textId="47B5B30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552" w14:textId="013BE1D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C4F" w14:textId="29E8A4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46.21.11 ТОРГОВЛЯ ОПТОВАЯ ЗЕРНОМ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EFBF" w14:textId="35C787C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ОРЛОВСКАЯ ОБЛ., ГОРОД ОРЁЛ Г.О., ОРЁЛ Г., ЛОМОНОСОВА УЛ., Д. 6, ОФИС 301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44-17-31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(919) 207-27-57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747-65-59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(915) 502-18-40</w:t>
            </w:r>
          </w:p>
          <w:p w14:paraId="4F3C1EDB" w14:textId="5008808D" w:rsidR="004A54BC" w:rsidRPr="00567E20" w:rsidRDefault="00000000" w:rsidP="004A54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AGORA.OREL@GMAIL.COM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5078A507" w14:textId="34C0AF69" w:rsidR="004A54BC" w:rsidRPr="00567E20" w:rsidRDefault="00000000" w:rsidP="004A54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2044747@GMAIL.COM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6039CD4B" w14:textId="1D4170B6" w:rsidR="004A54BC" w:rsidRPr="00567E20" w:rsidRDefault="00000000" w:rsidP="004A54B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3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HTTP://AGORA57.RU/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1BC" w14:textId="2007E5E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ПОЛЬША, ГЕРМАНИЯ, ВЕНГРИЯ, ЛИТВА, ЛАТВИЯ, СЕРБИЯ, ИТАЛИЯ, СНГ</w:t>
            </w:r>
          </w:p>
        </w:tc>
      </w:tr>
      <w:tr w:rsidR="003F0300" w:rsidRPr="00A05468" w14:paraId="75258F3F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05BF" w14:textId="38E604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07D" w14:textId="0340D3E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"АГРОКОМ"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CC6" w14:textId="3BB9120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4165" w14:textId="579697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5DAA" w14:textId="32092E5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5753071377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0F6A" w14:textId="2DB0189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F9B8" w14:textId="187E0A3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ОБЛАСТЬ, ГОРОД ОРЁЛ, УЛИЦА СУРЕНА ШАУМЯНА, ДОМ 35, ОФИС 202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204-42-05</w:t>
            </w:r>
          </w:p>
          <w:p w14:paraId="67411EFE" w14:textId="66DB3171" w:rsidR="00E57D63" w:rsidRPr="00567E20" w:rsidRDefault="00000000" w:rsidP="0053410C">
            <w:pPr>
              <w:spacing w:after="0"/>
              <w:rPr>
                <w:rStyle w:val="a3"/>
                <w:rFonts w:ascii="Calibri" w:hAnsi="Calibri" w:cs="Calibri"/>
                <w:color w:val="auto"/>
              </w:rPr>
            </w:pPr>
            <w:hyperlink r:id="rId39" w:history="1">
              <w:r w:rsidR="0053410C" w:rsidRPr="00567E20">
                <w:rPr>
                  <w:rStyle w:val="a3"/>
                  <w:rFonts w:ascii="Calibri" w:hAnsi="Calibri" w:cs="Calibri"/>
                  <w:color w:val="auto"/>
                </w:rPr>
                <w:t>AGROKOM2728@MAIL.RU</w:t>
              </w:r>
            </w:hyperlink>
          </w:p>
          <w:p w14:paraId="29688D29" w14:textId="0AD66B29" w:rsidR="0053410C" w:rsidRPr="00567E20" w:rsidRDefault="0053410C" w:rsidP="0053410C">
            <w:pPr>
              <w:spacing w:after="0"/>
              <w:rPr>
                <w:rFonts w:ascii="Calibri" w:hAnsi="Calibri" w:cs="Calibri"/>
                <w:u w:val="single"/>
              </w:rPr>
            </w:pPr>
            <w:r w:rsidRPr="00567E20">
              <w:rPr>
                <w:rFonts w:ascii="Calibri" w:hAnsi="Calibri" w:cs="Calibri"/>
                <w:u w:val="single"/>
              </w:rPr>
              <w:t>HTTPS://AGROKOM57.COM/</w:t>
            </w:r>
          </w:p>
          <w:p w14:paraId="748B0D7A" w14:textId="251AC1AE" w:rsidR="00E57D63" w:rsidRPr="00567E20" w:rsidRDefault="00E57D63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577" w14:textId="2A7D2E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СЕРБИЯ, ПОЛЬША, ГЕРМАНИЯ, ЧЕХИЯ, ЛИТВА, СНГ</w:t>
            </w:r>
          </w:p>
        </w:tc>
      </w:tr>
      <w:tr w:rsidR="003F0300" w:rsidRPr="00A05468" w14:paraId="084BE4FB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6CDB" w14:textId="5AD0822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8E6" w14:textId="15AEAA6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"АЛЬТЕРИЯ"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8323" w14:textId="69CF6AC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CFC6" w14:textId="3543487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B4A5" w14:textId="4B9D6AB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5752202901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1659" w14:textId="33121B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5091" w14:textId="4AC3913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ОРЛОВСКАЯ ОБЛАСТЬ, ГОРОД ОРЁЛ, УЛИЦА КОЛПАКЧИ, ДОМ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8473" w14:textId="616E7EC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DA6F116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234F" w14:textId="6E21BDF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7B66" w14:textId="2F940F8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"АРКСЕТЬ"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A888" w14:textId="4CCE07D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741" w14:textId="51856DB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72E" w14:textId="5A17FD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5720019237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CE4" w14:textId="34BCC68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37AE" w14:textId="584C325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302540, ОРЛОВСКАЯ ОБЛАСТЬ, РАЙОН ОРЛОВСКИЙ, ДЕРЕВНЯ ЛЕСНАЯ, УЛИЦА ЦЕНТРАЛЬНАЯ, 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43-67-22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54-52-27</w:t>
            </w:r>
          </w:p>
          <w:p w14:paraId="17C03DC1" w14:textId="5A67F477" w:rsidR="00E57D63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4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ARKSET@YANDEX.RU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E0F" w14:textId="06E7F88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039F1E97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873" w14:textId="39786C4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D5A" w14:textId="615D478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CE9" w14:textId="038B34A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0F8" w14:textId="48F8EB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1A58" w14:textId="4613C2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5720017180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A0D" w14:textId="2FD2CE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347E" w14:textId="4984702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303201, ОБЛАСТЬ ОРЛОВСКАЯ, РАЙОН КРОМСКОЙ, ДЕРЕВНЯ ЧЕРКАССКАЯ, 19П, ЛИТ.А.А1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(903) 880-72-19</w:t>
            </w:r>
          </w:p>
          <w:p w14:paraId="63384485" w14:textId="1F190340" w:rsidR="00E57D63" w:rsidRPr="00567E20" w:rsidRDefault="00000000" w:rsidP="00E57D63">
            <w:pPr>
              <w:rPr>
                <w:rFonts w:ascii="Calibri" w:hAnsi="Calibri" w:cs="Calibri"/>
                <w:u w:val="single"/>
              </w:rPr>
            </w:pPr>
            <w:hyperlink r:id="rId41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ARTA_KROMY@MAIL.RU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D51" w14:textId="31CBAC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2AFDF46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493F" w14:textId="0CFE15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24F" w14:textId="2B74FC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"АРЬЯ ФОРДЖ"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904" w14:textId="0DE4048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538" w14:textId="6A7EBCA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FC38" w14:textId="6C109B3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5702009483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93F" w14:textId="53BE17C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B9B" w14:textId="3E00813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303851, ОРЛОВСКАЯ ОБЛАСТЬ, ГОРОД ЛИВНЫ, УЛИЦА ИНДУСТРИАЛЬНАЯ, 2, А,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(4867) 73-17-05</w:t>
            </w:r>
          </w:p>
          <w:p w14:paraId="6605CE77" w14:textId="58BDC036" w:rsidR="00554F4D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4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ARYAFORGELIVNI@MAIL.RU</w:t>
              </w:r>
            </w:hyperlink>
          </w:p>
          <w:p w14:paraId="0C6D04C1" w14:textId="0DEBB1EE" w:rsidR="00554F4D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4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HTTPS://WWW.ASAF.RU/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2CD" w14:textId="0D75648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D001463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13E" w14:textId="146708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EB7" w14:textId="5997A3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"БАЛТИЯ"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5E1" w14:textId="7184804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9CF" w14:textId="7E85C1E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016C" w14:textId="2028B5F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5752052396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10E" w14:textId="0D38F19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213E" w14:textId="708FD72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302038, ОРЛОВСКАЯ ОБЛАСТЬ, ГОРОД ОРЁЛ, ШОССЕ МОСКОВСКОЕ, ДОМ 137, КОРПУС 5, ПОМЕЩЕНИЕ 22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75-62-79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21E" w14:textId="090419B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31F0593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EB7C" w14:textId="31898F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5DD" w14:textId="087139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"ВИОР-ПЛЮС"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5D3" w14:textId="61E3ED0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7FC" w14:textId="16DB156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43CF" w14:textId="296968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5752026445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04F" w14:textId="1FCE1C7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25.99.1 ПРОИЗВОДСТВО МЕТАЛЛИЧЕСКИХ ИЗДЕЛИЙ ДЛЯ ВАННЫХ КОМНАТ И КУХНИ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2BB4" w14:textId="1A1B155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302010, ОБЛАСТЬ ОРЛОВСКАЯ, ГОРОД ОРЁЛ, УЛИЦА АВТОВОКЗАЛЬНАЯ, ДОМ 60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72-34-96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72-27-08</w:t>
            </w:r>
          </w:p>
          <w:p w14:paraId="1A9FE7C8" w14:textId="6C485DB7" w:rsidR="00345BDB" w:rsidRPr="00567E20" w:rsidRDefault="00D353FC" w:rsidP="006331E8">
            <w:pPr>
              <w:spacing w:after="0" w:line="240" w:lineRule="auto"/>
              <w:rPr>
                <w:rStyle w:val="a3"/>
                <w:color w:val="auto"/>
                <w:lang w:val="en-US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VIOR10@MAIL.RU</w:t>
            </w:r>
            <w:r w:rsidRPr="00567E20">
              <w:rPr>
                <w:rStyle w:val="a3"/>
                <w:color w:val="auto"/>
                <w:lang w:val="en-US" w:eastAsia="ru-RU"/>
              </w:rPr>
              <w:tab/>
            </w:r>
            <w:r w:rsidRPr="00567E20">
              <w:rPr>
                <w:rStyle w:val="a3"/>
                <w:color w:val="auto"/>
                <w:lang w:val="en-US"/>
              </w:rPr>
              <w:t xml:space="preserve">  </w:t>
            </w:r>
          </w:p>
          <w:p w14:paraId="2E33BD97" w14:textId="33D6599D" w:rsidR="00345BD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4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HTTPS://VIOR-OREL.RU/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7C0" w14:textId="678ADB6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517A1C3A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B46A" w14:textId="4C947E2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271" w14:textId="20EE60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"ВТОРМЕТ 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463" w14:textId="7573C2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3CB1" w14:textId="33B650C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2B05" w14:textId="57E705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5703006534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2313" w14:textId="60991E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46.77 ТОРГОВЛЯ ОПТОВАЯ ОТХОДАМИ И ЛОМОМ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24D9" w14:textId="481AD85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ОРЛОВСКАЯ ОБЛАСТЬ, МЦЕНСК ГОРОД, АВТОМАГИСТРАЛЬ УЛИЦА, ДОМ 3Т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(919) 260-07-70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(4864) 67-56-09</w:t>
            </w:r>
          </w:p>
          <w:p w14:paraId="6DC370D3" w14:textId="32DD721C" w:rsidR="00345BDB" w:rsidRPr="00567E20" w:rsidRDefault="00000000" w:rsidP="0053410C">
            <w:pPr>
              <w:spacing w:after="0"/>
              <w:rPr>
                <w:rStyle w:val="a3"/>
                <w:rFonts w:ascii="Calibri" w:hAnsi="Calibri" w:cs="Calibri"/>
                <w:color w:val="auto"/>
              </w:rPr>
            </w:pPr>
            <w:hyperlink r:id="rId45" w:history="1">
              <w:r w:rsidR="0053410C" w:rsidRPr="00567E20">
                <w:rPr>
                  <w:rStyle w:val="a3"/>
                  <w:rFonts w:ascii="Calibri" w:hAnsi="Calibri" w:cs="Calibri"/>
                  <w:color w:val="auto"/>
                </w:rPr>
                <w:t>METAL-PLANETA@MAIL.RU</w:t>
              </w:r>
            </w:hyperlink>
          </w:p>
          <w:p w14:paraId="4E0B7BF3" w14:textId="0B63FCB7" w:rsidR="0053410C" w:rsidRPr="00567E20" w:rsidRDefault="0053410C" w:rsidP="0053410C">
            <w:pPr>
              <w:spacing w:after="0"/>
              <w:rPr>
                <w:rFonts w:ascii="Calibri" w:hAnsi="Calibri" w:cs="Calibri"/>
                <w:u w:val="single"/>
              </w:rPr>
            </w:pPr>
            <w:r w:rsidRPr="00567E20">
              <w:rPr>
                <w:rFonts w:ascii="Calibri" w:hAnsi="Calibri" w:cs="Calibri"/>
                <w:u w:val="single"/>
              </w:rPr>
              <w:t>HTTP://VTORMETM.RU/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06C" w14:textId="2585228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ГЕРМАНИЯ</w:t>
            </w:r>
          </w:p>
        </w:tc>
      </w:tr>
      <w:tr w:rsidR="003F0300" w:rsidRPr="00A05468" w14:paraId="1831F813" w14:textId="77777777" w:rsidTr="005E343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B15D" w14:textId="2982E2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3E3" w14:textId="003349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"ГИДРОМАШИНА"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92E8" w14:textId="3956C7B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725" w14:textId="2CD11D4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209D" w14:textId="2A94044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5752034573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FA3" w14:textId="4E59145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CD0" w14:textId="2288320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302010, ОРЛОВСКАЯ ОБЛАСТЬ, ОРЁЛ ГОРОД, КОМСОМОЛЬСКАЯ УЛИЦА, ДОМ 263, ПОМЕЩЕНИЕ 190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72-43-03</w:t>
            </w:r>
          </w:p>
          <w:p w14:paraId="67118311" w14:textId="35F608C6" w:rsidR="00345BDB" w:rsidRPr="00567E20" w:rsidRDefault="00000000" w:rsidP="00345BD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4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INFO@GIDROMASHINA.RU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7280A991" w14:textId="282D7A2F" w:rsidR="00345BDB" w:rsidRPr="00567E20" w:rsidRDefault="00000000" w:rsidP="00345BDB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4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PUMP@GIDROMASHINA.RU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4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HTTPS://GIDROMASHINA.RU/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936" w14:textId="72A90F1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ГРУЗИЯ, ЕАЭС, СНГ</w:t>
            </w:r>
          </w:p>
        </w:tc>
      </w:tr>
      <w:tr w:rsidR="003F0300" w:rsidRPr="00A05468" w14:paraId="794E9899" w14:textId="77777777" w:rsidTr="00671550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101" w14:textId="7EC554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94BB" w14:textId="011A4B8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"ДЭНКАР"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CF4" w14:textId="364F9E5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060" w14:textId="00FA25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D49" w14:textId="0722F23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5752071631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C03" w14:textId="0AB0FC0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28.29 ПРОИЗВОДСТВО ПРОЧИХ МАШИН И ОБОРУДОВАНИЯ ОБЩЕГО НАЗНАЧЕНИЯ, НЕ ВКЛЮЧЕННОГО В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840" w14:textId="72D91FB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302008, ОРЛОВСКАЯ ОБЛАСТЬ ГОРОД ОРЁЛ УЛИЦА МАШИНОСТРОИТЕЛЬНАЯ ДОМ 6 ПОМЕЩЕНИЕ 10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78-10-05</w:t>
            </w:r>
          </w:p>
          <w:p w14:paraId="0064C82C" w14:textId="2054FBE4" w:rsidR="00380539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4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INFO@DENKAR.RU</w:t>
              </w:r>
            </w:hyperlink>
          </w:p>
          <w:p w14:paraId="71C71EC4" w14:textId="774B17BE" w:rsidR="00380539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HTTPS://OREL.DENKAR.RU/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2D2" w14:textId="41A699B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8CC25FA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1E97" w14:textId="12B99B9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E2E" w14:textId="0E07FC5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"ЗАВОД ОРЕЛКОМПРЕССОРМАШ"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70F" w14:textId="27B07C1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571A" w14:textId="3E1888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352" w14:textId="112ED1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5753062037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037" w14:textId="5FCC56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3C2" w14:textId="700FCCD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ОБЛАСТЬ, ОРЁЛ ГОРОД, ЦВЕТАЕВА УЛИЦА, ДОМ 1Б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42-11-57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42-11-58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76-48-02</w:t>
            </w:r>
          </w:p>
          <w:p w14:paraId="2DF99515" w14:textId="7EB0186D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INFO@ORELKOMPRESSORMASH.RU</w:t>
              </w:r>
            </w:hyperlink>
          </w:p>
          <w:p w14:paraId="1486DD5D" w14:textId="677FCE3F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HTTPS://WWW.ORELKOMPRESSORMASH.RU/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42C" w14:textId="3CFBD0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МОНГОЛИЯ, ЕАЭС, СНГ</w:t>
            </w:r>
          </w:p>
        </w:tc>
      </w:tr>
      <w:tr w:rsidR="003F0300" w:rsidRPr="00A05468" w14:paraId="0FCBEB94" w14:textId="77777777" w:rsidTr="005E343D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84A" w14:textId="1715001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B16" w14:textId="0EB8F9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"ЗВЯГИНСКИЙ КРАХМАЛЬНЫЙ ЗАВОД"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A6B" w14:textId="205AC4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307" w14:textId="2EF85C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CA50" w14:textId="5C6845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5720004960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F94" w14:textId="01592E4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10.62.1 ПРОИЗВОДСТВО КРАХМАЛА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FA2" w14:textId="62B4E0B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302523, ОБЛАСТЬ ОРЛОВСКАЯ, РАЙОН ОРЛОВСКИЙ, СЕЛО ЗВЯГИНКИ, УЛИЦА ЗАВОДСКАЯ,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40-26-68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40-25-26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40-26-70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(916) 900-47-47</w:t>
            </w:r>
          </w:p>
          <w:p w14:paraId="25439B24" w14:textId="770FF8C2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ZKZAVOD@MAIL.RU</w:t>
              </w:r>
            </w:hyperlink>
          </w:p>
          <w:p w14:paraId="2C1E334E" w14:textId="5D0A5DB8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HTTPS://WWW.ZKZAVOD.RU/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634" w14:textId="560313E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53BC25FD" w14:textId="77777777" w:rsidTr="005E343D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5992" w14:textId="19E6714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07B" w14:textId="11301D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"ИМПЕРИАЛ"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29A" w14:textId="1478CF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16C" w14:textId="51C5B6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DE8" w14:textId="0A02022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5751055980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6AC" w14:textId="7B45DEB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31.02 ПРОИЗВОДСТВО КУХОННОЙ МЕБЕЛИ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DF6" w14:textId="11BE145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302016, ОБЛАСТЬ ОРЛОВСКАЯ, ГОРОД ОРЁЛ, УЛИЦА ЛИНЕЙНАЯ, ДОМ 141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78-43-45</w:t>
            </w:r>
          </w:p>
          <w:p w14:paraId="4B962894" w14:textId="77777777" w:rsidR="004870AC" w:rsidRPr="00567E20" w:rsidRDefault="00000000" w:rsidP="0053410C">
            <w:pPr>
              <w:spacing w:after="0"/>
              <w:rPr>
                <w:rStyle w:val="a3"/>
                <w:rFonts w:ascii="Calibri" w:hAnsi="Calibri" w:cs="Calibri"/>
                <w:color w:val="auto"/>
              </w:rPr>
            </w:pPr>
            <w:hyperlink r:id="rId55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MOVCHAN_S@IMPERIAL-MF.RU</w:t>
              </w:r>
            </w:hyperlink>
          </w:p>
          <w:p w14:paraId="5464B2B5" w14:textId="3B68EF61" w:rsidR="0053410C" w:rsidRPr="00567E20" w:rsidRDefault="0053410C" w:rsidP="0053410C">
            <w:pPr>
              <w:spacing w:after="0"/>
              <w:rPr>
                <w:rFonts w:ascii="Calibri" w:hAnsi="Calibri" w:cs="Calibri"/>
                <w:u w:val="single"/>
              </w:rPr>
            </w:pPr>
            <w:r w:rsidRPr="00567E20">
              <w:rPr>
                <w:rFonts w:ascii="Calibri" w:hAnsi="Calibri" w:cs="Calibri"/>
                <w:u w:val="single"/>
              </w:rPr>
              <w:t>HTTPS://IMPERIAL-MF.RU/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BDF" w14:textId="2597D1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ЧЕХИЯ, РУМЫНИЯ, ГЕРМАНИЯ, ЛАТВИЯ, МОНГОЛИЯ, СНГ</w:t>
            </w:r>
          </w:p>
        </w:tc>
      </w:tr>
      <w:tr w:rsidR="003F0300" w:rsidRPr="00A05468" w14:paraId="0DD7320B" w14:textId="77777777" w:rsidTr="005E343D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3BCA" w14:textId="24D1F0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AF44" w14:textId="5A8946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"ИНТЕРПРО"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959" w14:textId="58C467C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669" w14:textId="485A745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422" w14:textId="6372213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5720019371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5BF5" w14:textId="235C60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3C9" w14:textId="0A01CF7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302507, ОБЛАСТЬ ОРЛОВСКАЯ, РАЙОН ОРЛОВСКИЙ, СЕЛЬСКОЕ ПОСЕЛЕНИЕ ПЛАТОНОВСКОЕ, УЛИЦА КОНЁВСКАЯ, ДОМ 11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33-03-19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33-00-78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33-06-13</w:t>
            </w:r>
          </w:p>
          <w:p w14:paraId="0F7220C0" w14:textId="0395E401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INTERPRO-RYBIN2012@YANDEX.RU</w:t>
              </w:r>
            </w:hyperlink>
          </w:p>
          <w:p w14:paraId="650CBD83" w14:textId="5B9F4AF3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5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HTTP://INTERPRO-OREL.RU/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4001" w14:textId="0630359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ЛАТВИЯ, СНГ</w:t>
            </w:r>
          </w:p>
        </w:tc>
      </w:tr>
      <w:tr w:rsidR="003F0300" w:rsidRPr="00A05468" w14:paraId="424D985D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502" w14:textId="6103A1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C5E" w14:textId="63F6DD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"ИТАЛ-КЕР"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E64B" w14:textId="3A61C0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46A" w14:textId="4C21162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FD4" w14:textId="541D32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5752071053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021" w14:textId="1248E4F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46.75 ТОРГОВЛЯ ОПТОВАЯ ХИМИЧЕСКИМИ ПРОДУКТАМИ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334" w14:textId="0C9C94B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ГОРОД ОРЁЛ, УЛИЦА МАШИНОСТРОИТЕЛЬНАЯ, ДОМ 6, ЛИТЕР П, ПОМЕЩЕНИЕ 19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825-86-58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D56" w14:textId="740B5C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42BB28EE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5BF" w14:textId="69F5B0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1AF" w14:textId="3D0BF3F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37C" w14:textId="62FBA6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EE2" w14:textId="6A42683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79F" w14:textId="422B455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5752056714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5FC" w14:textId="26A8C3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862" w14:textId="16A7EB7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ОБЛАСТЬ, ГОРОД ОРЁЛ, УЛИЦА ПОЛЕССКАЯ, ДОМ 57, ПОМЕЩЕНИЕ 175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306-79-89</w:t>
            </w:r>
          </w:p>
          <w:p w14:paraId="43004A0F" w14:textId="110B931B" w:rsidR="000A14D4" w:rsidRPr="00567E20" w:rsidRDefault="000A14D4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KASKAD</w:t>
            </w:r>
            <w:r w:rsidRPr="00567E20">
              <w:rPr>
                <w:rStyle w:val="a3"/>
                <w:color w:val="auto"/>
                <w:lang w:eastAsia="ru-RU"/>
              </w:rPr>
              <w:t>.</w:t>
            </w:r>
            <w:r w:rsidRPr="00567E20">
              <w:rPr>
                <w:rStyle w:val="a3"/>
                <w:color w:val="auto"/>
                <w:lang w:val="en-US" w:eastAsia="ru-RU"/>
              </w:rPr>
              <w:t>GIDRO</w:t>
            </w:r>
            <w:r w:rsidRPr="00567E20">
              <w:rPr>
                <w:rStyle w:val="a3"/>
                <w:color w:val="auto"/>
                <w:lang w:eastAsia="ru-RU"/>
              </w:rPr>
              <w:t>@</w:t>
            </w:r>
            <w:r w:rsidRPr="00567E20">
              <w:rPr>
                <w:rStyle w:val="a3"/>
                <w:color w:val="auto"/>
                <w:lang w:val="en-US" w:eastAsia="ru-RU"/>
              </w:rPr>
              <w:t>GMAIL</w:t>
            </w:r>
            <w:r w:rsidRPr="00567E20">
              <w:rPr>
                <w:rStyle w:val="a3"/>
                <w:color w:val="auto"/>
                <w:lang w:eastAsia="ru-RU"/>
              </w:rPr>
              <w:t>.</w:t>
            </w:r>
            <w:r w:rsidRPr="00567E20">
              <w:rPr>
                <w:rStyle w:val="a3"/>
                <w:color w:val="auto"/>
                <w:lang w:val="en-US" w:eastAsia="ru-RU"/>
              </w:rPr>
              <w:t>COM</w:t>
            </w:r>
          </w:p>
          <w:p w14:paraId="291D795E" w14:textId="2B8489D1" w:rsidR="000A14D4" w:rsidRPr="00567E20" w:rsidRDefault="000A14D4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HTTP</w:t>
            </w:r>
            <w:r w:rsidRPr="00567E20">
              <w:rPr>
                <w:rStyle w:val="a3"/>
                <w:color w:val="auto"/>
                <w:lang w:eastAsia="ru-RU"/>
              </w:rPr>
              <w:t>://</w:t>
            </w:r>
            <w:r w:rsidRPr="00567E20">
              <w:rPr>
                <w:rStyle w:val="a3"/>
                <w:color w:val="auto"/>
                <w:lang w:val="en-US" w:eastAsia="ru-RU"/>
              </w:rPr>
              <w:t>KASKAD</w:t>
            </w:r>
            <w:r w:rsidRPr="00567E20">
              <w:rPr>
                <w:rStyle w:val="a3"/>
                <w:color w:val="auto"/>
                <w:lang w:eastAsia="ru-RU"/>
              </w:rPr>
              <w:t>-</w:t>
            </w:r>
            <w:r w:rsidRPr="00567E20">
              <w:rPr>
                <w:rStyle w:val="a3"/>
                <w:color w:val="auto"/>
                <w:lang w:val="en-US" w:eastAsia="ru-RU"/>
              </w:rPr>
              <w:t>GIDRO</w:t>
            </w:r>
            <w:r w:rsidRPr="00567E20">
              <w:rPr>
                <w:rStyle w:val="a3"/>
                <w:color w:val="auto"/>
                <w:lang w:eastAsia="ru-RU"/>
              </w:rPr>
              <w:t>.</w:t>
            </w:r>
            <w:r w:rsidRPr="00567E20">
              <w:rPr>
                <w:rStyle w:val="a3"/>
                <w:color w:val="auto"/>
                <w:lang w:val="en-US" w:eastAsia="ru-RU"/>
              </w:rPr>
              <w:t>RU</w:t>
            </w:r>
            <w:r w:rsidRPr="00567E20">
              <w:rPr>
                <w:rStyle w:val="a3"/>
                <w:color w:val="auto"/>
                <w:lang w:eastAsia="ru-RU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64D" w14:textId="14D8DDD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7ECC03FF" w14:textId="77777777" w:rsidTr="00671550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0E1A" w14:textId="7CF6C12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48B" w14:textId="68459CE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"КВАТРО"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BB6" w14:textId="0F411C1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5F9" w14:textId="3AA585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56B" w14:textId="0B894B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5753058538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A0B" w14:textId="0F1977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10.62.1 ПРОИЗВОДСТВО КРАХМАЛА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858" w14:textId="716C23A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ОБЛАСТЬ ОРЛОВСКАЯ, ГОРОД ОРЁЛ, УЛИЦА ОКТЯБРЬСКАЯ, ДОМ 27, ПОМЕЩЕНИЕ 21 ЛИТ А, КОМНАТА 42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44-14-92 </w:t>
            </w:r>
          </w:p>
          <w:p w14:paraId="7BC06014" w14:textId="3282DF59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5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KVATRO92@MAIL.RU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1BB3CF79" w14:textId="380B61E5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5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HTTP://KVATRO57.RU/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8E0" w14:textId="2A886C7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ЕАЭС</w:t>
            </w:r>
          </w:p>
        </w:tc>
      </w:tr>
      <w:tr w:rsidR="003F0300" w:rsidRPr="00A05468" w14:paraId="05A705EF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39AE" w14:textId="3CC9FE5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5B6" w14:textId="4437A7B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"КЛАССИК- АВТО"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0EA" w14:textId="1129E3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25FC" w14:textId="4B7DCF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822" w14:textId="1321C66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5753019017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40C" w14:textId="72316AB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4746" w14:textId="3EF9F0C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302031, ОРЛОВСКАЯ ОБЛАСТЬ, ОРЁЛ ГОРОД, НОВОСИЛЬСКОЕ ШОССЕ, 18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25-52-20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25-52-30</w:t>
            </w:r>
          </w:p>
          <w:p w14:paraId="7A8190BA" w14:textId="6023F69B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CLASAUTO@OREL.RU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6BAE2F34" w14:textId="67F10B97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PROBA-OREL@YANDEX.RU</w:t>
              </w:r>
            </w:hyperlink>
          </w:p>
          <w:p w14:paraId="63AA1613" w14:textId="566E03AC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HTTP://CLASAUTO.RU/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CF51" w14:textId="134C7B1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E874D79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B71" w14:textId="4A66719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F20B" w14:textId="2799408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"КОМПЛАН"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A5E" w14:textId="62555C5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BEBB" w14:textId="36CA3D1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E9D2" w14:textId="29EE2E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5752052283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E7B2" w14:textId="16DE81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25.11 ПРОИЗВОДСТВО СТРОИТЕЛЬНЫХ МЕТАЛЛИЧЕСКИХ КОНСТРУКЦИЙ, ИЗДЕЛИЙ И ИХ ЧАСТЕЙ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5E86" w14:textId="662B46C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302030, ОБЛАСТЬ ОРЛОВСКАЯ, ГОРОД ОРЁЛ, УЛИЦА ГЕРЦЕНА, ДОМ 6, ЛИТЕР Т, ОФИС 17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(953) 477-09-99</w:t>
            </w:r>
          </w:p>
          <w:p w14:paraId="254867CA" w14:textId="07CD0AFB" w:rsidR="00CB6C4A" w:rsidRPr="00567E20" w:rsidRDefault="00CB6C4A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</w:rPr>
              <w:t>DRCOMPLAN@MAIL.RU</w:t>
            </w:r>
          </w:p>
          <w:p w14:paraId="44F6594D" w14:textId="66A87DF7" w:rsidR="004870AC" w:rsidRPr="00567E20" w:rsidRDefault="00000000" w:rsidP="004870AC">
            <w:pPr>
              <w:rPr>
                <w:rFonts w:ascii="Calibri" w:hAnsi="Calibri" w:cs="Calibri"/>
                <w:u w:val="single"/>
              </w:rPr>
            </w:pPr>
            <w:hyperlink r:id="rId63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HTTPS://KOMPLAN.RU/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D4F" w14:textId="565C646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BA11184" w14:textId="77777777" w:rsidTr="005E343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9A1" w14:textId="3F14A0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3E7" w14:textId="60A9049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"КОНДИТЕРСКАЯ ФАБРИКА"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A85" w14:textId="6F7C6DD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5D9" w14:textId="429EB053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МАЛОЕ</w:t>
            </w:r>
            <w:r w:rsidR="00F03506"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E07" w14:textId="07C2E0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53A" w14:textId="0893002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10.82.2 ПРОИЗВОДСТВО ШОКОЛАДА И САХАРИСТЫХ КОНДИТЕРСКИХ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848D" w14:textId="75A78A7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302023, ОРЛОВСКАЯ ОБЛАСТЬ, ОРЁЛ ГОРОД, КЕРАМИЧЕСКИЙ ПЕРЕУЛОК, ДОМ 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20-11-05</w:t>
            </w:r>
          </w:p>
          <w:p w14:paraId="2047B8DF" w14:textId="330901F7" w:rsidR="004870AC" w:rsidRPr="00567E20" w:rsidRDefault="00CB6C4A" w:rsidP="004870AC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</w:rPr>
              <w:t>SALES@ORELKF.RU</w:t>
            </w:r>
          </w:p>
          <w:p w14:paraId="44CB5A1D" w14:textId="7F44CCC7" w:rsidR="00DF5106" w:rsidRPr="00567E20" w:rsidRDefault="00000000" w:rsidP="004870AC">
            <w:pPr>
              <w:spacing w:after="0" w:line="240" w:lineRule="auto"/>
            </w:pPr>
            <w:hyperlink r:id="rId64" w:history="1">
              <w:r w:rsidR="00DF5106" w:rsidRPr="00567E20">
                <w:rPr>
                  <w:rStyle w:val="a3"/>
                  <w:color w:val="auto"/>
                </w:rPr>
                <w:t>MANAGER8@ORELKF.RU</w:t>
              </w:r>
            </w:hyperlink>
          </w:p>
          <w:p w14:paraId="67258373" w14:textId="184C5E53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LOGIST@ORELKF.RU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72369E03" w14:textId="221A2972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HTTPS://WWW.ORELKF.RU/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BEEB" w14:textId="42DF6A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534D189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E1D" w14:textId="412B06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3495" w14:textId="1B2882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"МЕДИКАНТ"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1051" w14:textId="45641A6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B9C" w14:textId="60341A7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A700" w14:textId="006AF6C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5751005354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0FD" w14:textId="66636A1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8C86" w14:textId="0E7735E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302002, ОБЛАСТЬ ОРЛОВСКАЯ, ГОРОД ОРЁЛ, УЛИЦА РЕВОЛЮЦИИ, ДОМ 1, КОМНАТА 45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73-43-55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54-32-58</w:t>
            </w:r>
          </w:p>
          <w:p w14:paraId="13C03850" w14:textId="5A95D072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MEDIKANT@OREL.RU</w:t>
              </w:r>
            </w:hyperlink>
          </w:p>
          <w:p w14:paraId="434A400C" w14:textId="1F3CC658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HTTP://МЕДИКАНТ.РФ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7A9" w14:textId="4CB217A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1D409A7" w14:textId="77777777" w:rsidTr="005E343D">
        <w:trPr>
          <w:trHeight w:val="2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1EA7" w14:textId="574CBA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B1C" w14:textId="0530A1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"МИКРОТЕНЗОР"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756" w14:textId="464510B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22E1" w14:textId="74FB24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3E6" w14:textId="330818C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5753059002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74D" w14:textId="2C1EF63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806" w14:textId="69CF431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ОРЛОВСКАЯ ОБЛАСТЬ, ГОРОД ОРЁЛ, УЛИЦА ЛОМОНОСОВА, ДОМ 6, ПОМЕЩЕНИЕ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 30-34-50</w:t>
            </w:r>
          </w:p>
          <w:p w14:paraId="22BE858D" w14:textId="68412083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6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OOO@MICROTENSOR.RU</w:t>
              </w:r>
            </w:hyperlink>
          </w:p>
          <w:p w14:paraId="7D6412C6" w14:textId="1A3005DC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HTTP://MICROTENSOR.RU/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53D" w14:textId="2CB94A2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КИТАЙ, КОРЕЯ, СОЕДИНЕННОЕ КОРОЛЕВСТВО, США, ГЕРМАНИЯ, ИНДИЯ, ФИНЛЯНДИЯ, СЛОВАКИЯ, СИНГАПУР, ЕАЭС, СНГ</w:t>
            </w:r>
          </w:p>
        </w:tc>
      </w:tr>
      <w:tr w:rsidR="003F0300" w:rsidRPr="00A05468" w14:paraId="25A4C494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10C2" w14:textId="5EEF3FD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8B9" w14:textId="69746A2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"МЛЗ-СТРОЙДЕТАЛЬ"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E87" w14:textId="045B999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B68" w14:textId="17FC87FC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0DF" w14:textId="7F026BE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78E" w14:textId="70C8C97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A95" w14:textId="5B2490B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ОРЛОВСКАЯ ОБЛАСТЬ, МЦЕНСК ГОРОД, АВТОМАГИСТРАЛЬ УЛИЦА, ЗДАНИЕ 1/12, СТРОЕНИЕ 7, КАБИНЕТ 17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(999) 607-10-17</w:t>
            </w:r>
          </w:p>
          <w:p w14:paraId="5ED3A36F" w14:textId="50B698DA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7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MLZSTROIDETAL@GMAIL.COM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7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HTTPS://MLZ-STROIDETAL.RU/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B2C9" w14:textId="3E90933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7B315059" w14:textId="77777777" w:rsidTr="005E343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979" w14:textId="0C9D448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A48" w14:textId="75506A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"МФЛ"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F08" w14:textId="1506BC1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C8F" w14:textId="2CC4D3D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E17" w14:textId="3BF4C0E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5720020994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77E3" w14:textId="1881EEF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25.50 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BF1" w14:textId="557CEAD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302507, ОРЛОВСКАЯ ОБЛАСТЬ, РАЙОН ОРЛОВСКИЙ, СЕЛЬСКОЕ ПОСЕЛЕНИЕ ПЛАТОНОВСКОЕ, УЛИЦА ЗАВОЗНАЯ, ДОМ 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33-27-96</w:t>
            </w:r>
          </w:p>
          <w:p w14:paraId="31E2F8F0" w14:textId="3B9A20E6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7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INFO@OSTAL57.RU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7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HTTP://OSTAL57.RU/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CEE0" w14:textId="11FCC79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85CBF49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529B" w14:textId="643354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C9EB" w14:textId="5E3315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"МЦЕНСКАВТОЗАПЧАСТЬ"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0C66" w14:textId="028EF3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583C" w14:textId="3B65BC3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B99" w14:textId="0A0B09C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5703010354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017" w14:textId="5B2C13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3B2" w14:textId="75A5307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303030, ОБЛАСТЬ ОРЛОВСКАЯ, ГОРОД МЦЕНСК, УЛИЦА МИРА, 17Е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(4864) 62-29-85</w:t>
            </w:r>
          </w:p>
          <w:p w14:paraId="3F91FB74" w14:textId="51C332D9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AVTOZAPCHASTI@MCE.OREL.RU</w:t>
              </w:r>
            </w:hyperlink>
          </w:p>
          <w:p w14:paraId="1073F573" w14:textId="67341DB0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HTTP://WWW.ZIL-ZAP.RU/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F041" w14:textId="6EE0B3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23E88A7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CE8" w14:textId="18468EE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4DF" w14:textId="3DA75F9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"МЦЕНСКПРОКАТ"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9AC3" w14:textId="080EE47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D2F" w14:textId="741C99B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4E97" w14:textId="627BFF7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5703008027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1BD" w14:textId="4D146E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24.54 ЛИТЬЕ ПРОЧИХ ЦВЕТНЫХ МЕТАЛЛОВ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6090" w14:textId="77847BD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ОБЛАСТЬ ОРЛОВСКАЯ, ГОРОД МЦЕНСК, УЛИЦА АВТОМАГИСТРАЛЬ, ЗДАНИЕ 1А/2, КОМНАТА 301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(4864) 69-14-00</w:t>
            </w:r>
          </w:p>
          <w:p w14:paraId="653DA01F" w14:textId="0462BF9E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INFO@MZENSKPROKAT.RU</w:t>
              </w:r>
            </w:hyperlink>
          </w:p>
          <w:p w14:paraId="736CB54D" w14:textId="105302D5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HTTPS://MZENSKPROKAT.RU/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C6A" w14:textId="6480001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C591CA8" w14:textId="77777777" w:rsidTr="005E343D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0F7D" w14:textId="77299C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F751" w14:textId="3ED5688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"НАУЧНО-ПРОИЗВОДСТВЕННАЯ КОМПАНИЯ "СВЕТОТЕХНОЛОГИЯ"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C527" w14:textId="4215950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435" w14:textId="4C72F8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7355" w14:textId="6DE0DE3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5752059169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1B2" w14:textId="61B600F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46.15.3 ДЕЯТЕЛЬНОСТЬ АГЕНТОВ ПО ОПТОВОЙ ТОРГОВЛЕ ЭЛЕКТРОТОВАРАМИ И БЫТОВЫМИ ЭЛЕКТРОУСТАНОВОЧНЫМИ ИЗДЕЛИЯМИ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F3C" w14:textId="1B8A68F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 ГОРОД ОРЁЛ УЛИЦА МАШИНОСТРОИТЕЛЬНАЯ 6 ПОМЕЩЕНИЕ 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63-30-05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63-30-25</w:t>
            </w:r>
          </w:p>
          <w:p w14:paraId="6A53E8F8" w14:textId="6E9538AD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7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INFO@SVET-NPK.RU</w:t>
              </w:r>
            </w:hyperlink>
          </w:p>
          <w:p w14:paraId="65121DE2" w14:textId="46C9BC00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HTTPS://SVET-NPK.RU/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E3E" w14:textId="6B480A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8AD017B" w14:textId="77777777" w:rsidTr="005E343D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25A" w14:textId="61CBD52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5E98" w14:textId="19C8A2E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"НОВАЯ АВТОМАТИКА"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B406" w14:textId="62C3859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3CF9" w14:textId="7D7F0E5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DA6C" w14:textId="3934DEB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5702012800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365" w14:textId="394ECA6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27.12 ПРОИЗВОДСТВО ЭЛЕКТРИЧЕСКОЙ РАСПРЕДЕЛИТЕЛЬНОЙ И РЕГУЛИРУЮЩЕЙ АППАРАТУРЫ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61B" w14:textId="736F38D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ОРЛОВСКАЯ ОБЛАСТЬ, ГОРОД ОРЁЛ, ШОССЕ МОСКОВСКОЕ, ДОМ 137, КОРПУС 4, ПОМЕЩЕНИЕ 20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(804) 333-74-73</w:t>
            </w:r>
          </w:p>
          <w:p w14:paraId="6C64FC0C" w14:textId="14B362FA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INFO-NA@MAIL.RU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18BFD7F0" w14:textId="3C88CBBD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SALE-NA@MAIL.RU</w:t>
              </w:r>
            </w:hyperlink>
          </w:p>
          <w:p w14:paraId="35FE2B38" w14:textId="3D128824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HTTP://NEW-AUTOMATICS.RU/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FA7" w14:textId="781C03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7B80FF1C" w14:textId="77777777" w:rsidTr="005E343D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03E" w14:textId="67EE319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7C15" w14:textId="2C3BB9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"ОЛЕНТА"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F823" w14:textId="15C75B0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DA2" w14:textId="190A7CB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E4E" w14:textId="4F1670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5752202147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0A2" w14:textId="0EE8A95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13.99.9 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E33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ГОРОД ОРЁЛ, УЛИЦА МАШИНОСТРОИТЕЛЬНАЯ, ДОМ 6, ПОМЕЩЕНИЕ 7, ОФИС 123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45-33-15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72-40-50,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45-33-15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(962) 476-40-20</w:t>
            </w:r>
          </w:p>
          <w:p w14:paraId="0D623A6F" w14:textId="35214F80" w:rsidR="00EB0514" w:rsidRPr="00567E20" w:rsidRDefault="00000000" w:rsidP="006331E8">
            <w:pPr>
              <w:spacing w:after="0" w:line="240" w:lineRule="auto"/>
              <w:rPr>
                <w:rStyle w:val="a3"/>
                <w:color w:val="auto"/>
              </w:rPr>
            </w:pPr>
            <w:hyperlink r:id="rId84" w:history="1">
              <w:r w:rsidR="00EB0514" w:rsidRPr="00567E20">
                <w:rPr>
                  <w:rStyle w:val="a3"/>
                  <w:color w:val="auto"/>
                </w:rPr>
                <w:t>ORLENVED@YANDEX.RU</w:t>
              </w:r>
            </w:hyperlink>
          </w:p>
          <w:p w14:paraId="30E6E678" w14:textId="22923E44" w:rsidR="00EB0514" w:rsidRPr="00567E20" w:rsidRDefault="00EB0514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</w:rPr>
              <w:t>HTTP://O-LENTA.RU/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453D" w14:textId="7715AF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6F1328B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E017" w14:textId="24A4F5E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A333" w14:textId="2EE503B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"ОРЕЛКАБЕЛЬЭКСПОРТ"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DB5B" w14:textId="16A0536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767" w14:textId="230278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CFFD" w14:textId="3D8D119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5752052741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105" w14:textId="44954CF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46.43.1 ТОРГОВЛЯ ОПТОВАЯ ЭЛЕКТРИЧЕСКОЙ БЫТОВОЙ ТЕХНИКОЙ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26A" w14:textId="7BD24D7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ГОРОД ОРЁЛ, УЛИЦА МАШИНОСТРОИТЕЛЬНАЯ, 6, ЛИТ. Я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44-24-51</w:t>
            </w:r>
          </w:p>
          <w:p w14:paraId="3D915AED" w14:textId="6553B48A" w:rsidR="004870AC" w:rsidRPr="00567E20" w:rsidRDefault="00000000" w:rsidP="004870AC">
            <w:pPr>
              <w:rPr>
                <w:rFonts w:ascii="Calibri" w:hAnsi="Calibri" w:cs="Calibri"/>
                <w:u w:val="single"/>
              </w:rPr>
            </w:pPr>
            <w:hyperlink r:id="rId85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HTTP://ORELKABEL.RU/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556" w14:textId="34624A7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2ACAA2EA" w14:textId="77777777" w:rsidTr="005E343D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0871" w14:textId="7751633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9F6" w14:textId="2FB71F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"ОРЛАНДО"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413" w14:textId="722BDB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315A" w14:textId="089826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F202" w14:textId="79B09C9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5752038024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05EE" w14:textId="63C57E9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23A9" w14:textId="08B69BD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ОРЁЛ ГОРОД, МАШИНОСТРОИТЕЛЬНАЯ УЛИЦА, ДОМ 6, ПОМЕЩЕНИЕ 18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44-24-64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44-24-63</w:t>
            </w:r>
          </w:p>
          <w:p w14:paraId="6084C0E5" w14:textId="5E00FB95" w:rsidR="005341FE" w:rsidRPr="00671550" w:rsidRDefault="005341FE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  <w:lang w:val="en-US"/>
              </w:rPr>
              <w:t>ESEMENDYAEV</w:t>
            </w:r>
            <w:r w:rsidRPr="00671550">
              <w:rPr>
                <w:rStyle w:val="a3"/>
                <w:color w:val="auto"/>
              </w:rPr>
              <w:t>@</w:t>
            </w:r>
            <w:r w:rsidRPr="00567E20">
              <w:rPr>
                <w:rStyle w:val="a3"/>
                <w:color w:val="auto"/>
                <w:lang w:val="en-US"/>
              </w:rPr>
              <w:t>INTERMARKET</w:t>
            </w:r>
            <w:r w:rsidRPr="00671550">
              <w:rPr>
                <w:rStyle w:val="a3"/>
                <w:color w:val="auto"/>
              </w:rPr>
              <w:t>.</w:t>
            </w:r>
            <w:r w:rsidRPr="00567E20">
              <w:rPr>
                <w:rStyle w:val="a3"/>
                <w:color w:val="auto"/>
                <w:lang w:val="en-US"/>
              </w:rPr>
              <w:t>SU</w:t>
            </w:r>
          </w:p>
          <w:p w14:paraId="6D183A2C" w14:textId="4264BD2A" w:rsidR="004870AC" w:rsidRPr="00671550" w:rsidRDefault="00000000" w:rsidP="004870AC">
            <w:pPr>
              <w:rPr>
                <w:rFonts w:ascii="Calibri" w:hAnsi="Calibri" w:cs="Calibri"/>
                <w:u w:val="single"/>
              </w:rPr>
            </w:pPr>
            <w:hyperlink r:id="rId86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  <w:lang w:val="en-US"/>
                </w:rPr>
                <w:t>HTTP</w:t>
              </w:r>
              <w:r w:rsidR="00D353FC" w:rsidRPr="00671550">
                <w:rPr>
                  <w:rStyle w:val="a3"/>
                  <w:rFonts w:ascii="Calibri" w:hAnsi="Calibri" w:cs="Calibri"/>
                  <w:color w:val="auto"/>
                </w:rPr>
                <w:t>://</w:t>
              </w:r>
              <w:r w:rsidR="00D353FC" w:rsidRPr="00567E20">
                <w:rPr>
                  <w:rStyle w:val="a3"/>
                  <w:rFonts w:ascii="Calibri" w:hAnsi="Calibri" w:cs="Calibri"/>
                  <w:color w:val="auto"/>
                  <w:lang w:val="en-US"/>
                </w:rPr>
                <w:t>WWW</w:t>
              </w:r>
              <w:r w:rsidR="00D353FC" w:rsidRPr="00671550">
                <w:rPr>
                  <w:rStyle w:val="a3"/>
                  <w:rFonts w:ascii="Calibri" w:hAnsi="Calibri" w:cs="Calibri"/>
                  <w:color w:val="auto"/>
                </w:rPr>
                <w:t>.</w:t>
              </w:r>
              <w:r w:rsidR="00D353FC" w:rsidRPr="00567E20">
                <w:rPr>
                  <w:rStyle w:val="a3"/>
                  <w:rFonts w:ascii="Calibri" w:hAnsi="Calibri" w:cs="Calibri"/>
                  <w:color w:val="auto"/>
                  <w:lang w:val="en-US"/>
                </w:rPr>
                <w:t>ORLANDO</w:t>
              </w:r>
              <w:r w:rsidR="00D353FC" w:rsidRPr="00671550">
                <w:rPr>
                  <w:rStyle w:val="a3"/>
                  <w:rFonts w:ascii="Calibri" w:hAnsi="Calibri" w:cs="Calibri"/>
                  <w:color w:val="auto"/>
                </w:rPr>
                <w:t>.</w:t>
              </w:r>
              <w:r w:rsidR="00D353FC" w:rsidRPr="00567E20">
                <w:rPr>
                  <w:rStyle w:val="a3"/>
                  <w:rFonts w:ascii="Calibri" w:hAnsi="Calibri" w:cs="Calibri"/>
                  <w:color w:val="auto"/>
                  <w:lang w:val="en-US"/>
                </w:rPr>
                <w:t>NET</w:t>
              </w:r>
              <w:r w:rsidR="00D353FC" w:rsidRPr="00671550">
                <w:rPr>
                  <w:rStyle w:val="a3"/>
                  <w:rFonts w:ascii="Calibri" w:hAnsi="Calibri" w:cs="Calibri"/>
                  <w:color w:val="auto"/>
                </w:rPr>
                <w:t>.</w:t>
              </w:r>
              <w:r w:rsidR="00D353FC" w:rsidRPr="00567E20">
                <w:rPr>
                  <w:rStyle w:val="a3"/>
                  <w:rFonts w:ascii="Calibri" w:hAnsi="Calibri" w:cs="Calibri"/>
                  <w:color w:val="auto"/>
                  <w:lang w:val="en-US"/>
                </w:rPr>
                <w:t>RU</w:t>
              </w:r>
              <w:r w:rsidR="00D353FC" w:rsidRPr="00671550">
                <w:rPr>
                  <w:rStyle w:val="a3"/>
                  <w:rFonts w:ascii="Calibri" w:hAnsi="Calibri" w:cs="Calibri"/>
                  <w:color w:val="auto"/>
                </w:rPr>
                <w:t>/</w:t>
              </w:r>
              <w:r w:rsidR="00D353FC" w:rsidRPr="00567E20">
                <w:rPr>
                  <w:rStyle w:val="a3"/>
                  <w:rFonts w:ascii="Calibri" w:hAnsi="Calibri" w:cs="Calibri"/>
                  <w:color w:val="auto"/>
                  <w:lang w:val="en-US"/>
                </w:rPr>
                <w:t>ABOUT</w:t>
              </w:r>
              <w:r w:rsidR="00D353FC" w:rsidRPr="00671550">
                <w:rPr>
                  <w:rStyle w:val="a3"/>
                  <w:rFonts w:ascii="Calibri" w:hAnsi="Calibri" w:cs="Calibri"/>
                  <w:color w:val="auto"/>
                </w:rPr>
                <w:t>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B76" w14:textId="367575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93991B4" w14:textId="77777777" w:rsidTr="005E343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4B4" w14:textId="5267C52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61FD" w14:textId="04A84D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"ОРЛЕН"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D28" w14:textId="19DF9F1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34DA" w14:textId="6BEFF5C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990" w14:textId="6470508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5752053590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F0A" w14:textId="2EC6CC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13.99.9 ПРОИЗВОДСТВО ТЕКСТИЛЬНЫХ ИЗДЕЛИЙ РАЗЛИЧНОГО НАЗНАЧЕНИЯ, НЕ ВКЛЮЧЕННЫХ В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CF9" w14:textId="4B4CD07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302042, ОРЛОВСКАЯ ОБЛАСТЬ, ОРЁЛ ГОРОД, КРОМСКОЕ ШОССЕ, 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44-35-55</w:t>
            </w:r>
          </w:p>
          <w:p w14:paraId="1E0F9127" w14:textId="77114AE1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ORLEN.OREL@YANDEX.RU</w:t>
              </w:r>
            </w:hyperlink>
          </w:p>
          <w:p w14:paraId="79E58F2C" w14:textId="00B30319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8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HTTPS://WWW.ORLEN-LENTA.RU/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231" w14:textId="24147F6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1533B9BE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2A0" w14:textId="4C1100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24F7" w14:textId="60A3040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"ОРЛОВСКИЙ ЗАВОД СТРОИТЕЛЬНОЙ ТЕХНИКИ"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6DA" w14:textId="6175F5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B0F" w14:textId="6BD14E0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5B53" w14:textId="4342CF5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5752071286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6EF" w14:textId="07D3C5F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28.12 ПРОИЗВОДСТВО ГИДРАВЛИЧЕСКОГО И ПНЕВМАТИЧЕСКОГО СИЛОВОГО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604" w14:textId="137B3A1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 ГОРОД ОРЁЛ УЛИЦА МАШИНОСТРОИТЕЛЬНАЯ ДОМ 6 ПОМЕЩЕНИЕ 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48-07-01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48-04-01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48-04-25</w:t>
            </w:r>
          </w:p>
          <w:p w14:paraId="4CF74C61" w14:textId="50097CA0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8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DIR@OZST.RU</w:t>
              </w:r>
            </w:hyperlink>
          </w:p>
          <w:p w14:paraId="589B81E4" w14:textId="7B0856E6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9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BARANOVA-1706@MAIL.RU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9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HTTPS://OZST.RU/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1F7" w14:textId="752B517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4884C6CC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6EE8" w14:textId="643F49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605" w14:textId="3AED15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"ОРМЕТИЗ"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4E1" w14:textId="0A3204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757" w14:textId="784FC2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903" w14:textId="35ED71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5752027992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BADA" w14:textId="06993C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44A" w14:textId="719D2AE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ОБЛАСТЬ, ГОРОД ОРЁЛ, УЛИЦА ТУРГЕНЕВА, ДОМ 39А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39-00-39</w:t>
            </w:r>
          </w:p>
          <w:p w14:paraId="03511037" w14:textId="2A20F982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ZAKAZ@ORMETIZ.RU</w:t>
              </w:r>
            </w:hyperlink>
          </w:p>
          <w:p w14:paraId="324510F7" w14:textId="1E3CAA99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HTTP://WWW.ORMETIZ.RU/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06B" w14:textId="7EBC7B8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СНГ, ЛИТВА</w:t>
            </w:r>
          </w:p>
        </w:tc>
      </w:tr>
      <w:tr w:rsidR="003F0300" w:rsidRPr="00A05468" w14:paraId="4C9B142A" w14:textId="77777777" w:rsidTr="005E343D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565B" w14:textId="00BFB2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729" w14:textId="0AE1F01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"ОРПЛАСТ"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8EB" w14:textId="1FEC455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B9C" w14:textId="403BCD1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160" w14:textId="77ED767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5703010587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376" w14:textId="36B0D51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7C7D" w14:textId="2109859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303036, ОРЛОВСКАЯ ОБЛАСТЬ, ГОРОД МЦЕНСК, МИКРОРАЙОН КОММАШ, ЛИТ. К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47-42-20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805-70-45</w:t>
            </w:r>
          </w:p>
          <w:p w14:paraId="798725D2" w14:textId="01857611" w:rsidR="004870AC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 </w:t>
            </w:r>
            <w:hyperlink r:id="rId94" w:history="1">
              <w:r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INFO@ORPACK.RU</w:t>
              </w:r>
            </w:hyperlink>
          </w:p>
          <w:p w14:paraId="2C1F3991" w14:textId="5C085ADB" w:rsidR="004870AC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95" w:history="1">
              <w:r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HTTPS://ORPACK.RU/LANGUAGE/RU/</w:t>
              </w:r>
            </w:hyperlink>
            <w:r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A7F" w14:textId="293EE8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4C794DBE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AC7" w14:textId="07539E9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73B" w14:textId="50B56B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"ПАРАЛЛЕЛЬ"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4DA" w14:textId="744DA48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0B0" w14:textId="6A15EF0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89F9" w14:textId="4471F86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5751022663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B7A" w14:textId="3C04A09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53D9" w14:textId="58549E5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ОБЛАСТЬ ОРЛОВСКАЯ, ГОРОД ОРЁЛ, ШОССЕ МОСКОВСКОЕ, 137, 5, 72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36-90-36</w:t>
            </w:r>
          </w:p>
          <w:p w14:paraId="647261CE" w14:textId="11394932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PARALLEL@BOLT57.RU</w:t>
              </w:r>
            </w:hyperlink>
          </w:p>
          <w:p w14:paraId="391A6EE1" w14:textId="2976878D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HTTPS://BOLT57.RU/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731F" w14:textId="129BAC9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СНГ, ЛАТВИЯ, ЭСТОНИЯ</w:t>
            </w:r>
          </w:p>
        </w:tc>
      </w:tr>
      <w:tr w:rsidR="003F0300" w:rsidRPr="00A05468" w14:paraId="312677DD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57ED" w14:textId="6FA33CE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A23" w14:textId="0204AB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"ПАРАМЕТР"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ECA" w14:textId="53BAE9C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F90" w14:textId="4612BB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B88" w14:textId="7BFEB97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5754200392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08A" w14:textId="0A5AD41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8C37" w14:textId="490E54E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302023, ОРЛОВСКАЯ ОБЛАСТЬ, ГОРОД ОРЁЛ, УЛИЦА МИХАЛИЦЫНА, ДОМ 10, ОФИС 12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25-03-75</w:t>
            </w:r>
          </w:p>
          <w:p w14:paraId="28AB0EF5" w14:textId="7ACB37F3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INFO@PARAMETR-OREL.RU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0A9FA15C" w14:textId="48601AD0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9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PARAMETR-OREL@MAIL.RU</w:t>
              </w:r>
            </w:hyperlink>
          </w:p>
          <w:p w14:paraId="2BC3D9B2" w14:textId="233D7130" w:rsidR="004870AC" w:rsidRPr="00567E20" w:rsidRDefault="00000000" w:rsidP="004870A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HTTP://PARAMETR-OREL.RU/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5A28" w14:textId="6173853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33E7D76B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3021" w14:textId="2D54C0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979" w14:textId="5B06E02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C55F" w14:textId="10949B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31D" w14:textId="1E15DC1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50F" w14:textId="15A025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5752024945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560" w14:textId="1867F7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28.29.6 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A7C" w14:textId="3C0C0E4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302004, ОБЛАСТЬ ОРЛОВСКАЯ, ГОРОД ОРЁЛ, ПЕРЕУЛОК ЭЛЕВАТОРНЫЙ, ДОМ 18, ПОМ 15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555-62-68</w:t>
            </w:r>
          </w:p>
          <w:p w14:paraId="7E44A585" w14:textId="4F2D3766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SALE@PKPOTENZIAL.RU</w:t>
              </w:r>
            </w:hyperlink>
          </w:p>
          <w:p w14:paraId="412D0058" w14:textId="28DEA9C2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HTTPS://PKPOTENZIAL.RU/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F9D8" w14:textId="325C70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СНГ, ЛАТВИЯ</w:t>
            </w:r>
          </w:p>
        </w:tc>
      </w:tr>
      <w:tr w:rsidR="003F0300" w:rsidRPr="00A05468" w14:paraId="52C2EE80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8C3" w14:textId="063128B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4954" w14:textId="50EB71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"ПРОМЛИТ"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1FE" w14:textId="3AF4796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2C7" w14:textId="24BA7C9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23EE" w14:textId="55DE945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5752079648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EAC" w14:textId="16661FB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24.51 ЛИТЬЕ ЧУГУНА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CC1" w14:textId="6BE3FA7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 ГОРОД ОРЁЛ УЛИЦА МАШИНОСТРОИТЕЛЬНАЯ ДОМ 6ПОМЕЩЕНИЕ 2-5 ОФИС 28,29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72-44-68</w:t>
            </w:r>
          </w:p>
          <w:p w14:paraId="2C6B304A" w14:textId="077AEE5A" w:rsidR="005341FE" w:rsidRPr="00567E20" w:rsidRDefault="00000000" w:rsidP="004870AC">
            <w:pPr>
              <w:rPr>
                <w:rFonts w:ascii="Calibri" w:hAnsi="Calibri" w:cs="Calibri"/>
                <w:u w:val="single"/>
              </w:rPr>
            </w:pPr>
            <w:hyperlink r:id="rId103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PROMLIT2018@MAIL.RU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EA0" w14:textId="7AC0156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6AF4DEB" w14:textId="77777777" w:rsidTr="005E343D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7E31" w14:textId="169B304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E18A" w14:textId="1BECD9A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"ПРОУЗ"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2666" w14:textId="32A7DBB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0AE6" w14:textId="168B24E5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5FE" w14:textId="3B81B54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49BC" w14:textId="349A499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9D6" w14:textId="068BA9B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ОБЛАСТЬ ОРЛОВСКАЯ, ГОРОД ОРЁЛ, УЛИЦА САЛТЫКОВА-ЩЕДРИНА, ДОМ 15, ПОМЕЩЕНИЕ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78-21-78</w:t>
            </w:r>
          </w:p>
          <w:p w14:paraId="3BF66AFD" w14:textId="46A0B3E2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0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INFO@PROZE.SU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ab/>
            </w:r>
          </w:p>
          <w:p w14:paraId="7D338E6F" w14:textId="2431693D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0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HTTP://PROZE.SU/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0B3" w14:textId="4F85C96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ЕАЭС</w:t>
            </w:r>
          </w:p>
        </w:tc>
      </w:tr>
      <w:tr w:rsidR="003F0300" w:rsidRPr="00A05468" w14:paraId="77A04D0F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F083" w14:textId="00172B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97A6" w14:textId="51A0A5A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"ПРОХИМ"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EC5" w14:textId="551573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291A" w14:textId="7386AFD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F4A" w14:textId="08B9D4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5752028900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C08" w14:textId="535A5D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28.94.2 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762" w14:textId="71A42D7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ГОРОД ОРЁЛ, УЛИЦА МАШИНОСТРОИТЕЛЬНАЯ, ДОМ 6, КОРПУС 2, ПОМЕЩЕНИЕ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74-10-55</w:t>
            </w:r>
          </w:p>
          <w:p w14:paraId="754B09E8" w14:textId="79995318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INFO@PROKHIM.RU</w:t>
              </w:r>
            </w:hyperlink>
          </w:p>
          <w:p w14:paraId="252EBC61" w14:textId="5413E22E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HTTPS://WWW.PROKHIM.RU/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9741" w14:textId="5DCE955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67D3B8E5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E58" w14:textId="51F2EC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A695" w14:textId="3A8F1B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"САМСОН"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A28E" w14:textId="6A21C6D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850" w14:textId="7D7EB689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СРЕДНЕЕ</w:t>
            </w:r>
            <w:r w:rsidR="00F03506"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007" w14:textId="206F84E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5752070589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3A7" w14:textId="56726E4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28.22 ПРОИЗВОДСТВО ПОДЪЕМНО-ТРАНСПОРТНОГО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BDFA" w14:textId="32A4609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ГОРОД ОРЁЛ, УЛИЦА МАШИНОСТРОИТЕЛЬНАЯ, ДОМ 6, ЛИТЕРА Щ1, Щ2, ПОМЕЩЕНИЕ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72-40-60</w:t>
            </w:r>
          </w:p>
          <w:p w14:paraId="19A51811" w14:textId="0F4910A9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MAIL@SAMSON-TD.RU</w:t>
              </w:r>
            </w:hyperlink>
          </w:p>
          <w:p w14:paraId="7ADC2F9A" w14:textId="20136154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0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HTTPS://SAMSON-TD.RU/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127" w14:textId="7EE1E5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МОНГОЛИЯ, ГРУЗИЯ, ЕАЭС, СНГ</w:t>
            </w:r>
          </w:p>
        </w:tc>
      </w:tr>
      <w:tr w:rsidR="003F0300" w:rsidRPr="00A05468" w14:paraId="5EAC4D34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2067" w14:textId="534D04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E8E3" w14:textId="40F9304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"САНА"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B4C" w14:textId="3C52060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5A3E" w14:textId="4F9751C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8E0" w14:textId="235D2EA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5754004670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16BD" w14:textId="7B4FA7B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46.46 ТОРГОВЛЯ ОПТОВАЯ ФАРМАЦЕВТИЧЕСКОЙ ПРОДУКЦИЕЙ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B0B" w14:textId="13EC6ED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ГОРОД ОРЁЛ, УЛИЦА ВЫСОКОВОЛЬТНАЯ, ДОМ 2Г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44-02-92</w:t>
            </w:r>
          </w:p>
          <w:p w14:paraId="45334355" w14:textId="6BFD8278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INFO@SANAMEDICAL.RU</w:t>
              </w:r>
            </w:hyperlink>
          </w:p>
          <w:p w14:paraId="33791093" w14:textId="20D619DE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HTTPS://SANAMEDICAL.RU/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EEB" w14:textId="79064D8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1CD20B1E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9F2" w14:textId="7CF100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B88" w14:textId="18272D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"СИНТЕЗ ЭЛЕКТРОННЫХ КОМПОНЕНТОВ"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DFE1" w14:textId="168CF9C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94E" w14:textId="4C99569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E03" w14:textId="40569B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5753061717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4FC" w14:textId="2D5520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26.11.3 ПРОИЗВОДСТВО ИНТЕГРАЛЬНЫХ ЭЛЕКТРОННЫХ СХЕМ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C15D" w14:textId="332F691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ОБЛАСТЬ ОРЛОВСКАЯ, ГОРОД ОРЁЛ, УЛИЦА ЦВЕТАЕВА, ДОМ 2Б, ЭТАЖ 2, ПОМЕЩЕНИЕ 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43-29-20</w:t>
            </w:r>
          </w:p>
          <w:p w14:paraId="6199C9B7" w14:textId="520F1740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SYNTEC@SYNTEC.SU</w:t>
              </w:r>
            </w:hyperlink>
          </w:p>
          <w:p w14:paraId="1D28C6F8" w14:textId="10A1D6F3" w:rsidR="004870A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HTTP://SYNTEC.SU/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F64" w14:textId="2AF9F10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28A1B08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44EE" w14:textId="3357F9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FCA" w14:textId="0D877C2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"СОФОС"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6B6" w14:textId="784EBA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F766" w14:textId="5D8B93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D161" w14:textId="493A551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5751056013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176" w14:textId="539C827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31.01 ПРОИЗВОДСТВО МЕБЕЛИ ДЛЯ ОФИСОВ И ПРЕДПРИЯТИЙ ТОРГОВЛИ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C2F0" w14:textId="7B05054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ОБЛАСТЬ, ОРЁЛ ГОРОД, НАУГОРСКОЕ ШОССЕ, ДОМ 5, ПОМЕЩЕНИЕ 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78-43-44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(906) 570-88-66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736" w14:textId="791191B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5BFFF16F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8A2" w14:textId="4392F0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9E5" w14:textId="21EFF6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"СПЕЦМАШ"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DE8" w14:textId="69E78F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0B18" w14:textId="11D565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24E" w14:textId="2604FB2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5703007680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41A" w14:textId="1A1C3BB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B60" w14:textId="7FF87A3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ОРЛОВСКАЯ ОБЛАСТЬ, ГОРОД ОРЁЛ, ШОССЕ МОСКОВСКОЕ, ДОМ 137, КОРПУС 5, ЭТАЖ 7 ОФИС 713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285-04-55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427" w14:textId="0B4D62F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E60EAA8" w14:textId="77777777" w:rsidTr="005E343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244B" w14:textId="1814F14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31D" w14:textId="0D152D4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"ТЕХАЛЬЯНС"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7D46" w14:textId="4466088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A2D3" w14:textId="73489F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3B8F" w14:textId="609BD03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5703004865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E505" w14:textId="478D943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542" w14:textId="4A07B67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ОРЛОВСКАЯ ОБЛАСТЬ ГОРОД МЦЕНСК УЛИЦА МИЧУРИНА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(4864) 67-57-77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A04" w14:textId="64B8111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4EEA0D5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248" w14:textId="74AD4DD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C74A" w14:textId="52A21D5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"ТЕХПРИБОР"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146" w14:textId="181E60C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789" w14:textId="2295C1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2B8" w14:textId="4404CF8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5720018522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56A3" w14:textId="2123B5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26.51.6 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498" w14:textId="6660D48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302023, ОБЛАСТЬ ОРЛОВСКАЯ, РАЙОН ОРЛОВСКИЙ, СЕВЕРНЫЙ ПАРК, 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55-68-50</w:t>
            </w:r>
          </w:p>
          <w:p w14:paraId="2BC7316A" w14:textId="4980A177" w:rsidR="00B46D56" w:rsidRPr="00567E20" w:rsidRDefault="00B46D56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</w:rPr>
              <w:t>ORELTECHPRIBOR@GMAIL.COM</w:t>
            </w:r>
          </w:p>
          <w:p w14:paraId="7964868D" w14:textId="39B81740" w:rsidR="00B46D56" w:rsidRPr="00567E20" w:rsidRDefault="00B46D56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</w:rPr>
              <w:t>HTTPS://TEHPRIBOR-OREL.RU/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92C" w14:textId="161E13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9542BAB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C8AB" w14:textId="510F3E0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384B" w14:textId="2EAD26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"ТОРГОВО-ЗАКУПОЧНАЯ КОМПАНИЯ ЗЕРНОВЫЕ ПРОДУКТЫ"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580" w14:textId="78659C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871" w14:textId="17F40B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1D5" w14:textId="42220F7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5722111630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67E" w14:textId="549E75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E79" w14:textId="39298C4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303320, ОРЛОВСКАЯ ОБЛАСТЬ, РАЙОН СВЕРДЛОВСКИЙ, ПОСЕЛОК ГОРОДСКОГО ТИПА ЗМИЁВКА, УЛИЦА 8 МАРТА, ДОМ 9, ЛИТЕР Д, ПОМЕЩЕНИЕ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200-86-50</w:t>
            </w:r>
          </w:p>
          <w:p w14:paraId="2698EFDE" w14:textId="0F7930FE" w:rsidR="00766172" w:rsidRPr="00567E20" w:rsidRDefault="00000000" w:rsidP="00766172">
            <w:pPr>
              <w:rPr>
                <w:rFonts w:ascii="Calibri" w:hAnsi="Calibri" w:cs="Calibri"/>
                <w:u w:val="single"/>
              </w:rPr>
            </w:pPr>
            <w:hyperlink r:id="rId114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ZERNO57OREL@MAIL.RU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74C" w14:textId="434800C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БАНГЛАДЕШ, ЛАТВИЯ, СНГ</w:t>
            </w:r>
          </w:p>
        </w:tc>
      </w:tr>
      <w:tr w:rsidR="003F0300" w:rsidRPr="00A05468" w14:paraId="7856B545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FE4" w14:textId="356F5A3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FF78" w14:textId="3F7BA97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"ОПТТЕХЦЕНТР"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691" w14:textId="1B3CD9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674" w14:textId="3F3B7B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1872" w14:textId="54A28FB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5751202049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21F" w14:textId="0906634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0788" w14:textId="5175C56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302012, ОРЛОВСКАЯ ОБЛАСТЬ ГОРОД ОРЁЛ УЛИЦА МОЛДАВСКАЯ ДОМ 22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(953) 627-75-93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60E" w14:textId="5AF73C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B0749DD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FE45" w14:textId="7C789EC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6D9D" w14:textId="6EFD41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"СТРОЙМЕХКОМПЛЕКТ"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3FE" w14:textId="2D5838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E6BE" w14:textId="1E5D68C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4BB" w14:textId="15F08AD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5752071173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3C21" w14:textId="4CA428E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38F2" w14:textId="378FBEA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 ГОРОД ОРЁЛ УЛИЦА МАШИНОСТРОИТЕЛЬНАЯ ДОМ 6ЛИТЕР Б ПОМ. 14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73-21-34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73-21-35</w:t>
            </w:r>
          </w:p>
          <w:p w14:paraId="2A555B96" w14:textId="09D057DF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9202829822@MAIL.RU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11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MA@OREL.RU</w:t>
              </w:r>
            </w:hyperlink>
          </w:p>
          <w:p w14:paraId="6D4BA1CA" w14:textId="7532100E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HTTP://SMK-OREL.RU/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07E" w14:textId="45FFB7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A8F8CBE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5D94" w14:textId="61AD64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CBE" w14:textId="41FCBAA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"ЭКСПЕРТ-КАБЕЛЬ"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708" w14:textId="450D526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C7DD" w14:textId="08B0615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77A" w14:textId="161C22F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5754200956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406" w14:textId="6D792C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CBAF" w14:textId="131E7F0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302209, ОРЛОВСКАЯ ОБЛАСТЬ, РАЙОН ОРЛОВСКИЙ, СЕЛЬСКОЕ ПОСЕЛЕНИЕ ПЛАТОНОВСКОЕ, УЛИЦА РАЗДОЛЬНАЯ, ДОМ 105, ПОМЕЩЕНИЕ 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707-66-70</w:t>
            </w:r>
          </w:p>
          <w:p w14:paraId="503B2862" w14:textId="4DEE567B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SALE@EXPERT-CABLE.RU</w:t>
              </w:r>
            </w:hyperlink>
          </w:p>
          <w:p w14:paraId="738A3F57" w14:textId="35A7DE02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1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HTTPS://EXPERT-CABLE.RU/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068" w14:textId="55A51C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1ABD6583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907" w14:textId="4947A28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0744" w14:textId="2C981C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КОНСИБ-ОРЕЛ"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9E9C" w14:textId="062A66B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9785" w14:textId="16FA73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A2C9" w14:textId="4D5DFE6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5720018226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A7D9" w14:textId="48E014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CDC" w14:textId="4536EAD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302507, ОБЛАСТЬ ОРЛОВСКАЯ, РАЙОН ОРЛОВСКИЙ, ЗАВОЗНАЯ, 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200-02-47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44-25-45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44-25-46</w:t>
            </w:r>
          </w:p>
          <w:p w14:paraId="7DF51456" w14:textId="3B2B9CBC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PARTNER57@KONSIB.COM</w:t>
              </w:r>
            </w:hyperlink>
          </w:p>
          <w:p w14:paraId="3D0C1DD4" w14:textId="3E0B131D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HTTPS://WWW.OKONSIB.RU/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A5F" w14:textId="56A668C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5253277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280" w14:textId="57A4971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660" w14:textId="6717AC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"ТРИМБИРТ"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713" w14:textId="384D70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3AA" w14:textId="0F10583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A0B3" w14:textId="382847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5753201805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B1B" w14:textId="5B0D498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7FA" w14:textId="5D8B139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ОРЛОВСКАЯ ОБЛАСТЬ, ОРЁЛ ГОРОД, ЛОМОНОСОВА УЛИЦА, ДОМ 6, ОФИС 504А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78-23-66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500-23-53</w:t>
            </w:r>
          </w:p>
          <w:p w14:paraId="25ED2FFE" w14:textId="7A76100F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ZAKAZ@MEASLAB.RU</w:t>
              </w:r>
            </w:hyperlink>
          </w:p>
          <w:p w14:paraId="4B6359BF" w14:textId="5635FA6D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HTTPS://MEASLAB.RU/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468" w14:textId="762440F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13EDD872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A0C" w14:textId="538EEF0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4EC0" w14:textId="699B40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"ЦЕНТРАЛЬНАЯ ОПТОВАЯ БАЗА "МЕТИЗКОМПЛЕКТ"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746" w14:textId="26B86AA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502" w14:textId="253938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79A1" w14:textId="1A1DCD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5751024300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F67" w14:textId="1900AD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46.72.2 ТОРГОВЛЯ ОПТОВАЯ МЕТАЛЛАМИ В ПЕРВИЧНЫХ ФОРМАХ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08DB" w14:textId="5BF7FC9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302002, ОРЛОВСКАЯ ОБЛАСТЬ, ОРЁЛ ГОРОД, МОСКОВСКАЯ УЛИЦА, ДОМ 17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20-09-00</w:t>
            </w:r>
          </w:p>
          <w:p w14:paraId="37571B0F" w14:textId="087D7CA2" w:rsidR="00766172" w:rsidRPr="00567E20" w:rsidRDefault="00000000" w:rsidP="00766172">
            <w:pPr>
              <w:rPr>
                <w:rFonts w:ascii="Calibri" w:hAnsi="Calibri" w:cs="Calibri"/>
                <w:u w:val="single"/>
              </w:rPr>
            </w:pPr>
            <w:hyperlink r:id="rId124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HTTP://METIZCOMPLECT.RU/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E3B8" w14:textId="5E91CAC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ЛАТВИЯ, ЕАЭС, СНГ</w:t>
            </w:r>
          </w:p>
        </w:tc>
      </w:tr>
      <w:tr w:rsidR="003F0300" w:rsidRPr="00A05468" w14:paraId="20421845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55A6" w14:textId="0897653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8AD" w14:textId="05F0B42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"ЭЛКОНДА"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79B" w14:textId="77C2837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838" w14:textId="5220D9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7C7B1A">
              <w:rPr>
                <w:rFonts w:ascii="Calibri" w:eastAsia="Times New Roman" w:hAnsi="Calibri" w:cs="Calibri"/>
                <w:color w:val="000000"/>
                <w:lang w:eastAsia="ru-RU"/>
              </w:rPr>
              <w:t>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0E0D" w14:textId="2D0C81B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5752070596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440" w14:textId="51DB510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26.12 ПРОИЗВОДСТВО ЭЛЕКТРОННЫХ ПЕЧАТНЫХ ПЛАТ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80A" w14:textId="63EDF19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302007, ОРЛОВСКАЯ ОБЛАСТЬ, ОРЁЛ ГОРОД, СПИВАКА УЛИЦА, ДОМ 74А, ЛИТЕРА В, ПОМЕЩЕНИЕ 13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72-62-26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72-44-74</w:t>
            </w:r>
          </w:p>
          <w:p w14:paraId="5C7285FD" w14:textId="1F948BB3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ELKONDA.OREL@YANDEX.RU</w:t>
              </w:r>
            </w:hyperlink>
          </w:p>
          <w:p w14:paraId="4C7CE177" w14:textId="5AB05B1A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HTTP://ELKONDA.RU/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E21" w14:textId="64A22C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504DCDC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158" w14:textId="30956C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223C" w14:textId="723C1EB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"ЭНЕРГОМАШСЕРВИС"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CC2" w14:textId="0D916C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D12" w14:textId="54D4B10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9946" w14:textId="37B48F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5702010104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F530" w14:textId="0321E17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A82B" w14:textId="6C8F128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303851, ОРЛОВСКАЯ ОБЛАСТЬ ГОРОД ЛИВНЫ УЛИЦА ДЕНИСОВА ДОМ 15ПОМЕЩЕНИЕ 4 ЛИТЕРА 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(48677) 3-28-87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(919) 264-17-84</w:t>
            </w:r>
          </w:p>
          <w:p w14:paraId="3BA0F977" w14:textId="483AD752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BAV-78@MAIL.RU</w:t>
              </w:r>
            </w:hyperlink>
          </w:p>
          <w:p w14:paraId="2162F580" w14:textId="4CB73A54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2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HTTP://WWW.ENERGOMASH-SERVIS.RU/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8C7" w14:textId="3EBB14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208EC3F7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B36B" w14:textId="62EC7CD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055C" w14:textId="6EA3A8D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"ЭНЕРГОТЕХАЛЬЯНС"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D11" w14:textId="69046F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C6E" w14:textId="5F84C3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6FB" w14:textId="3FC21D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5753057728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572" w14:textId="27C80BB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DBD9" w14:textId="74F5052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302019, ОРЛОВСКАЯ ОБЛАСТЬ ГОРОД ОРЁЛ УЛИЦА ВЕСЕЛАЯ ДОМ 2</w:t>
            </w:r>
          </w:p>
          <w:p w14:paraId="3C246AF9" w14:textId="1B7DCBE1" w:rsidR="00766172" w:rsidRPr="00567E20" w:rsidRDefault="00000000" w:rsidP="00766172">
            <w:pPr>
              <w:rPr>
                <w:rFonts w:ascii="Calibri" w:hAnsi="Calibri" w:cs="Calibri"/>
                <w:u w:val="single"/>
              </w:rPr>
            </w:pPr>
            <w:hyperlink r:id="rId129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DML-SPB@MAIL.RU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B403" w14:textId="4D9695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МОНГОЛИЯ, ЭСТОНИЯ, СНГ</w:t>
            </w:r>
          </w:p>
        </w:tc>
      </w:tr>
      <w:tr w:rsidR="003F0300" w:rsidRPr="00A05468" w14:paraId="2BACA962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8B49" w14:textId="53C091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3DF8" w14:textId="1D9DE7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"ЭНТЭ"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3C1" w14:textId="039E1F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2BB" w14:textId="780BE8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B93" w14:textId="53CEB5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5752057274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6B7" w14:textId="74821B3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269" w14:textId="4BB32C6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ОБЛАСТЬ ОРЛОВСКАЯ, ГОРОД ОРЁЛ, УЛИЦА МАШИНОСТРОИТЕЛЬНАЯ, ДОМ 6, ПОМЕЩЕНИЕ 5, ОФИС 44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30-33-22</w:t>
            </w:r>
          </w:p>
          <w:p w14:paraId="0D7A83BE" w14:textId="38674112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INFO@ENTECABLE.RU</w:t>
              </w:r>
            </w:hyperlink>
          </w:p>
          <w:p w14:paraId="1CCBB566" w14:textId="4461E683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HTTPS://WWW.ENTECABLE.RU/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AE7" w14:textId="77E9856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21C36A07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9CC" w14:textId="4F8C918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EBD" w14:textId="7C560C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"ЮГО-57"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8B61" w14:textId="245BC80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F3C" w14:textId="65882D6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713" w14:textId="0B3818C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5725004900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B6C" w14:textId="7626F59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D9D" w14:textId="5F025A6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303900, ОРЛОВСКАЯ ОБЛАСТЬ РАЙОН УРИЦКИЙ ПОСЕЛОК ГОРОДСКОГО ТИПА НАРЫШКИНОПЕРЕУЛОК ПРОМЫШЛЕННЫЙ ДОМ 19ЛИТЕРА 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302-24-56</w:t>
            </w:r>
          </w:p>
          <w:p w14:paraId="7375970B" w14:textId="34BC7121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M.UGO@YANDEX.RU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3DB98930" w14:textId="709863DE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SINELNIKOFFALEKS@YANDEX.RU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332E97B5" w14:textId="136D9A3A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HTTP://UGO57.RU/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BA72" w14:textId="22426D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AB46E09" w14:textId="77777777" w:rsidTr="005E343D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460" w14:textId="7C9D02C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BCD" w14:textId="2AA2782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"ЮНИТРЕЙД"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B03" w14:textId="224549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F60" w14:textId="0F343574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52F" w14:textId="2D8EF01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5752029238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7B6" w14:textId="50F0391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0E1" w14:textId="4A1DD4F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ОБЛАСТЬ ОРЛОВСКАЯ, ГОРОД ОРЁЛ, ШОССЕ МОСКОВСКОЕ, ДОМ 137, КОРПУС 1 ЛИТ. А, ПОМЕЩЕНИЕ 20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36-28-85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36-50-69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302-13-93</w:t>
            </w:r>
          </w:p>
          <w:p w14:paraId="0DF09FE3" w14:textId="762904E6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INFO@UNITRADE-OREL.RU</w:t>
              </w:r>
            </w:hyperlink>
          </w:p>
          <w:p w14:paraId="18617094" w14:textId="21969FB1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HTTPS://WWW.UNITRADE-OREL.RU/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0F9" w14:textId="07D546A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379FD77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3999" w14:textId="5F8335D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C64" w14:textId="6A1A6DC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"ЯНТАРЬ-ТЕХПРИБОР"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FCF" w14:textId="0F9335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5D5" w14:textId="77F563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79C" w14:textId="7E907E2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5753021859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7D3C" w14:textId="7ACF8D8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E2A" w14:textId="40B178A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302007, ОРЛОВСКАЯ ОБЛАСТЬ, ОРЁЛ ГОРОД, СПИВАКА УЛИЦА, 74А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43-19-03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76-47-17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327" w14:textId="3C3FCFC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6F95870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018" w14:textId="032A4CA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599" w14:textId="522EB95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ПРОИЗВОДСТВЕННО-КОММЕРЧЕСКИЙ ЦЕНТР "ОРЕЛПИЩЕМАШ"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FFE" w14:textId="790560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312" w14:textId="6C91A1C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7D50" w14:textId="3CA41C2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5720007457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39C" w14:textId="023723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28.93 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FF6E" w14:textId="1F1724A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302012, ОРЛОВСКАЯ ОБЛАСТЬ ГОРОД ОРЁЛ УЛИЦА РОСТОВСКАЯ 15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47-08-26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43-90-37</w:t>
            </w:r>
          </w:p>
          <w:p w14:paraId="0A89FBF7" w14:textId="62072781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470826@MAIL.RU</w:t>
              </w:r>
            </w:hyperlink>
          </w:p>
          <w:p w14:paraId="408F5094" w14:textId="2121C177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HTTP://ORELPM.RU/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0D7D" w14:textId="6A75C9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5D42A96" w14:textId="77777777" w:rsidTr="005E343D">
        <w:trPr>
          <w:trHeight w:val="21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AD56" w14:textId="1F715AC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E41" w14:textId="1D0FFD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ОТВЕТСТВЕННОСТЬЮ"ТЭСТИ ФУД"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E6E" w14:textId="2D382B7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5B21" w14:textId="12E224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187" w14:textId="7EBA83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5751050893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180" w14:textId="1FE6933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B29" w14:textId="1780662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302006, ОБЛАСТЬ ОРЛОВСКАЯ, ГОРОД ОРЁЛ, УЛИЦА МОСКОВСКАЯ, ДОМ 181 Б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43-33-86</w:t>
            </w:r>
          </w:p>
          <w:p w14:paraId="33DB7455" w14:textId="1A5F4F3D" w:rsidR="00B46D56" w:rsidRPr="00567E20" w:rsidRDefault="00B46D56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  <w:lang w:eastAsia="ru-RU"/>
              </w:rPr>
              <w:t>SUVID@TDPVE.RU</w:t>
            </w:r>
          </w:p>
          <w:p w14:paraId="2BDD3633" w14:textId="5A695F78" w:rsidR="00B46D56" w:rsidRPr="00567E20" w:rsidRDefault="00B46D56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HTTPS://TDPVE.RU/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F2D" w14:textId="42974B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ГРУЗИЯ, КИТАЙ, ИЗРАИЛЬ, ГЕРМАНИЯ, СОЕДИНЕННОЕ КОРОЛЕВСТВО, НОВАЯ ЗЕЛАНДИЯ, ГРЕЦИЯ, ЕАЭС,СНГ</w:t>
            </w:r>
          </w:p>
        </w:tc>
      </w:tr>
      <w:tr w:rsidR="003F0300" w:rsidRPr="00A05468" w14:paraId="3A5DA50D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6BEC" w14:textId="1BAB87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15C0" w14:textId="38E081A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ОТКРЫТОЕ АКЦИОНЕРНОЕ ОБЩЕСТВО "ЛИВЕНСКИЙ ЗАВОД ПРОТИВОПОЖАРНОГО МАШИНОСТРОЕНИЯ"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87E" w14:textId="128F86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080" w14:textId="0CD8652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264" w14:textId="41AC0E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5702006570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6065" w14:textId="77205C7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28.13 ПРОИЗВОДСТВО ПРОЧИХ НАСОСОВ И КОМПРЕССОРОВ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F04" w14:textId="2229960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303850, ОБЛАСТЬ ОРЛОВСКАЯ, ГОРОД ЛИВНЫ, УЛИЦА ГРАЖДАНСКАЯ, 23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(48677) 7-78-50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(991) 221-34-32</w:t>
            </w:r>
          </w:p>
          <w:p w14:paraId="30EFD3D8" w14:textId="0D4CE03F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3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MARKET@LZPM.RU</w:t>
              </w:r>
            </w:hyperlink>
          </w:p>
          <w:p w14:paraId="42FDC2E8" w14:textId="6A550C03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HTTP://WWW.LZPM.RU/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B4F" w14:textId="6A4AA7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ГРУЗИЯ, КИТАЙ, ЕАЭС, СНГ</w:t>
            </w:r>
          </w:p>
        </w:tc>
      </w:tr>
      <w:tr w:rsidR="003F0300" w:rsidRPr="00A05468" w14:paraId="133032CD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A4E9" w14:textId="45CA933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5989" w14:textId="0DF5E42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ОТКРЫТОЕ АКЦИОНЕРНОЕ ОБЩЕСТВО "ОРЕЛСТРОЙМАШ"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CEA" w14:textId="6A30BD5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CB3" w14:textId="1D8E12A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8DC" w14:textId="074748C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5751004939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373F" w14:textId="38FFB8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D95" w14:textId="285BE5A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302030, ОРЛОВСКАЯ ОБЛАСТЬ, ГОРОД ОРЁЛ, УЛИЦА ГЕРЦЕНА, 20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55-05-45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55-28-19</w:t>
            </w:r>
          </w:p>
          <w:p w14:paraId="5F3E584E" w14:textId="11F1CA30" w:rsidR="00766172" w:rsidRPr="00567E20" w:rsidRDefault="00000000" w:rsidP="00766172">
            <w:pPr>
              <w:rPr>
                <w:rFonts w:ascii="Calibri" w:hAnsi="Calibri" w:cs="Calibri"/>
                <w:u w:val="single"/>
              </w:rPr>
            </w:pPr>
            <w:hyperlink r:id="rId141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HTTP://ORELSTROYMASH.RU/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A22B" w14:textId="07AFB98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31E37074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9A98" w14:textId="0AA6A6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4EE" w14:textId="52F539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АГРОТРЕЙД"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54E3" w14:textId="009F546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DEB" w14:textId="489383D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81D" w14:textId="5175DA5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5725004869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2EEA" w14:textId="63AF81C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46.21.11 ТОРГОВЛЯ ОПТОВАЯ ЗЕРНОМ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A55" w14:textId="66FFCA6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303900, ОРЛОВСКАЯ ОБЛАСТЬ РАЙОН УРИЦКИЙ ПОСЕЛОК ГОРОДСКОГО ТИПА НАРЫШКИНОУЛИЦА ЛЕНИНА ДОМ 102А ПОМЕЩЕНИЕ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280-61-86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(905) 100-81-33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F8FB" w14:textId="5650F74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83C6C94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DF9D" w14:textId="3AFEDA0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332" w14:textId="4490010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ЛАКТИОНОВ АЛЕКСЕЙ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40F" w14:textId="5CCB25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DEB" w14:textId="434539F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D9F" w14:textId="75075C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575103098806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F104" w14:textId="3ADD500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01CB" w14:textId="7441843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ГОРОД ОРЕЛ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C55" w14:textId="383667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B45D947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191E" w14:textId="414C96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8C4F" w14:textId="2B7F9C2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"ТЕХНОСИНТ"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8892" w14:textId="0512351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2AA" w14:textId="697FC2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B05" w14:textId="7C90093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5751058966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F8C" w14:textId="5388D4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46.69 ТОРГОВЛЯ ОПТОВАЯ ПРОЧИМИ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МАШИНАМИ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FACE" w14:textId="4D529EE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302004, ОРЛОВСКАЯ ОБЛАСТЬ, ГОРОД ОРЁЛ, УЛИЦА РУСАНОВА, ДОМ 21А, ПОМЕЩЕНИЕ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EE0" w14:textId="2D1CE3C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ИТАЛИЯ</w:t>
            </w:r>
          </w:p>
        </w:tc>
      </w:tr>
      <w:tr w:rsidR="003F0300" w:rsidRPr="00A05468" w14:paraId="604E2B57" w14:textId="77777777" w:rsidTr="005E343D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196" w14:textId="78D625F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456" w14:textId="72D91E6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"КАНАТ"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3D9B" w14:textId="6197D0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5EC" w14:textId="573947C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BCA" w14:textId="0D2509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5752203623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45E" w14:textId="28481D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F01" w14:textId="6066C4C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ОРЛОВСКАЯ ОБЛАСТЬ, ОРЁЛ ГОРОД, МАШИНОСТРОИТЕЛЬНАЯ УЛИЦА, ДОМ 6, ПОМЕЩЕНИЕ 5, ОФИС 302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72-53-21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72-53-22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72-40-70</w:t>
            </w:r>
          </w:p>
          <w:p w14:paraId="76A209A8" w14:textId="4BFD0FF4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OREL-KANAT@MAIL.RU</w:t>
              </w:r>
            </w:hyperlink>
          </w:p>
          <w:p w14:paraId="13EE17C7" w14:textId="35EC0B88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HTTP://WWW.OREL-KANAT.RU/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E7AA" w14:textId="4E66CD6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5E287733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67E" w14:textId="19FC28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5A1A" w14:textId="61FBAA9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НЕПУБЛИЧНОЕ АКЦИОНЕРНОЕ ОБЩЕСТВО "НАУЧПРИБОР"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87A" w14:textId="39D71E6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C2C8" w14:textId="2EC73193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МАЛОЕ</w:t>
            </w:r>
            <w:r w:rsidR="00F03506"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9B2" w14:textId="0446B60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5753001161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D7F" w14:textId="3D95732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26.60.1 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636" w14:textId="3480D30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ОБЛАСТЬ ОРЛОВСКАЯ, ГОРОД ОРЁЛ, ШОССЕ НАУГОРСКОЕ, ДОМ 40, КОРПУС 1, ОФИС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41-50-87</w:t>
            </w:r>
          </w:p>
          <w:p w14:paraId="06EB90B6" w14:textId="22BF5944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ZAO@NAUCHPRIBOR.RU</w:t>
              </w:r>
            </w:hyperlink>
          </w:p>
          <w:p w14:paraId="586FEDB8" w14:textId="75E980A6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HTTPS://NAUCHPRIBOR.N4.BIZ/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89B" w14:textId="2AB2727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ЛИТВА, МАКЕДОНИЯ, СНГ, СОЕДИНЕННЫЕ ШТАТЫ</w:t>
            </w:r>
          </w:p>
        </w:tc>
      </w:tr>
      <w:tr w:rsidR="003F0300" w:rsidRPr="00A05468" w14:paraId="5B10CBDA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803" w14:textId="49C15F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7EE" w14:textId="755155A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"ГУМОР"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AAF7" w14:textId="43620E3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6D5E" w14:textId="6B5D59E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C5D" w14:textId="20B3D29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5753061731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7DC3" w14:textId="2AB4510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28.30.8 ПРОИЗВОДСТВО ПРОЧИХ СЕЛЬСКОХОЗЯЙСТВЕННЫХ МАШИН И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B9DD" w14:textId="0861A8D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302000, ОРЛОВСКАЯ ОБЛАСТЬ ГОРОД ОРЁЛ УЛИЦА ПРИБОРОСТРОИТЕЛЬНАЯ ДОМ 13 ОФИС 51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48-16-61</w:t>
            </w:r>
          </w:p>
          <w:p w14:paraId="60878199" w14:textId="4C02B1B8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4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INFO@GUMOR.RU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14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HTTPS://WWW.GUMOR.RU/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A9AA" w14:textId="4E6E1A5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616B6958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5605" w14:textId="25D21F9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FE8" w14:textId="534E855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"СВЕТОКОМ"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2B3" w14:textId="7CE88F6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871" w14:textId="330CFC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619A" w14:textId="27DB7AA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5753201570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46E3" w14:textId="03DAA3D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6D3" w14:textId="31A86BC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ОРЛОВСКАЯ ОБЛАСТЬ, ГОРОД ОРЁЛ, УЛИЦА ПОЖАРНАЯ, ДОМ 5, КВАРТИРА 118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48-44-09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748-44-09</w:t>
            </w:r>
          </w:p>
          <w:p w14:paraId="23832259" w14:textId="72DBD0F6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4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INFO@SVETOCOM.RU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14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HTTP://WWW.SVETOCOM.RU/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66D" w14:textId="1021B6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9AB0BA9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7A6" w14:textId="0539D2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BD9C" w14:textId="778D0BE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F7F" w14:textId="5773F9B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5A5" w14:textId="21982A2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41B" w14:textId="695F5C8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575401677140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8F7D" w14:textId="34C8851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46.41 ТОРГОВЛЯ ОПТОВАЯ ТЕКСТИЛЬНЫМИ ИЗДЕЛИЯМИ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F9B" w14:textId="07FE055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302011, РОССИЯ, ОРЛОВСКАЯ ОБЛ, Г ОРЁЛ, Ш НОВОСИЛЬСКОЕ, ВЛАДЕНИЕ 11Д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40-96-76</w:t>
            </w:r>
          </w:p>
          <w:p w14:paraId="2EF4A1F7" w14:textId="77777777" w:rsidR="00766172" w:rsidRPr="00567E20" w:rsidRDefault="00000000" w:rsidP="00792DA4">
            <w:pPr>
              <w:spacing w:after="0"/>
              <w:rPr>
                <w:rStyle w:val="a3"/>
                <w:rFonts w:ascii="Calibri" w:hAnsi="Calibri" w:cs="Calibri"/>
                <w:color w:val="auto"/>
              </w:rPr>
            </w:pPr>
            <w:hyperlink r:id="rId150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MAIL@USLADA.ORG</w:t>
              </w:r>
            </w:hyperlink>
          </w:p>
          <w:p w14:paraId="67F4ACE3" w14:textId="02559FFB" w:rsidR="00792DA4" w:rsidRPr="00567E20" w:rsidRDefault="00792DA4" w:rsidP="00792DA4">
            <w:pPr>
              <w:spacing w:after="0"/>
              <w:rPr>
                <w:rFonts w:ascii="Calibri" w:hAnsi="Calibri" w:cs="Calibri"/>
                <w:u w:val="single"/>
              </w:rPr>
            </w:pPr>
            <w:r w:rsidRPr="00567E20">
              <w:rPr>
                <w:rFonts w:ascii="Calibri" w:hAnsi="Calibri" w:cs="Calibri"/>
                <w:u w:val="single"/>
              </w:rPr>
              <w:t>HTTPS://USLADA.ORG/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1AF" w14:textId="3A473AC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5C81505" w14:textId="77777777" w:rsidTr="005E343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1802" w14:textId="19CB8A5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AE63" w14:textId="447F24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"ОРЛОВСКИЙ ЗАВОД БУРОВОГО ИНСТРУМЕНТА И ОБОРУДОВАНИЯ"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E581" w14:textId="626737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907" w14:textId="0251AE5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E25A" w14:textId="4509FD4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5752042366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440" w14:textId="5CFAE7C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C093" w14:textId="22A4E9C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302209, ОБЛАСТЬ ОРЛОВСКАЯ, РАЙОН ОРЛОВСКИЙ, СЕЛЬСКОЕ ПОСЕЛЕНИЕ ПЛАТОНОВСКОЕ, УЛИЦА РАЗДОЛЬНАЯ, ДОМ 105А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39-05-25</w:t>
            </w:r>
          </w:p>
          <w:p w14:paraId="0D0CF7D5" w14:textId="6C0F6391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BURKOM@MAIL.RU</w:t>
              </w:r>
            </w:hyperlink>
          </w:p>
          <w:p w14:paraId="5F889EA6" w14:textId="41DF66D9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HTTPS://OZBIO.COM/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760" w14:textId="0203493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ПОЛЬША, БОЛГАРИЯ, ЕАЭС, СНГ</w:t>
            </w:r>
          </w:p>
        </w:tc>
      </w:tr>
      <w:tr w:rsidR="003F0300" w:rsidRPr="00A05468" w14:paraId="07FA6FEA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5507" w14:textId="025022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E32E" w14:textId="20FA4A1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"АЛЬФАПЛАСТИК"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3C71" w14:textId="33F6FE5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A7FF" w14:textId="1C84359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FAD" w14:textId="51A8DC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5751063846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1BF" w14:textId="1EA9280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46.46 ТОРГОВЛЯ ОПТОВАЯ ФАРМАЦЕВТИЧЕСКОЙ ПРОДУКЦИЕЙ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450C" w14:textId="78226A7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302011, ОРЛОВСКАЯ ОБЛАСТЬ, ГОРОД ОРЁЛ, ШОССЕ НОВОСИЛЬСКОЕ, ДОМ 14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59-84-10</w:t>
            </w:r>
          </w:p>
          <w:p w14:paraId="242F4E01" w14:textId="48923A2B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INFO.OREL@ALPHAPLASTIC.RU</w:t>
              </w:r>
            </w:hyperlink>
          </w:p>
          <w:p w14:paraId="7F82FB89" w14:textId="5606D4C0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HTTPS://ALPHAPLASTIC.RU/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C069" w14:textId="7D30DF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784E4D36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0979" w14:textId="35DD53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39E8" w14:textId="36E86D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"СИСТЕМА-ЦЕНТР"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FAE" w14:textId="047262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B1B" w14:textId="4E522D2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0CEE" w14:textId="7AD8AE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5753069201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34C" w14:textId="0B289B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33.14 РЕМОНТ ЭЛЕКТРИЧЕСКОГО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B372" w14:textId="6929E49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ОБЛАСТЬ, ОРЁЛ ГОРОД, НАУГОРСКОЕ ШОССЕ, ДОМ 5, ПОМЕЩЕНИЕ 10, ОФИС 59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43-10-48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44-04-86</w:t>
            </w:r>
          </w:p>
          <w:p w14:paraId="4439F9C5" w14:textId="0ADF46C4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5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1-1@LIST.RU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ab/>
            </w:r>
          </w:p>
          <w:p w14:paraId="0F31B67A" w14:textId="417F8F63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5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HTTP://SISTEMA-CENTER.RU/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DF6" w14:textId="35FCD2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63ADBB5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0F52" w14:textId="5B38EE7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A829" w14:textId="2972F1B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"ТЕХНОКОМСЕРВИС"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11F8" w14:textId="245CDB3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892" w14:textId="306CE33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AE15" w14:textId="30B213F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5754020569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BB0" w14:textId="6AB147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391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302023, ОРЛОВСКАЯ ОБЛАСТЬ, ОРЁЛ ГОРОД, СИЛИКАТНЫЙ ПЕРЕУЛОК,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74-86-55</w:t>
            </w:r>
          </w:p>
          <w:p w14:paraId="7372A3AE" w14:textId="643921BB" w:rsidR="00792DA4" w:rsidRPr="00567E20" w:rsidRDefault="00792DA4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(919) 266-72-81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4C3" w14:textId="406E21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EE363DB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7171" w14:textId="26FC24B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8DA" w14:textId="024B9E8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ХАРЛАМОВ МАКСИМ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400" w14:textId="45B9299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7EA" w14:textId="219456B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5DA" w14:textId="11A92DE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575208171852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782" w14:textId="731342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46.33.3 ТОРГОВЛЯ ОПТОВАЯ ПИЩЕВЫМИ МАСЛАМИ И ЖИРАМИ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A3A" w14:textId="0D13CE6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302010, ГОРОД ОРЕЛ, УЛ.АВТОВОКЗАЛЬНАЯ, 85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59-99-09 </w:t>
            </w:r>
          </w:p>
          <w:p w14:paraId="44215941" w14:textId="542A85B7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INFO@ELITPAK.NET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15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HTTP://EN.ELITPAK.NET/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E0D6" w14:textId="42DBC9E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ЕАЭС, СНГ</w:t>
            </w:r>
          </w:p>
        </w:tc>
      </w:tr>
      <w:tr w:rsidR="003F0300" w:rsidRPr="00A05468" w14:paraId="26507E77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BAE7" w14:textId="530D551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A6F" w14:textId="36D8F2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"РК-ГРУППА"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F34" w14:textId="2891A8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89E6" w14:textId="3E558B0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7A2" w14:textId="78A63C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5751061285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BD7" w14:textId="2815E00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46.24 ТОРГОВЛЯ ОПТОВАЯ ШКУРАМИ И КОЖЕЙ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C72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302043, ОРЛОВСКАЯ ОБЛАСТЬ, ГОРОД ОРЁЛ, ПЕРЕУЛОК МАСЛОЗАВОДСКОЙ, ДОМ 8, ПОМЕЩЕНИЕ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(909) 225-87-77</w:t>
            </w:r>
          </w:p>
          <w:p w14:paraId="1E3F36B7" w14:textId="5D21353C" w:rsidR="000A702C" w:rsidRPr="00567E20" w:rsidRDefault="000A702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HTTPS://RKG-LEATHER.RU/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BA0" w14:textId="7EF634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ИТАЛИЯ</w:t>
            </w:r>
          </w:p>
        </w:tc>
      </w:tr>
      <w:tr w:rsidR="003F0300" w:rsidRPr="00A05468" w14:paraId="25FBD4BE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6016" w14:textId="4843964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96D" w14:textId="6963BE5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"КОМПОЛИТ ИНЖИНИРИНГ"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F0C6" w14:textId="66B254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BEB" w14:textId="5F73C6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4DC" w14:textId="2FFED6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5703007760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146" w14:textId="27728B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41.10 РАЗРАБОТКА СТРОИТЕЛЬНЫХ ПРОЕКТОВ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9A7E" w14:textId="102C600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ОРЛОВСКАЯ ОБЛАСТЬ, МЦЕНСК ГОРОД, АВТОМАГИСТРАЛЬ УЛИЦА, ДОМ 3Ч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(903) 726-07-77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087-03-63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B93B" w14:textId="0E7DEB0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ГЕРМАНИЯ</w:t>
            </w:r>
          </w:p>
        </w:tc>
      </w:tr>
      <w:tr w:rsidR="003F0300" w:rsidRPr="00A05468" w14:paraId="36D5B3AD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B5D" w14:textId="0EFB1C9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3D6C" w14:textId="2B3700A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"ЛИВНЫ-ЭЛЕКТРО"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B84" w14:textId="1B0AA9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9B80" w14:textId="7341EED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F51" w14:textId="5C9438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5702000360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CE4" w14:textId="71E802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27.33 ПРОИЗВОДСТВО ЭЛЕКТРОУСТАНОВОЧНЫХ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652" w14:textId="3BF9EE8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303856, ОРЛОВСКАЯ ОБЛАСТЬ, ЛИВНЫ ГОРОД, КИРОВА ПЕРЕУЛОК, 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(4867) 77-21-81</w:t>
            </w:r>
          </w:p>
          <w:p w14:paraId="66A68907" w14:textId="73803AE5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5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LIVHOI@LIV.OREL.RU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3354D5CF" w14:textId="1F6DA710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LIVNYELEKTRO@MAIL.RU</w:t>
              </w:r>
            </w:hyperlink>
          </w:p>
          <w:p w14:paraId="34F7B832" w14:textId="2868292D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HTTPS://LIVNYELEKTRO.RU/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943" w14:textId="19B89F3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СНГ</w:t>
            </w:r>
          </w:p>
        </w:tc>
      </w:tr>
      <w:tr w:rsidR="003F0300" w:rsidRPr="00A05468" w14:paraId="76078390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C080" w14:textId="47A554F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C160" w14:textId="7C631B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"ОРЕЛ МЕТАЛЛ КОМПЛЕКТ"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2F4E" w14:textId="28C388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9C5B" w14:textId="73EBCC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FA71" w14:textId="180A0BC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5751055570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A168" w14:textId="50FEC27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33B" w14:textId="76227F5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302006, ОБЛАСТЬ ОРЛОВСКАЯ, ГОРОД ОРЁЛ, УЛИЦА ГРУЗОВАЯ, ДОМ 119А, ПОМЕЩЕНИЕ 71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200-74-68</w:t>
            </w:r>
          </w:p>
          <w:p w14:paraId="2E0E8259" w14:textId="20097096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INFO@OMK57.COM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20FC0340" w14:textId="30986753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HTTPS://WWW.RUSGATE.PRO/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A73" w14:textId="2872BB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ЭСТОНИЯ, ЕАЭС</w:t>
            </w:r>
          </w:p>
        </w:tc>
      </w:tr>
      <w:tr w:rsidR="003F0300" w:rsidRPr="00A05468" w14:paraId="17DC5714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19D6" w14:textId="1C906E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739" w14:textId="2B55077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"МЕТИЗПОСТАВКА"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D31" w14:textId="5AE21F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F38" w14:textId="0BE63CF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696" w14:textId="6322D4E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5754020671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7A8" w14:textId="6A042E6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46.72 ТОРГОВЛЯ ОПТОВАЯ МЕТАЛЛАМИ И МЕТАЛЛИЧЕСКИМИ РУДАМИ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C05E" w14:textId="3038818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ОБЛАСТЬ ОРЛОВСКАЯ, ГОРОД ОРЁЛ, ШОССЕ МОСКОВСКОЕ, 137, 5, 117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78-22-44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78-22-21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78-33-43</w:t>
            </w:r>
          </w:p>
          <w:p w14:paraId="14C2A698" w14:textId="2654208F" w:rsidR="00766172" w:rsidRPr="00567E20" w:rsidRDefault="00000000" w:rsidP="00766172">
            <w:pPr>
              <w:rPr>
                <w:rFonts w:ascii="Calibri" w:hAnsi="Calibri" w:cs="Calibri"/>
                <w:u w:val="single"/>
              </w:rPr>
            </w:pPr>
            <w:hyperlink r:id="rId164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HTTP://METIZ-POSTAVKA.RU/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18A" w14:textId="23EE8D0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FCE2ED3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9BA" w14:textId="7D5A2F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F02" w14:textId="6CACBF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"СНИП"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BB5" w14:textId="4ECEF27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107E" w14:textId="3B02DD51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МАЛОЕ ПРЕДПРИЯТИЕ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A7CA" w14:textId="256B70A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5754021548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A729" w14:textId="2EF5AE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14.19 ПРОИЗВОДСТВО ПРОЧЕЙ ОДЕЖДЫ И АКСЕССУАРОВ ОДЕЖДЫ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1FE1" w14:textId="0CA7860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ОРЛОВСКАЯ ОБЛАСТЬ, ГОРОД ОРЁЛ, УЛИЦА БУРОВА, ДОМ 3, ПОМЕЩЕНИЕ 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22-21-90</w:t>
            </w:r>
          </w:p>
          <w:p w14:paraId="44D006B3" w14:textId="527D2714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6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INFO@RELAY-SPORT.RU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21017AE8" w14:textId="3A1CC3A6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6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HTTPS://RELAY-SPORT.RU/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3CD" w14:textId="03A2427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2ABDBFC" w14:textId="77777777" w:rsidTr="005E343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15D6" w14:textId="67B639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3FF" w14:textId="16ABD9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"АРЬЯ СУПЕР ФОРДЖ"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DD9" w14:textId="24695A6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13A" w14:textId="32C04F8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E23" w14:textId="47BAD94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5702014317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3CF" w14:textId="4976018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25.61 ОБРАБОТКА МЕТАЛЛОВ И НАНЕСЕНИЕ ПОКРЫТИЙ НА МЕТАЛЛЫ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F94" w14:textId="787DB1D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303858, ОБЛАСТЬ ОРЛОВСКАЯ, ГОРОД ЛИВНЫ, УЛИЦА ИНДУСТРИАЛЬНАЯ, ДОМ 2-А, ПОМ 1</w:t>
            </w:r>
          </w:p>
          <w:p w14:paraId="091BC858" w14:textId="2C3F62CF" w:rsidR="00E24806" w:rsidRPr="00567E20" w:rsidRDefault="00E24806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(910) 467-97-20</w:t>
            </w:r>
          </w:p>
          <w:p w14:paraId="0F4F066C" w14:textId="74333039" w:rsidR="00C25B76" w:rsidRPr="00671550" w:rsidRDefault="00C25B76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ARYASUPERFORGELIVNI</w:t>
            </w:r>
            <w:r w:rsidRPr="00671550">
              <w:rPr>
                <w:rStyle w:val="a3"/>
                <w:color w:val="auto"/>
                <w:lang w:eastAsia="ru-RU"/>
              </w:rPr>
              <w:t>@</w:t>
            </w:r>
            <w:r w:rsidRPr="00567E20">
              <w:rPr>
                <w:rStyle w:val="a3"/>
                <w:color w:val="auto"/>
                <w:lang w:val="en-US" w:eastAsia="ru-RU"/>
              </w:rPr>
              <w:t>MAIL</w:t>
            </w:r>
            <w:r w:rsidRPr="00671550">
              <w:rPr>
                <w:rStyle w:val="a3"/>
                <w:color w:val="auto"/>
                <w:lang w:eastAsia="ru-RU"/>
              </w:rPr>
              <w:t>.</w:t>
            </w:r>
            <w:r w:rsidRPr="00567E20">
              <w:rPr>
                <w:rStyle w:val="a3"/>
                <w:color w:val="auto"/>
                <w:lang w:val="en-US" w:eastAsia="ru-RU"/>
              </w:rPr>
              <w:t>RU</w:t>
            </w:r>
          </w:p>
          <w:p w14:paraId="68503D6D" w14:textId="201B020C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HTTPS://WWW.ASAF.RU/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566" w14:textId="0A5AC4B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США</w:t>
            </w:r>
          </w:p>
        </w:tc>
      </w:tr>
      <w:tr w:rsidR="003F0300" w:rsidRPr="00A05468" w14:paraId="5A8BCA92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BE5" w14:textId="5E456C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A904" w14:textId="705AB92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"КРОМСКОЙ ЗАВОД МЕТАЛЛОИЗДЕЛИЙ"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CB7" w14:textId="00A9B59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F49" w14:textId="0D2AF36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64F" w14:textId="5855823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5714005927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8908" w14:textId="360542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25.93 ПРОИЗВОДСТВО ИЗДЕЛИЙ ИЗ ПРОВОЛОКИ, ЦЕПЕЙ И ПРУЖИН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950" w14:textId="59BDC7A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303200, ОБЛАСТЬ ОРЛОВСКАЯ, РАЙОН КРОМСКОЙ, ПОСЕЛОК ГОРОДСКОГО ТИПА КРОМЫ, УЛИЦА К.МАРКСА, 96</w:t>
            </w:r>
          </w:p>
          <w:p w14:paraId="60A21FFF" w14:textId="5362F528" w:rsidR="00C25B76" w:rsidRPr="00567E20" w:rsidRDefault="00C25B76" w:rsidP="006331E8">
            <w:pPr>
              <w:spacing w:after="0" w:line="240" w:lineRule="auto"/>
              <w:rPr>
                <w:rStyle w:val="a3"/>
                <w:color w:val="auto"/>
              </w:rPr>
            </w:pPr>
            <w:r w:rsidRPr="00567E20">
              <w:rPr>
                <w:rStyle w:val="a3"/>
                <w:color w:val="auto"/>
                <w:lang w:eastAsia="ru-RU"/>
              </w:rPr>
              <w:t>INFO@KROZMIZ.RU</w:t>
            </w:r>
          </w:p>
          <w:p w14:paraId="2355B3C7" w14:textId="67C468D6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HTTP://KROZMIZ.RU/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91CA" w14:textId="22875F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2F2520C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3B39" w14:textId="78AB585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E109" w14:textId="55FC147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"ПРОМУПАКОВКА"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DC42" w14:textId="39F3D8B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761E" w14:textId="241F008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1D5" w14:textId="2F0EF52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5720024741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66B" w14:textId="781DFE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17.21 ПРОИЗВОДСТВО ГОФРИРОВАННОЙ БУМАГИ И КАРТОНА, БУМАЖНОЙ И КАРТОННОЙ ТАРЫ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EDBE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302209, ОБЛАСТЬ ОРЛОВСКАЯ, РАЙОН ОРЛОВСКИЙ, СЕЛЬСКОЕ ПОСЕЛЕНИЕ ПЛАТОНОВСКОЕ, УЛИЦА РАЗДОЛЬНАЯ, ДОМ 170, ЛИТЕР А, ПОМЕЩЕНИЕ 1</w:t>
            </w:r>
          </w:p>
          <w:p w14:paraId="3594A8C6" w14:textId="04D259FD" w:rsidR="00C25B76" w:rsidRPr="00567E20" w:rsidRDefault="00C25B76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(4862) 39-12-06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CB9" w14:textId="70B855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8262470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8314" w14:textId="1C223CE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85AE" w14:textId="1E15D03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"ТЕРМОКОР"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683D" w14:textId="55DF96E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1BB" w14:textId="56B1A14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E43" w14:textId="438A2AC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5754020618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CFF1" w14:textId="3482105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D2B" w14:textId="7605E4E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302038, ОБЛАСТЬ ОРЛОВСКАЯ, ГОРОД ОРЁЛ, УЛИЦА РАЗДОЛЬНАЯ, ДОМ 105, ПОМ 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081-48-33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39-18-88</w:t>
            </w:r>
          </w:p>
          <w:p w14:paraId="5E841C5D" w14:textId="04B5AE72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6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OOOTERMOKOR@RAMBLER.RU</w:t>
              </w:r>
            </w:hyperlink>
          </w:p>
          <w:p w14:paraId="606A3733" w14:textId="11D1B4E5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7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HTTP://OOOTERMOKOR.RU/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9A08" w14:textId="079B4CD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540E311" w14:textId="77777777" w:rsidTr="005E343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9602" w14:textId="6B8BD02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A2D7" w14:textId="700A0F8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"ДОРАГРОМАШ"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353" w14:textId="67E3D37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4C3C" w14:textId="232D2DA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85C4" w14:textId="115E2B0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5754024404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697" w14:textId="14E7BF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F00" w14:textId="13D2BD7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302042, ОРЛОВСКАЯ ОБЛАСТЬ, ОРЁЛ ГОРОД, КРОМСКОЕ ШОССЕ, ДОМ 3, ЛИТЕРА С1, ОФИС 209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44-73-93</w:t>
            </w:r>
          </w:p>
          <w:p w14:paraId="65383CAB" w14:textId="39C0ABD3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7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SALES@DORAGROMASH.RU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50F7C865" w14:textId="175CEE97" w:rsidR="00766172" w:rsidRPr="00567E20" w:rsidRDefault="00000000" w:rsidP="00766172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7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INFO@DORAGROMASH.RU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17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HTTPS://WWW.DORAGROMASH.RU/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A6DA" w14:textId="1D2391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FBF2B9F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644" w14:textId="458DD8A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88A" w14:textId="1C76632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"ВАЛЕКС-ЦЕНТР"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E2B" w14:textId="308E1F2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12A" w14:textId="1231A944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E0F" w14:textId="16DFBDC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8F6" w14:textId="68EACF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46.75.2 ТОРГОВЛЯ ОПТОВАЯ ПРОМЫШЛЕННЫМИ ХИМИКАТАМИ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39F7" w14:textId="77777777" w:rsidR="00F6153B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ОБЛАСТЬ ОРЛОВСКАЯ, ГОРОД ОРЁЛ, УЛИЦА МАШИНОСТРОИТЕЛЬНАЯ, 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72-05-53</w:t>
            </w:r>
          </w:p>
          <w:p w14:paraId="14947219" w14:textId="6D0FCE5A" w:rsidR="00F6153B" w:rsidRPr="00567E20" w:rsidRDefault="00F6153B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(910) 208-31-22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DC8F" w14:textId="5701C57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СИНГАПУР</w:t>
            </w:r>
          </w:p>
        </w:tc>
      </w:tr>
      <w:tr w:rsidR="003F0300" w:rsidRPr="00A05468" w14:paraId="4BD27E7D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4C26" w14:textId="118448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265" w14:textId="27DC7C1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"АССЕТ"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E871" w14:textId="475A7DE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965" w14:textId="7BE8D16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236" w14:textId="75FE80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5752073741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623" w14:textId="1409988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20.15 ПРОИЗВОДСТВО УДОБРЕНИЙ И АЗОТНЫХ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B41" w14:textId="33A86F9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302007, ОРЛОВСКАЯ ОБЛАСТЬ, ОРЁЛ ГОРОД, КАРАЧЕВСКОЕ ШОССЕ, ДОМ 79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74-06-08</w:t>
            </w:r>
          </w:p>
          <w:p w14:paraId="2E14C2E3" w14:textId="5D9968DC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7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INFO@EKORGK.RU</w:t>
              </w:r>
            </w:hyperlink>
          </w:p>
          <w:p w14:paraId="0EEE225C" w14:textId="0E1357AD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7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HTTPS://EKORGK.RU/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EE80" w14:textId="5C1BC5F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ГАНА</w:t>
            </w:r>
          </w:p>
        </w:tc>
      </w:tr>
      <w:tr w:rsidR="003F0300" w:rsidRPr="00A05468" w14:paraId="7DDA6D09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6104" w14:textId="1892D9F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DF7" w14:textId="10A3780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"НОВАМАТИК"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BB6" w14:textId="28314CD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376" w14:textId="6FB402D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555D" w14:textId="67FC499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5753072170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9D71" w14:textId="249E6AC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92C" w14:textId="11CF92A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302010, ОРЛОВСКАЯ ОБЛАСТЬ, ГОРОД ОРЁЛ, УЛИЦА ПЛАНЕРНАЯ, ДОМ 31, КВАРТИРА 57</w:t>
            </w:r>
          </w:p>
          <w:p w14:paraId="633A452B" w14:textId="18A5A9B5" w:rsidR="009B4629" w:rsidRPr="00567E20" w:rsidRDefault="009B4629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(4862) 90-07-20</w:t>
            </w:r>
          </w:p>
          <w:p w14:paraId="39F8A48F" w14:textId="49BDCF89" w:rsidR="009B4629" w:rsidRPr="00567E20" w:rsidRDefault="009B4629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HTTPS://7073570.BPAGES.RU/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7BF" w14:textId="0B107B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5F104FB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EA61" w14:textId="44E87E5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6BAB" w14:textId="39BAE66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"КЛАРОС"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68F" w14:textId="0520B68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141B" w14:textId="2EF3BE0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2693" w14:textId="0FE434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5754003490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C48" w14:textId="2C19EF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28.25 ПРОИЗВОДСТВО ПРОМЫШЛЕННОГО ХОЛОДИЛЬНОГО И ВЕНТИЛЯЦИОННОГО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9CF8" w14:textId="4952D83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302507, ОРЛОВСКАЯ ОБЛАСТЬ, ОРЛОВСКИЙ РАЙОН, ПЛАТОНОВСКОЕ СЕЛЬСКОЕ ПОСЕЛЕНИЕ, ЗАВОЗНАЯ УЛИЦА, ДОМ 15</w:t>
            </w:r>
          </w:p>
          <w:p w14:paraId="0A3C914B" w14:textId="7C0BCF95" w:rsidR="003D4546" w:rsidRPr="00567E20" w:rsidRDefault="003D4546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 (910) 301-79-31</w:t>
            </w:r>
          </w:p>
          <w:p w14:paraId="7D94D8C4" w14:textId="38AB12C1" w:rsidR="009B4629" w:rsidRPr="00567E20" w:rsidRDefault="009B4629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HTTP://KLAROS-OREL.RU/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366" w14:textId="739EA56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9D187DA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04B9" w14:textId="231092B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A7D" w14:textId="3EA4A32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ВЛАДЫКА ГАЛИНА ИВАНОВНА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6315" w14:textId="31B39D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844" w14:textId="5B6C4B9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282A" w14:textId="54D598F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575200040840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9677" w14:textId="63B3DF1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14.31 ПРОИЗВОДСТВО ВЯЗАНЫХ И ТРИКОТАЖНЫХ ЧУЛОЧНО-НОСОЧНЫХ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1EC" w14:textId="78DF120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ОРЛОВСКАЯ ОБЛАСТЬ, ГОРОД ОРЁЛ, ШОССЕ МОСКОВСКОЕ, 137, КОРПУС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47-29-82</w:t>
            </w:r>
          </w:p>
          <w:p w14:paraId="186250D0" w14:textId="2CE542AD" w:rsidR="00766172" w:rsidRPr="00567E20" w:rsidRDefault="00000000" w:rsidP="00766172">
            <w:pPr>
              <w:rPr>
                <w:rFonts w:ascii="Calibri" w:hAnsi="Calibri" w:cs="Calibri"/>
                <w:u w:val="single"/>
              </w:rPr>
            </w:pPr>
            <w:hyperlink r:id="rId176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1461488@MAIL.RU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FF87" w14:textId="611FDAD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78E5171" w14:textId="77777777" w:rsidTr="00671550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9DAC" w14:textId="0F2B67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368" w14:textId="0A49013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МАМЕДОВА ЭЛЬМИРА РАМИЗОВНА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10B" w14:textId="22F65EA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18AD" w14:textId="6D37EB2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A233" w14:textId="23CD48B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570303634082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A4F" w14:textId="7452E5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68.20 АРЕНДА И УПРАВЛЕНИЕ СОБСТВЕННЫМ ИЛИ АРЕНДОВАННЫМ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НЕДВИЖИМЫМ ИМУЩЕСТВОМ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53C" w14:textId="77DDA2C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526" w14:textId="68C40C9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6E5D7AB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F56" w14:textId="125F59D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046C" w14:textId="567C5B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"БАЙЛАН-РУС"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FCD" w14:textId="1687B05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C05" w14:textId="0B1AB9F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FC5" w14:textId="03D3F91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5754200931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E3E" w14:textId="504E037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46.49 ТОРГОВЛЯ ОПТОВАЯ ПРОЧИМИ БЫТОВЫМИ ТОВАРАМИ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938" w14:textId="7C408F7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ОБЛАСТЬ, ГОРОД ОРЁЛ, УЛИЦА СУРЕНА ШАУМЯНА, ДОМ 30, ПОМЕЩЕНИЕ 1А, КОМНАТА 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44-29-69</w:t>
            </w:r>
          </w:p>
          <w:p w14:paraId="15219F9B" w14:textId="4064703C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7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INFO@BAYLAN.RU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ab/>
              <w:t xml:space="preserve"> </w:t>
            </w:r>
          </w:p>
          <w:p w14:paraId="55AE9D05" w14:textId="2EE328E2" w:rsidR="00766172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7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HTTPS://BAYLAN-RUS.RU/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A342" w14:textId="2B8E421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2875C11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99E7" w14:textId="5EFC70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A80" w14:textId="620C68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"ВЕГЭЛЕМЕНТ"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6CCE" w14:textId="64E994F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1DE" w14:textId="57EE57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4BD5" w14:textId="6586EF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5036167482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0E56" w14:textId="1C402C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5F0F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ОБЛАСТЬ, ГОРОД ОРЁЛ, УЛИЦА ЦВЕТАЕВА, ДОМ 1Г, ПОМЕЩЕНИЕ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(926) 531-92-68</w:t>
            </w:r>
          </w:p>
          <w:p w14:paraId="659AB88E" w14:textId="187DF9F8" w:rsidR="0046121E" w:rsidRPr="00567E20" w:rsidRDefault="0046121E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HTTP://WEGELEMENT.RU/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0C14" w14:textId="371AFB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FEB67BE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DB4F" w14:textId="7B6FAA3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517" w14:textId="323A90C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"ГАЛИОТ"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B075" w14:textId="402D87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ED3" w14:textId="27E0DBD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1B9" w14:textId="3E96659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5720020955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B1A" w14:textId="696A9FA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49.20 ДЕЯТЕЛЬНОСТЬ ЖЕЛЕЗНОДОРОЖНОГО ТРАНСПОРТА: ГРУЗОВЫЕ ПЕРЕВОЗКИ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A70" w14:textId="7AA7EBF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ОРЛОВСКАЯ ОБЛ., Г. ОРЁЛ, УЛ. ЛОМОНОСОВА, ЗД. 6, К. 7, ПОМЕЩ. 204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(903) 883-15-27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48-59-52</w:t>
            </w:r>
          </w:p>
          <w:p w14:paraId="2BD6DDCA" w14:textId="41B30F56" w:rsidR="00E43C2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7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HTTPS://WWW.TK-GALIOT.RU/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6645" w14:textId="323ACD5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1433556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579" w14:textId="782DFE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770" w14:textId="7D29C0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"ГЕНЕРАЦИЯ"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4A3" w14:textId="6BF145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8248" w14:textId="7D5082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1BD" w14:textId="7329FB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5702014035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AD8" w14:textId="051D591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DF6" w14:textId="3B0AEAD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303852, ОРЛОВСКАЯ ОБЛАСТЬ, ГОРОД ЛИВНЫ, УЛИЦА КАРЛА МАРКСА, ДОМ 149, ПОМЕЩЕНИЕ 25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(999) 604-38-78 </w:t>
            </w:r>
          </w:p>
          <w:p w14:paraId="5A97CB9F" w14:textId="1B2CA032" w:rsidR="00E43C2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PAROGENERATOR57@YA.RU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18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HTTPS://ZAVOD-KOTLOV.ALL.BIZ/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73B9" w14:textId="189882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ГРУЗИЯ, ЕАЭС</w:t>
            </w:r>
          </w:p>
        </w:tc>
      </w:tr>
      <w:tr w:rsidR="003F0300" w:rsidRPr="00A05468" w14:paraId="0959FB4B" w14:textId="77777777" w:rsidTr="005E343D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CF66" w14:textId="368B71B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6DDE" w14:textId="29DEFC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"ГИДРОМАШ"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DA7B" w14:textId="6B6B07E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BD7" w14:textId="4589377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D1B2" w14:textId="4F137E7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5702014050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9B84" w14:textId="28708DD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F46" w14:textId="1988EB2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ОБЛАСТЬ, ГОРОД ОРЁЛ, УЛИЦА ОКТЯБРЬСКАЯ, ДОМ 27, ЛИТЕР А ЭТАЖ 3, ПОМЕЩЕНИЕ 7 КОМНАТА 4А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47-47-63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44-28-71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(980) 364-80-10</w:t>
            </w:r>
          </w:p>
          <w:p w14:paraId="43370E48" w14:textId="3C4E59B0" w:rsidR="00E43C2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COM2@RGM1.RU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ab/>
            </w:r>
          </w:p>
          <w:p w14:paraId="59D7E88C" w14:textId="7AE67FE6" w:rsidR="00E43C2B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RGM1.RU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BA5" w14:textId="6EDF3C2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B7490DD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1142" w14:textId="4F7864E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06D8" w14:textId="63F60E4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"ЗАВОД ПРОФЕССИОНАЛЬНОГО ОБОРУДОВАНИЯ"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53B" w14:textId="20F766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B14" w14:textId="6F20A8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4585" w14:textId="70112C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5042139028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E54" w14:textId="153BA55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25.12 ПРОИЗВОДСТВО МЕТАЛЛИЧЕСКИХ ДВЕРЕЙ И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90B" w14:textId="7192A47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ОРЛОВСКАЯ ОБЛАСТЬ, Г. МЦЕНСК, УЛ. АВТОМАГИСТРАЛЬ, АБК 39, ЭТАЖ/КОМ 3/5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(485) 469-12-36</w:t>
            </w:r>
          </w:p>
          <w:p w14:paraId="5B5A71BC" w14:textId="77777777" w:rsidR="00E43C2B" w:rsidRPr="00567E20" w:rsidRDefault="00000000" w:rsidP="00F35A52">
            <w:pPr>
              <w:spacing w:after="0"/>
              <w:rPr>
                <w:rStyle w:val="a3"/>
                <w:rFonts w:ascii="Calibri" w:hAnsi="Calibri" w:cs="Calibri"/>
                <w:color w:val="auto"/>
              </w:rPr>
            </w:pPr>
            <w:hyperlink r:id="rId183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T.MINKINA@M-RK.RU</w:t>
              </w:r>
            </w:hyperlink>
          </w:p>
          <w:p w14:paraId="7F0E9380" w14:textId="24300731" w:rsidR="00F35A52" w:rsidRPr="00567E20" w:rsidRDefault="00F35A52" w:rsidP="00F35A52">
            <w:pPr>
              <w:spacing w:after="0"/>
              <w:rPr>
                <w:rFonts w:ascii="Calibri" w:hAnsi="Calibri" w:cs="Calibri"/>
                <w:u w:val="single"/>
              </w:rPr>
            </w:pPr>
            <w:r w:rsidRPr="00567E20">
              <w:rPr>
                <w:rFonts w:ascii="Calibri" w:hAnsi="Calibri" w:cs="Calibri"/>
                <w:u w:val="single"/>
              </w:rPr>
              <w:t>HTTP://PROMA-MSK.RU/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806C" w14:textId="6BA663E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445EF6C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232" w14:textId="5D82EF7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85E" w14:textId="66790BD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"ЗОЛОТОЙ ОРЕЛ ТРЕЙД"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9FE6" w14:textId="5436556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48C" w14:textId="29F9522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F54" w14:textId="48C03B4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3128052230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55A6" w14:textId="2CB1031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46.48.2 ТОРГОВЛЯ ОПТОВАЯ ЮВЕЛИРНЫМИ ИЗДЕЛИЯМИ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08EB" w14:textId="244A2A1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ОБЛАСТЬ, Г. ОРЁЛ, УЛ. ОКТЯБРЬСКАЯ, Д. 27, ПОМ. 15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(472) 525-95-89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(472) 532-42-97</w:t>
            </w:r>
          </w:p>
          <w:p w14:paraId="7DC66365" w14:textId="60AFDC2F" w:rsidR="00E43C2B" w:rsidRPr="00567E20" w:rsidRDefault="00000000" w:rsidP="00E43C2B">
            <w:pPr>
              <w:rPr>
                <w:rFonts w:ascii="Calibri" w:hAnsi="Calibri" w:cs="Calibri"/>
                <w:u w:val="single"/>
              </w:rPr>
            </w:pPr>
            <w:hyperlink r:id="rId184" w:tooltip="golden.77@mail.ru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GOLDEN.77@MAIL.RU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C55" w14:textId="6FFEFFF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D98B3C1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434" w14:textId="46D47C2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427" w14:textId="31B488D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"МЕТКОМ ПЛЮС"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059" w14:textId="48EDC6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A8D" w14:textId="07F2F3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35B" w14:textId="02915D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5753067437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59F" w14:textId="4D942C0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5B8" w14:textId="4B5C54A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ОБЛАСТЬ, Г. ОРЁЛ, НАУГОРСКОЕ ШОССЕ, Д. 5, ЛИТЕР 1С, ОФИС 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(486) 278-42-42</w:t>
            </w:r>
          </w:p>
          <w:p w14:paraId="6C6EBB08" w14:textId="3B84CF36" w:rsidR="00E43C2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METKOM57@MAIL.RU</w:t>
              </w:r>
            </w:hyperlink>
          </w:p>
          <w:p w14:paraId="2D82FD41" w14:textId="57A9FC80" w:rsidR="00E43C2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HTTPS://METKOM57.RU/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DF3" w14:textId="6ACE24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E048FBF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E0F5" w14:textId="5ED5657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BEF" w14:textId="54E987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"НОРД СЕРВИС-ПЛЮС"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D00" w14:textId="5F94A9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5649" w14:textId="0C1914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0DD4" w14:textId="1CAAA2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5754004239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9A8" w14:textId="640B70C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24.10.9 ПРОИЗВОДСТВО ПРОЧЕГО ПРОКАТА ИЗ ЧЕРНЫХ МЕТАЛЛОВ, НЕ ВКЛЮЧЕННОГО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0E4" w14:textId="6B3F557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Г ОРЕЛ, МОСКОВСКОЕ ШОССЕ, Д 56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202-77-25</w:t>
            </w:r>
          </w:p>
          <w:p w14:paraId="7EB9093F" w14:textId="13291CAD" w:rsidR="0066523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ELENA@NORDOREL.RU</w:t>
              </w:r>
            </w:hyperlink>
          </w:p>
          <w:p w14:paraId="67B63B20" w14:textId="4A452184" w:rsidR="002344EE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HTTP://WWW.NORDOREL.RU/CONTACTS.PHP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2433" w14:textId="025B48E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4BEA7EF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5658" w14:textId="6C41A6C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482" w14:textId="52B7E85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"САРАЙЛЫ-М"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057" w14:textId="0DB6096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2D86" w14:textId="5C151EE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84E" w14:textId="5AB90CC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7735028171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E05" w14:textId="26841BD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25.99.12 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526" w14:textId="6B62BEA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Г. ОРЁЛ, МОСКОВСКОЕ Ш., Д. 137, К. 1, ПОМЕЩЕНИЕ 74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36-52-58</w:t>
            </w:r>
          </w:p>
          <w:p w14:paraId="1ED292EF" w14:textId="75984A5E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8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SARAYLI_M@RAMBLER.RU</w:t>
              </w:r>
            </w:hyperlink>
          </w:p>
          <w:p w14:paraId="63568CCE" w14:textId="652F6829" w:rsidR="002F518B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SARAYLI.RU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69F" w14:textId="0B5003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УЗБЕКИСТАН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САУДОВСКАЯ АРАВИЯ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РЕСПУБЛИКА МОЛДОВА</w:t>
            </w:r>
          </w:p>
        </w:tc>
      </w:tr>
      <w:tr w:rsidR="003F0300" w:rsidRPr="00A05468" w14:paraId="72862426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22D" w14:textId="6615BA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6D6" w14:textId="5758BB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"ГОМЕЛЬАГРОКОМПЛЕКТ"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517" w14:textId="2FA5273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09C8" w14:textId="6D8ECE9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32F" w14:textId="03A4381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5045050610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0B6" w14:textId="1DCEA61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75B9" w14:textId="46FE3EE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303900, ОРЛОВСКАЯ ОБЛАСТЬ, УРИЦКИЙ Р-Н, ПГТ. НАРЫШКИНО. УЛ. НЕМКОВА 101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(962) 478-73-33</w:t>
            </w:r>
          </w:p>
          <w:p w14:paraId="1D337A52" w14:textId="49ADBDE9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INFO@GOMELAGRO.RU</w:t>
              </w:r>
            </w:hyperlink>
          </w:p>
          <w:p w14:paraId="028F2968" w14:textId="78947BD5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HTTPS://GOMELAGRO.RU/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29A" w14:textId="21CED68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F4C020B" w14:textId="77777777" w:rsidTr="00671550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AD5C" w14:textId="6FC1D64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71A" w14:textId="10099D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"ЕВРОМАШ"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2828" w14:textId="2D866A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6AB5" w14:textId="33CCA2B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C56" w14:textId="7C951F9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5754026440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F61" w14:textId="3D455BB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28.30.3 ПРОИЗВОДСТВО МАШИН И СЕЛЬСКОХОЗЯЙСТВЕННОГО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ОБОРУДОВАНИЯ ДЛЯ ОБРАБОТКИ ПОЧВЫ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501" w14:textId="5BC4947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302023, Г. ОРЁЛ, УЛ. СЕВЕРНАЯ Д.15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(991) 095-11-81</w:t>
            </w:r>
          </w:p>
          <w:p w14:paraId="41909170" w14:textId="58BFE6FF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9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INFO@EUROMASH-TD.RU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19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HTTPS://EUROMASH-TD.RU/CONTACTS/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E2D" w14:textId="3931D92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ЕАЭС</w:t>
            </w:r>
          </w:p>
        </w:tc>
      </w:tr>
      <w:tr w:rsidR="003F0300" w:rsidRPr="00A05468" w14:paraId="5A37AC0B" w14:textId="77777777" w:rsidTr="005E343D">
        <w:trPr>
          <w:trHeight w:val="2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36D6" w14:textId="52AAB44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D96" w14:textId="13391D9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"ТРАССА"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845" w14:textId="396075B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4AC" w14:textId="01B421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9A6" w14:textId="73D458B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5752201947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33DD" w14:textId="28FC1C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2320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302209, ОРЛОВСКАЯ ОБЛАСТЬ, РАЙОН ОРЛОВСКИЙ, СЕЛЬСКОЕ ПОСЕЛЕНИЕ ПЛАТОНОВСКОЕ, УЛИЦА РАЗДОЛЬНАЯ, ДОМ 170, ПОМЕЩЕНИЕ 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73-35-28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200-33-33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(906) 569-35-69</w:t>
            </w:r>
          </w:p>
          <w:p w14:paraId="74E587F6" w14:textId="4C1E4465" w:rsidR="00F35A52" w:rsidRPr="00567E20" w:rsidRDefault="00F35A52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HTTP://ТРАССА57.РФ/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F11D" w14:textId="640F1B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293B3E5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F8EA" w14:textId="1F48FA4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775" w14:textId="37D4007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"ФАРМАВЕТ"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42A" w14:textId="7D8F9C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EE0" w14:textId="4CADDF8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304" w14:textId="4371562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4632158462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10C6" w14:textId="611A265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46.46.1 ТОРГОВЛЯ ОПТОВАЯ ФАРМАЦЕВТИЧЕСКОЙ ПРОДУКЦИЕЙ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33EC" w14:textId="520FA8E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302009, ОРЛОВСКАЯ ОБЛАСТЬ, Г. ОРЁЛ, УЛ. СЕВЕРНАЯ, Д. 9, КОМНАТА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(471) 258-08-21</w:t>
            </w:r>
          </w:p>
          <w:p w14:paraId="5EC53A1E" w14:textId="45A778BA" w:rsidR="002F518B" w:rsidRPr="0067155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@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FARMAVET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SU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19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://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FARMAVET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SU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/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CONTACTS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/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87F5" w14:textId="63C42E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79D11C0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35A1" w14:textId="08A41F0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285E" w14:textId="01CF38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"ХИМПРОДУКТ"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7E7" w14:textId="3E8ED1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F7D" w14:textId="1DF6E8F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0F1" w14:textId="3EDB11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5752017803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1EC" w14:textId="6FE5B89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C04" w14:textId="601CBEB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302005, Г ОРЕЛ,УЛ ЦИОЛКОВСКОГО, Д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77-05-82</w:t>
            </w:r>
          </w:p>
          <w:p w14:paraId="3AFBA0AE" w14:textId="486D7491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EVRIKA.OREL@YANDEX.RU</w:t>
              </w:r>
            </w:hyperlink>
          </w:p>
          <w:p w14:paraId="4FCB7271" w14:textId="32BAFE54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HTTP://EVRIKA57.RU/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2C5F" w14:textId="2CB6AFF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14FA36F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D966" w14:textId="0CBC88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86B" w14:textId="25E09CC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"ЭКИПАЖ"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5D0" w14:textId="5F0C663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517" w14:textId="6D9B93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CF8" w14:textId="58917D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5753033082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4214" w14:textId="5C6C6B6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46.43.1 ТОРГОВЛЯ ОПТОВАЯ ЭЛЕКТРИЧЕСКОЙ БЫТОВОЙ ТЕХНИКОЙ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7300" w14:textId="54DBF35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Г. ОРЕЛ, УЛ. СЕВЕРНАЯ, 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43-92-65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43-92-90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46-98-47</w:t>
            </w:r>
          </w:p>
          <w:p w14:paraId="77A2C4A4" w14:textId="45C4645B" w:rsidR="002F518B" w:rsidRPr="0067155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19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EKIPAGE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@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OREL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RU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19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://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EKIPAGE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OREL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RU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8F1" w14:textId="660143B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F921438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CA04" w14:textId="6F99E9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C7D" w14:textId="70E2B2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НАУЧНО-ПРОИЗВОДСТВЕННОЕ ОБЪЕДИНЕНИЕ "КАРДДЕКС"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6381" w14:textId="785B118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1943" w14:textId="4AE4998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1187" w14:textId="7603C3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5751057120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15A" w14:textId="0CD5F87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B99" w14:textId="0BC3552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302520, ОРЛОВСКАЯ ОБЛАСТЬ, РАЙОН ОРЛОВСКИЙ, ПОСЕЛОК ГОРОДСКОГО ТИПА ЗНАМЕНКА, УЛИЦА ЗАРЕЧНАЯ, ДОМ 16А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(499) 643-33-69</w:t>
            </w:r>
          </w:p>
          <w:p w14:paraId="508C2A10" w14:textId="62657380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0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INFO@CARRDEX.RU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72F69687" w14:textId="518D3765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0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HTTPS://CARDDEX.RU/KOMPANIYA/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BB44" w14:textId="6F8F93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</w:tr>
      <w:tr w:rsidR="003F0300" w:rsidRPr="00A05468" w14:paraId="0ECDF498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D34" w14:textId="42C7FC7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AF6" w14:textId="5DECB5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ОТКРЫТОЕ АКЦИОНЕРНОЕ ОБЩЕСТВО "ПРОМЦЕОЛИТ"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564" w14:textId="1AD6F10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5BE" w14:textId="09E39A0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0C0" w14:textId="14410C5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5726003498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0B7" w14:textId="525E91D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23.70.3 ПРОИЗВОДСТВО ГРАНУЛ И ПОРОШКОВ ИЗ ПРИРОДНОГО КАМНЯ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7BF" w14:textId="499DACD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303930, ОРЛОВСКАЯ ОБЛАСТЬ, ХОТЫНЕЦКИЙ РАЙОН, ПГТ. ХОТЫНЕЦ, УЛ. ШКОЛЬНАЯ, Д. 15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73-42-19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73-42-52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75-59-41</w:t>
            </w:r>
          </w:p>
          <w:p w14:paraId="624CC396" w14:textId="2D443D39" w:rsidR="002F518B" w:rsidRPr="0067155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0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BUH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1.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CEO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@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MAIL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PTL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RU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20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WWW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ZEOLIT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BIZ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39CB" w14:textId="58FE4F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BBCD9F6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2883" w14:textId="0889B90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364" w14:textId="48B258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СЕЛЯВКО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4050" w14:textId="47AE8F0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FA4" w14:textId="2DB53C8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315C" w14:textId="6467101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570304922598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548A" w14:textId="584B7C8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10.32 ПРОИЗВОДСТВО СОКОВОЙ ПРОДУКЦИИ ИЗ ФРУКТОВ И ОВОЩЕЙ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086" w14:textId="1458BE3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302520, ОРЛОВСКАЯ ОБЛАСТЬ, ОРЛОВСКИЙ РАЙОН, ПГТ. ЗНАМЕНКА УЛ. 7-ГО НОЯБРЯ, Д.14А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300-46-67</w:t>
            </w:r>
          </w:p>
          <w:p w14:paraId="620768EE" w14:textId="41022478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0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OFFICE@DJEMKA.RU</w:t>
              </w:r>
            </w:hyperlink>
          </w:p>
          <w:p w14:paraId="7D43FBDC" w14:textId="160863FD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0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HTTP://DJEMKA.RU/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1CEF" w14:textId="70990BA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BFB9AC0" w14:textId="77777777" w:rsidTr="005E343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3BD" w14:textId="3D8EA41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D89" w14:textId="6613D45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СУХАРЕВ АЛЕКСАНДР ГЕОРГИЕВИЧ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5D7" w14:textId="315ADE3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F9B8" w14:textId="0A54E3C8" w:rsidR="00A05468" w:rsidRPr="00A05468" w:rsidRDefault="007C7B1A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845" w14:textId="4D59151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482504184401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25CA" w14:textId="6A18471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790" w14:textId="5AF2349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303851, РОССИЯ, ОРЛОВСКАЯ ОБЛАСТЬ, ЛИВЕНСКИЙ Р-Н, П. НАБЕРЕЖНЫЙ, УЛ. ШКОЛЬНАЯ, ЗДАНИЕ 35А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(919) 263-88-70</w:t>
            </w:r>
          </w:p>
          <w:p w14:paraId="5C63B7B5" w14:textId="6D6DC3A3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0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PCHELTEX@YANDEX.RU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D353FC" w:rsidRPr="00567E20">
              <w:rPr>
                <w:rFonts w:ascii="Calibri" w:eastAsia="Times New Roman" w:hAnsi="Calibri" w:cs="Calibri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885F" w14:textId="033CF7A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9FCCE55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381" w14:textId="7382D50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7D7" w14:textId="376AFC8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ШИРОКОВ АНДРЕЙ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93FC" w14:textId="06BAAB3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256D" w14:textId="338FC36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29A" w14:textId="4F2AC9F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575402503202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7F63" w14:textId="2A21C7E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46.49 ТОРГОВЛЯ ОПТОВАЯ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ПРОЧИМИ БЫТОВЫМИ ТОВАРАМИ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DAB4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  <w:p w14:paraId="6EEDD31A" w14:textId="63BA4529" w:rsidR="0033353D" w:rsidRPr="00567E20" w:rsidRDefault="0033353D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</w:rPr>
              <w:lastRenderedPageBreak/>
              <w:t>HTTPS://TRENDOPTOM.RU/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9FE" w14:textId="2FF6758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ЕАЭС</w:t>
            </w:r>
          </w:p>
        </w:tc>
      </w:tr>
      <w:tr w:rsidR="003F0300" w:rsidRPr="00A05468" w14:paraId="16ED1E5E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4A2D" w14:textId="31B286C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7C22" w14:textId="294A97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"ПРОМКОМПРЕССОРСЕРВИС"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1BE" w14:textId="75A2BCF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DB7" w14:textId="26EAAB7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3E2" w14:textId="470FC66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5720024893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1F59" w14:textId="435316F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41.10 РАЗРАБОТКА СТРОИТЕЛЬНЫХ ПРОЕКТОВ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D64" w14:textId="486CDE4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302501, ОРЛОВСКАЯ ОБЛАСТЬ, ОРЛОВСКИЙ РАЙОН, КИРЕЕВКА ДЕРЕВНЯ, СЕВЕРНАЯ УЛИЦА, ДОМ 20А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813-93-33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(919) 261-20-21</w:t>
            </w:r>
          </w:p>
          <w:p w14:paraId="2897890D" w14:textId="25290BED" w:rsidR="002F518B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0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OOOPKS432@GMAIL.COM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20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HTTPS://PROMKOMPRESSORSERVIS.PROMPORTAL.SU/CONTACTS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8AF8" w14:textId="3460D29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43D165C" w14:textId="77777777" w:rsidTr="005E343D">
        <w:trPr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C08F" w14:textId="12A92BE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191" w14:textId="1AA0638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"ОРЛОВСКИЙ БУМАЖНЫЙ 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0CCA" w14:textId="1DB6F0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78D" w14:textId="1FFC317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31B8" w14:textId="7F08A38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5751051368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CFD" w14:textId="03A133D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17.12 ПРОИЗВОДСТВО БУМАГИ И КАРТОНА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6D4" w14:textId="543A8AC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302031, ОРЛОВСКАЯ ОБЛАСТЬ, ОРЁЛ ГОРОД, НОВОСИЛЬСКОЕ ШОССЕ, 11,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44-08-00 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44-08-01 </w:t>
            </w:r>
          </w:p>
          <w:p w14:paraId="661F2E1E" w14:textId="199E4336" w:rsidR="002F518B" w:rsidRPr="00567E20" w:rsidRDefault="00000000" w:rsidP="002F51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0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OREL-BUMAGA@MAIL.RU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3DEF9174" w14:textId="6C1123C4" w:rsidR="002F518B" w:rsidRPr="00567E20" w:rsidRDefault="00000000" w:rsidP="002F51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OBK@OREL-KARTON.RU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0B69D1C8" w14:textId="0C9D6BE5" w:rsidR="002F518B" w:rsidRPr="00567E20" w:rsidRDefault="00000000" w:rsidP="002F51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WWW.OREL-KARTON.RU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9E26" w14:textId="12053E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5439125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9952" w14:textId="6A64CEB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A6B9" w14:textId="7EDD840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"ПРОИЗВОДСТВЕННАЯ КОМПАНИЯ АГРОГРУППА"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912" w14:textId="43EBE8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846B" w14:textId="20A403D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E48" w14:textId="22E211B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5751064529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FF3" w14:textId="249E2E5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E90D" w14:textId="6BAFBA2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302004, ОРЛОВСКАЯ ОБЛАСТЬ, ОРЁЛ ГОРОД, 1-Я КУРСКАЯ УЛИЦА, ДОМ 67, ПОМЕЩЕНИЕ 4, ОФИС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(961) 620-55-11 </w:t>
            </w:r>
          </w:p>
          <w:p w14:paraId="1C113083" w14:textId="6DEFAD00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PK-AGROGRUPPA@YANDEX.RU</w:t>
              </w:r>
            </w:hyperlink>
          </w:p>
          <w:p w14:paraId="7817A76A" w14:textId="651D2CD2" w:rsidR="00AE3C4C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PKAG.RU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 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B0E" w14:textId="28DBC80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3E532E9" w14:textId="77777777" w:rsidTr="00671550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EFBD" w14:textId="6C2B02E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172" w14:textId="143937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"ЮНАКС"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5FCF" w14:textId="4D9816B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988" w14:textId="0B1A5C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E60" w14:textId="456E88C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5752012643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5CA" w14:textId="67C7D9C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46.38.2 ТОРГОВЛЯ ОПТОВАЯ ПРОЧИМИ ПИЩЕВЫМИ ПРОДУКТАМИ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251" w14:textId="6325F7A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302005, РОССИЯ, ОРЛОВСКАЯ ОБЛ., ГОРОД ОРЁЛ Г.О., ОРЁЛ Г., КОЛХОЗНАЯ УЛ., Д. 11, К. 4, ПОМЕЩ. </w:t>
            </w:r>
            <w:r w:rsidRPr="00567E20">
              <w:rPr>
                <w:rFonts w:ascii="Calibri" w:eastAsia="Times New Roman" w:hAnsi="Calibri" w:cs="Calibri"/>
                <w:lang w:val="en-US" w:eastAsia="ru-RU"/>
              </w:rPr>
              <w:t>34</w:t>
            </w:r>
            <w:r w:rsidRPr="00567E20">
              <w:rPr>
                <w:rFonts w:ascii="Calibri" w:eastAsia="Times New Roman" w:hAnsi="Calibri" w:cs="Calibri"/>
                <w:lang w:val="en-US" w:eastAsia="ru-RU"/>
              </w:rPr>
              <w:br/>
              <w:t>7 (910) 300-10-14 </w:t>
            </w:r>
            <w:r w:rsidRPr="00567E20">
              <w:rPr>
                <w:rFonts w:ascii="Calibri" w:eastAsia="Times New Roman" w:hAnsi="Calibri" w:cs="Calibri"/>
                <w:lang w:val="en-US" w:eastAsia="ru-RU"/>
              </w:rPr>
              <w:br/>
              <w:t xml:space="preserve">(4862) 43-19-05 </w:t>
            </w:r>
          </w:p>
          <w:p w14:paraId="4900BA3E" w14:textId="1FC4B6F7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1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JUNAKS@RAMBLER.RU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065E4D8E" w14:textId="3C02D020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1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MAIL@YUNAKS-OREL.RU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353D4A13" w14:textId="409337C2" w:rsidR="00AE3C4C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YUNAKS-OREL.RU</w:t>
            </w:r>
            <w:r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FC4" w14:textId="66167AD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ЕАЭС</w:t>
            </w:r>
          </w:p>
        </w:tc>
      </w:tr>
      <w:tr w:rsidR="003F0300" w:rsidRPr="00A05468" w14:paraId="3EB10724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CAAC" w14:textId="534060F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A8A" w14:textId="05B1525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"ОРЛОВСКИЙ АБРАЗИВНЫЙ ЗАВОД"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07E" w14:textId="025B9A8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319" w14:textId="528945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38C" w14:textId="136D98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5752056898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E09A" w14:textId="439FD01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23.91 ПРОИЗВОДСТВО АБРАЗИВНЫХ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1386" w14:textId="1171299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302016, ОРЛОВСКАЯ ОБЛАСТЬ, ОРЁЛ ГОРОД, ЛИНЕЙНАЯ УЛИЦА, ДОМ 141, ПОМЕЩЕНИЕ 25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48-82-40 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(980) 769-06-21</w:t>
            </w:r>
          </w:p>
          <w:p w14:paraId="430D2878" w14:textId="3B2BB991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HTTP://ORLAZ.ABRAZIVY.RU/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6A18" w14:textId="05AC654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56AA232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C3A0" w14:textId="6E9052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98E8" w14:textId="3BF0AB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"КАТРИНА"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D692" w14:textId="50B3C4C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7429" w14:textId="23D2FD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990" w14:textId="54FA423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5753037626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36D" w14:textId="5203771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15.2 ПРОИЗВОДСТВО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1B3" w14:textId="0A1303E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ОБЛАСТЬ ОРЛОВСКАЯ, ГОРОД ОРЁЛ, ШОССЕ НАУГОРСКОЕ, 5, 2Б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 54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noBreakHyphen/>
              <w:t>30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noBreakHyphen/>
              <w:t>30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 78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noBreakHyphen/>
              <w:t>34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noBreakHyphen/>
              <w:t>34</w:t>
            </w:r>
          </w:p>
          <w:p w14:paraId="4E0A8F64" w14:textId="7EA8884D" w:rsidR="00AE3C4C" w:rsidRPr="00567E20" w:rsidRDefault="00D353FC" w:rsidP="006331E8">
            <w:pPr>
              <w:spacing w:after="0" w:line="240" w:lineRule="auto"/>
              <w:rPr>
                <w:rStyle w:val="a3"/>
                <w:color w:val="auto"/>
                <w:lang w:val="en-US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KATRINA</w:t>
            </w:r>
            <w:r w:rsidRPr="00567E20">
              <w:rPr>
                <w:rStyle w:val="a3"/>
                <w:rFonts w:ascii="Cambria Math" w:hAnsi="Cambria Math" w:cs="Cambria Math"/>
                <w:color w:val="auto"/>
                <w:lang w:val="en-US" w:eastAsia="ru-RU"/>
              </w:rPr>
              <w:t>‑</w:t>
            </w:r>
            <w:r w:rsidRPr="00567E20">
              <w:rPr>
                <w:rStyle w:val="a3"/>
                <w:color w:val="auto"/>
                <w:lang w:val="en-US" w:eastAsia="ru-RU"/>
              </w:rPr>
              <w:t>SALES@MAIL.RU</w:t>
            </w:r>
            <w:r w:rsidRPr="00567E20">
              <w:rPr>
                <w:rStyle w:val="a3"/>
                <w:color w:val="auto"/>
                <w:lang w:val="en-US"/>
              </w:rPr>
              <w:t xml:space="preserve"> </w:t>
            </w:r>
          </w:p>
          <w:p w14:paraId="7AB0A338" w14:textId="1D99D2CD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1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HTTPS://TEPLOMAXX.COM/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524" w14:textId="1182C83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ПОЛЬША, ГЕРМАНИЯ</w:t>
            </w:r>
          </w:p>
        </w:tc>
      </w:tr>
      <w:tr w:rsidR="003F0300" w:rsidRPr="00A05468" w14:paraId="7E916044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C7E" w14:textId="058008D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8DB" w14:textId="094E757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"ТЕХНОСЕЛЬМАШ"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468" w14:textId="0FF2261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7460" w14:textId="0C90766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B24" w14:textId="5390892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5753074900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A9F" w14:textId="4986AA7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C203" w14:textId="03891A1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ОБЛАСТЬ, ОРЁЛ ГОРОД, НАУГОРСКОЕ ШОССЕ, ДОМ 5, ЭТАЖ 1, СТАНЦИЯ КОМПРЕССОРНАЯ, ПОМЕЩЕНИЕ 5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208-57-57 </w:t>
            </w:r>
          </w:p>
          <w:p w14:paraId="1FF04688" w14:textId="1BD217F3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TORGTSM@YANDEX.RU</w:t>
              </w:r>
            </w:hyperlink>
          </w:p>
          <w:p w14:paraId="1254D7BD" w14:textId="4B73CCC5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1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HTTPS://TECHNOSELMASH.RU/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1632" w14:textId="5F6F1E9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DA6C4F6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0452" w14:textId="1884F08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7BC1" w14:textId="7CC016D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"ПУМОС"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7D46" w14:textId="6FEDB6B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97F5" w14:textId="4FDE729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E51" w14:textId="68A28D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5753075205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ADF" w14:textId="3356AFD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26.11 ПРОИЗВОДСТВО ЭЛЕМЕНТОВ ЭЛЕКТРОННОЙ АППАРАТУРЫ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122B" w14:textId="34FC781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302015, РОССИЯ, ОРЛОВСКАЯ ОБЛ., ГОРОД ОРЁЛ Г.О., ОРЁЛ Г., ОРЁЛ Г., НАУГОРСКОЕ Ш., СТР. 17К, ПОМЕЩ. </w:t>
            </w:r>
            <w:r w:rsidRPr="00567E20">
              <w:rPr>
                <w:rFonts w:ascii="Calibri" w:eastAsia="Times New Roman" w:hAnsi="Calibri" w:cs="Calibri"/>
                <w:lang w:val="en-US" w:eastAsia="ru-RU"/>
              </w:rPr>
              <w:t>3</w:t>
            </w:r>
            <w:r w:rsidRPr="00567E20">
              <w:rPr>
                <w:rFonts w:ascii="Calibri" w:eastAsia="Times New Roman" w:hAnsi="Calibri" w:cs="Calibri"/>
                <w:lang w:val="en-US" w:eastAsia="ru-RU"/>
              </w:rPr>
              <w:br/>
              <w:t>(4862) 20-05-51</w:t>
            </w:r>
          </w:p>
          <w:p w14:paraId="2BB35917" w14:textId="0A809286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1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A.SHAMIN@PUMOS.RU</w:t>
              </w:r>
            </w:hyperlink>
          </w:p>
          <w:p w14:paraId="47DD296D" w14:textId="6F30FA21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2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FEDOR@PUMOS.RU</w:t>
              </w:r>
            </w:hyperlink>
          </w:p>
          <w:p w14:paraId="7531A54C" w14:textId="7FC3D1E2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2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NDV@PUMOS.RU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32B057DC" w14:textId="4F80200D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2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HTTP://WWW.PUMOS.RU/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6DA9" w14:textId="7D2621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D5B0E12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DFAA" w14:textId="2E704D9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75D8" w14:textId="38C5EF2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"СОФТЕКС"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A754" w14:textId="4D9E11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C6A" w14:textId="11EB9E8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1925" w14:textId="23127D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5754023545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CFB" w14:textId="70D6CD0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17.22 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F7F3" w14:textId="0368947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302025, ОРЛОВСКАЯ ОБЛАСТЬ, ГОРОД ОРЁЛ, УЛИЦА РАЗДОЛЬНАЯ, ДОМ 105, ПОМЕЩЕНИЕ В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(906) 569-54-26 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78-04-06 </w:t>
            </w:r>
          </w:p>
          <w:p w14:paraId="1A8026E4" w14:textId="64D118E9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SOFTEX-OREL@MAIL.RU</w:t>
              </w:r>
            </w:hyperlink>
          </w:p>
          <w:p w14:paraId="4F79B4BF" w14:textId="1A28DBF6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HTTPS://WWW.SOFTEX-OREL.COM/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DBE1" w14:textId="5B31C1C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F3ED384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F62" w14:textId="0A19955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A16" w14:textId="724FABC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«РК-ИНВЕСТ»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1C69" w14:textId="67E34A7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763" w14:textId="4E80F7D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022" w14:textId="290158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9102232896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108C" w14:textId="770475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03.22 РЫБОВОДСТВО ПРЕСНОВОДНОЕ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471" w14:textId="36D0E97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302040, ОБЛАСТЬ ОРЛОВСКАЯ, ГОРОД ОРЁЛ, УЛИЦА АНДРИАНОВА, ДОМ 35, КОРПУС 1, КВАРТИРА 93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800-52-56 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(929) 059-14-14 </w:t>
            </w:r>
          </w:p>
          <w:p w14:paraId="4357AD8A" w14:textId="76AC86D8" w:rsidR="00AE3C4C" w:rsidRPr="00567E20" w:rsidRDefault="00000000" w:rsidP="00AE3C4C">
            <w:pPr>
              <w:rPr>
                <w:rFonts w:ascii="Calibri" w:hAnsi="Calibri" w:cs="Calibri"/>
                <w:u w:val="single"/>
              </w:rPr>
            </w:pPr>
            <w:hyperlink r:id="rId225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AAA@ORMETIZ.RU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971" w14:textId="00DAA7E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6AAB5A8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4306" w14:textId="44DFF5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F61" w14:textId="622D7B5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КАМАЛОВ ФАХРИДДИН ХУСНИТДИНОВИЧ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9AE" w14:textId="12DCD6F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1FF3" w14:textId="59C5939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A205" w14:textId="42B9F0B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502417680162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D24" w14:textId="455364B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D9A5" w14:textId="07E2BCE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302014 Г. ОРЁЛ, БУЛЬВАР МОЛОДЕЖИ, Д.5,КВ.17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307-57-75</w:t>
            </w:r>
          </w:p>
          <w:p w14:paraId="5E93029A" w14:textId="0BD98C5A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FARIDKAMALPRO@GMAIL.COM</w:t>
              </w:r>
            </w:hyperlink>
          </w:p>
          <w:p w14:paraId="15F5482E" w14:textId="3E5497A6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HTTPS://FARIDKAMAL.RU/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7FA" w14:textId="379DA32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КИРГИЗИЯ </w:t>
            </w:r>
          </w:p>
        </w:tc>
      </w:tr>
      <w:tr w:rsidR="003F0300" w:rsidRPr="00A05468" w14:paraId="7783A2C1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E757" w14:textId="0C7DA74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15E" w14:textId="030DFF4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"САВООВ ФУДС"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D80B" w14:textId="54AABF5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01E" w14:textId="320B4B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BBD" w14:textId="27D93F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5704007386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8729" w14:textId="7DD0611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46.38 ТОРГОВЛЯ ОПТОВАЯ ПРОЧИМИ ПИЩЕВЫМИ ПРОДУКТАМИ, ВКЛЮЧАЯ РЫБУ, РАКООБРАЗНЫХ И МОЛЛЮСКОВ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FD1" w14:textId="4BA60D5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303140, ОРЛОВСКАЯ ОБЛАСТЬ, БОЛХОВСКИЙ РАЙОН, БОЛХОВ ГОРОД, ЗАВОДСКОЙ ПЕРЕУЛОК, ДОМ 1, ОФИС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(953) 479-06-63</w:t>
            </w:r>
          </w:p>
          <w:p w14:paraId="17CA3747" w14:textId="62153442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HEADOFFICE@SAVOOV-FOODS.RU</w:t>
              </w:r>
            </w:hyperlink>
          </w:p>
          <w:p w14:paraId="05E0FDE6" w14:textId="326E1FBE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2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HTTPS://WWW.SAVOOV-FOODS.RU/CONTACT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767" w14:textId="3447053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ИЗРАИЛЬ</w:t>
            </w:r>
          </w:p>
        </w:tc>
      </w:tr>
      <w:tr w:rsidR="003F0300" w:rsidRPr="00A05468" w14:paraId="5C7C8321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CC3D" w14:textId="475AA17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909" w14:textId="27813F5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"ЧИР АГРОМАШ"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7C93" w14:textId="682D5A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6FB" w14:textId="7A8E05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E461" w14:textId="16EDDA3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E57" w14:textId="79C03B8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4FF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ОБЛАСТЬ ОРЛОВСКАЯ, ГОРОД ОРЁЛ, УЛИЦА МАШИНОСТРОИТЕЛЬНАЯ, ДОМ 6, ПОМЕЩЕНИЕ 6, КАБИНЕТ 12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202-94-81</w:t>
            </w:r>
          </w:p>
          <w:p w14:paraId="2E00083F" w14:textId="7F486CBF" w:rsidR="0033353D" w:rsidRPr="00567E20" w:rsidRDefault="0033353D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HTTPS://CAYIROVA.COM.TR/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2E28" w14:textId="40B661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34CBB83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7795" w14:textId="507064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CDD" w14:textId="61E637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ПК "КРАНТЕХМАШ"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D0A" w14:textId="22FC34A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91E8" w14:textId="31CA5F7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2FC" w14:textId="378BF0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5752082320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85A" w14:textId="3178DDD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28.22 ПРОИЗВОДСТВО ПОДЪЕМНО-ТРАНСПОРТНОГО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2A2F" w14:textId="367111B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302042, ОРЛОВСКАЯ ОБЛАСТЬ, ГОРОД ОРЁЛ, ШОССЕ КРОМСКОЕ, ДОМ 8, КАБИНЕТ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305-99-29</w:t>
            </w:r>
          </w:p>
          <w:p w14:paraId="0785F0D9" w14:textId="6D380A3A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INFO@KTMCRANES.RU</w:t>
              </w:r>
            </w:hyperlink>
          </w:p>
          <w:p w14:paraId="4B67D9CF" w14:textId="010B5562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HTTPS://KTMCRANES.RU/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070" w14:textId="4F419A8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034F0A4" w14:textId="77777777" w:rsidTr="005E343D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FF9" w14:textId="446A51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610" w14:textId="31B8855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F27" w14:textId="31332C0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EC1" w14:textId="13896CD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B5CE" w14:textId="14885D8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5752200453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9BEB" w14:textId="1D0B42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474" w14:textId="1E6A0FC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302043, ОРЛОВСКАЯ ОБЛАСТЬ, ГОРОД ОРЁЛ, ПРОЕЗД КРОМСКОЙ, ДОМ 2, ПОМЕЩЕНИЕ 8, ОФИС 4-10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78-06-03</w:t>
            </w:r>
          </w:p>
          <w:p w14:paraId="4B7F56E9" w14:textId="52BC1B1B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INFO@TORGER.RU</w:t>
              </w:r>
            </w:hyperlink>
          </w:p>
          <w:p w14:paraId="456E586B" w14:textId="102127B2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HTTP://TORGERAGRO.RU/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D6BD" w14:textId="53F72B5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318542A" w14:textId="77777777" w:rsidTr="005E343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B791" w14:textId="54EB0C9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669" w14:textId="0FA4809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"ПАРК-ИНВЕСТ"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0BA" w14:textId="087E79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D75" w14:textId="7345827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BD5" w14:textId="6A0EA82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5753041799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B69" w14:textId="17BB5C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77.11 АРЕНДА И ЛИЗИНГ ЛЕГКОВЫХ АВТОМОБИЛЕЙ И ЛЕГКИХ АВТОТРАНСПОРТНЫХ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D99" w14:textId="76E97B0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302004, РОССИЯ, ОРЛОВСКАЯ ОБЛ., ГОРОД ОРЁЛ Г.О., ОРЁЛ Г., ОРЁЛ Г., 1-Я КУРСКАЯ УЛ., Д. 67, ПОМЕЩ. 5, ОФИС 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(905) 168-23-51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A58" w14:textId="7A7799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88876AD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7BD7" w14:textId="1F3D8C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3DE" w14:textId="76BB69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"ЛИВЕНСКИЙ МАШИНОСТРОИТЕЛЬНЫЙ ЗАВОД"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78D" w14:textId="59749CB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EEB" w14:textId="48D6CC0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4AB" w14:textId="7EACD4C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5753057950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2FE8" w14:textId="1D1F75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 ТОРГОВЛЯ ОПТОВАЯ НЕПРОДОВОЛЬСТВЕННЫМИ ПОТРЕБИТЕЛЬСКИМИ ТОВАРАМИ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4AD" w14:textId="23E1620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302008, РОССИЯ, ОРЛОВСКАЯ ОБЛ., ГОРОД ОРЁЛ Г.О., ОРЁЛ Г., ОРЁЛ Г., МАШИНОСТРОИТЕЛЬНАЯ УЛ., ВЛД. 6, ПОМЕЩ. 15 ЛИТЕР Б, КОМ. 23А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(919) 263-10-39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022D" w14:textId="27386AB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D66BD3B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AE47" w14:textId="6A2761B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B50E" w14:textId="26B05A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"АЛЬЯНС-ИНЖИНИРИНГ"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D12" w14:textId="6C0D2D8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CFE" w14:textId="1BC948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19E" w14:textId="42E1B9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5753071828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FF8" w14:textId="7D3A6A3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28.12 ПРОИЗВОДСТВО ГИДРАВЛИЧЕСКОГО И ПНЕВМАТИЧЕСКОГО СИЛОВОГО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737" w14:textId="4DCD5A0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ОБЛАСТЬ, ОРЁЛ ГОРОД, БАЗОВАЯ УЛИЦА, ДОМ 9, КАБИНЕТ 14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73-53-03</w:t>
            </w:r>
          </w:p>
          <w:p w14:paraId="47EF2BF9" w14:textId="77777777" w:rsidR="00AE3C4C" w:rsidRPr="00567E20" w:rsidRDefault="00000000" w:rsidP="00593519">
            <w:pPr>
              <w:spacing w:after="0"/>
              <w:rPr>
                <w:rFonts w:ascii="Calibri" w:hAnsi="Calibri" w:cs="Calibri"/>
                <w:u w:val="single"/>
              </w:rPr>
            </w:pPr>
            <w:hyperlink r:id="rId234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ALLIANCE57@INBOX.RU</w:t>
              </w:r>
            </w:hyperlink>
          </w:p>
          <w:p w14:paraId="17773135" w14:textId="7B617420" w:rsidR="00593519" w:rsidRPr="00567E20" w:rsidRDefault="00593519" w:rsidP="00593519">
            <w:pPr>
              <w:spacing w:after="0"/>
              <w:rPr>
                <w:rFonts w:ascii="Calibri" w:hAnsi="Calibri" w:cs="Calibri"/>
                <w:u w:val="single"/>
              </w:rPr>
            </w:pPr>
            <w:r w:rsidRPr="00567E20">
              <w:rPr>
                <w:rFonts w:ascii="Calibri" w:hAnsi="Calibri" w:cs="Calibri"/>
                <w:u w:val="single"/>
              </w:rPr>
              <w:t>HTTPS://PNEVMOGROUP.RU/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600" w14:textId="0C86269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96FF4E4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B77" w14:textId="75DEB6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7F7" w14:textId="09B7FF3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"ТУРБОДЖИМ"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1925" w14:textId="3FD0F38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C94" w14:textId="0FBF83C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838" w14:textId="6FB3737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5751065603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23F" w14:textId="78BBE3C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5E1B" w14:textId="475AD1D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302009, РОССИЯ, ОРЛОВСКАЯ ОБЛ., ГОРОД ОРЁЛ Г.О., ОРЁЛ Г., ОРЁЛ Г., СЕВЕРНАЯ УЛ., ЗД. 13, ПОМЕЩ. 1, ОФИС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22-23-91</w:t>
            </w:r>
          </w:p>
          <w:p w14:paraId="7D064192" w14:textId="1D082C39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INFO@MULTIREZ.RU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7373" w14:textId="706659D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6F6D08F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13F" w14:textId="67A4C4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F5F" w14:textId="14AC81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КОНЮХОВ АЛЕКСАНДР ВАЛЕНТИНОВИЧ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646" w14:textId="6E63C84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186" w14:textId="15939CC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034" w14:textId="4689B11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575200260701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D284" w14:textId="7E73CD3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14.39 ПРОИЗВОДСТВО ПРОЧИХ ВЯЗАНЫХ И ТРИКОТАЖНЫХ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3D0" w14:textId="43A06F5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2E95" w14:textId="0DB2148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8765296" w14:textId="77777777" w:rsidTr="005E343D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442" w14:textId="0C9FAD1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0FC" w14:textId="60CF262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ЛУНЕВА НАТАЛЬЯ ГЕРМАГЕНОВНА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AE0" w14:textId="04976BA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995D" w14:textId="47E3B90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AEC" w14:textId="2AC6D44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575200512469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B07" w14:textId="4F0DD69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14.19.11 ПРОИЗВОДСТВО ТРИКОТАЖНЫХ ИЛИ ВЯЗАНЫХ ОДЕЖДЫ И АКСЕССУАРОВ ОДЕЖДЫ ДЛЯ ДЕТЕЙ МЛАДШЕГО ВОЗРАСТА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04B" w14:textId="09B937CB" w:rsidR="00C36F5D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ОРЛОВСКАЯ ОБЛАСТЬ, ОРЁЛ ГОРОД </w:t>
            </w:r>
          </w:p>
          <w:p w14:paraId="144BA7BA" w14:textId="4B43B8A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(910) 260-09-90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200-34-54</w:t>
            </w:r>
          </w:p>
          <w:p w14:paraId="32E38AC7" w14:textId="66D60DC4" w:rsidR="00AE3C4C" w:rsidRPr="00567E20" w:rsidRDefault="00000000" w:rsidP="00AE3C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FABRIKA_NL@MAIL.RU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634ABEDE" w14:textId="3A1F1828" w:rsidR="00AE3C4C" w:rsidRPr="00567E20" w:rsidRDefault="00000000" w:rsidP="00AE3C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LUNEVA_SALE@MAIL.RU</w:t>
              </w:r>
            </w:hyperlink>
          </w:p>
          <w:p w14:paraId="5EB58FF1" w14:textId="14820229" w:rsidR="00AE3C4C" w:rsidRPr="00567E20" w:rsidRDefault="00000000" w:rsidP="00AE3C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HTTPS://LUNEVA-SALE.RU/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8E3" w14:textId="66DF883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0DA819A" w14:textId="77777777" w:rsidTr="00671550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23BA" w14:textId="43217F3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6B3E" w14:textId="1D27FE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"КОМПАНИЯ "ЮПИТЕР"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6BE" w14:textId="0E44DE8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C9DB" w14:textId="0AF59A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7AA" w14:textId="201FC1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5752044349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70A" w14:textId="6CB3ED3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46.33 ТОРГОВЛЯ ОПТОВАЯ МОЛОЧНЫМИ ПРОДУКТАМИ, ЯЙЦАМИ И ПИЩЕВЫМИ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МАСЛАМИ И ЖИРАМИ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145B" w14:textId="4FBF41A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302042, ОРЛОВСКАЯ ОБЛАСТЬ, ОРЁЛ ГОРОД, АВТОГРЕЙДЕРНАЯ УЛИЦА, ДОМ 4, ОФИС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74-03-68, 74-03-58</w:t>
            </w:r>
          </w:p>
          <w:p w14:paraId="0C161801" w14:textId="3D1170A7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3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A.VORONOV@JUPITERCO.RU</w:t>
              </w:r>
            </w:hyperlink>
          </w:p>
          <w:p w14:paraId="75CFF989" w14:textId="2F088117" w:rsidR="00AE3C4C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HTTP://JUPITERCO.RU/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F1BC" w14:textId="46097BC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112CD43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D5A7" w14:textId="36FE478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1FF0" w14:textId="39FD7AA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"НОВЫЙ ДОМ"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3D6" w14:textId="6ED3FA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6EE" w14:textId="252621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84D" w14:textId="085F68D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5752047614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285" w14:textId="53EFA78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16.2 ПРОИЗВОДСТВО ИЗДЕЛИЙ ИЗ ДЕРЕВА, ПРОБКИ, СОЛОМКИ И МАТЕРИАЛОВ ДЛЯ ПЛЕТЕНИЯ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AAE" w14:textId="4F57932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302014, ОРЛОВСКАЯ ОБЛАСТЬ, ГОРОД ОРЁЛ, УЛИЦА АВИАЦИОННАЯ, 15, 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59-99-77</w:t>
            </w:r>
          </w:p>
          <w:p w14:paraId="3D8F4488" w14:textId="5AF70C15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RAGULIN@NDMOREL.RU</w:t>
              </w:r>
            </w:hyperlink>
          </w:p>
          <w:p w14:paraId="2F71FC46" w14:textId="6DC5A7D1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HTTPS://NDMSIP.RU/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8E5" w14:textId="4148031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1A6217F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5589" w14:textId="60238FC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C93" w14:textId="605BAA4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"КАБЕЛЬНЫЙ ЗАВОД "ЭКСПЕРТ-КАБЕЛЬ"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B24" w14:textId="3022594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8D2" w14:textId="62D8AEB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3C3" w14:textId="3345C22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7743920794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7E0" w14:textId="2A00532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44B1" w14:textId="26634EE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302209, ОРЛОВСКАЯ ОБЛАСТЬ, ОРЛОВСКИЙ РАЙОН, ПЛАТОНОВСКОЕ СЕЛЬСКОЕ ПОСЕЛЕНИЕ, РАЗДОЛЬНАЯ УЛИЦА, ДОМ 105, ПОМЕЩЕНИЕ 14А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812-82-53 ДОБ. 418</w:t>
            </w:r>
          </w:p>
          <w:p w14:paraId="7F140C8F" w14:textId="3ECB7769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YU.MAKSIMOVA@EXPERT-CABLE.RU</w:t>
              </w:r>
            </w:hyperlink>
          </w:p>
          <w:p w14:paraId="6470C5EA" w14:textId="6BF4858D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WWW.EXPERT-CABLE.RU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E2B" w14:textId="6FA5A9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646FF40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1DD" w14:textId="1B4ABFB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51F" w14:textId="296B851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ПИСАРЕВА ДАРЬЯ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E4C" w14:textId="177E067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325" w14:textId="76B88DE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4F8" w14:textId="5A4459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570205156511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11C1" w14:textId="794EF85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3C8" w14:textId="0AADBBE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EAE3" w14:textId="2D7C337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95B0B1B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0C98" w14:textId="7818052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14F7" w14:textId="2972257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КОРОСТЕЛКИН ВЛАДИМИР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F0DE" w14:textId="467F0C9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3C6" w14:textId="667850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D594" w14:textId="0B168CD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570205317342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FA7" w14:textId="786597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73.11 ДЕЯТЕЛЬНОСТЬ РЕКЛАМНЫХ АГЕНТСТВ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9F0B" w14:textId="2657131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5FFC" w14:textId="65850D5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322ED5E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C5E" w14:textId="7EF9F2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98A9" w14:textId="187637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МОМОТ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BF2" w14:textId="2BF2A16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7BA" w14:textId="76D61F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B4D" w14:textId="701ADC9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570300077130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55EC" w14:textId="4F6C265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F643" w14:textId="666E733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0C4E" w14:textId="02A048E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356B23A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89B" w14:textId="11F8F7A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D01" w14:textId="214C5B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"АВИСТА"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261" w14:textId="00DA34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461C" w14:textId="4544828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75F7" w14:textId="7DCB23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5751065917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DBF" w14:textId="174F319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6AE" w14:textId="2D14554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302002, ОРЛОВСКАЯ ОБЛ., Г ОРЁЛ, УЛ СОВЕТСКАЯ, 15, ПОМЕЩ. 80 КОМ. 12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(960) 104-16-97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(800) 700-99-07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(906) 568-40-60</w:t>
            </w:r>
          </w:p>
          <w:p w14:paraId="6CC81107" w14:textId="30719401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TENDER@AVISTACOMPANY.INFO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52423A45" w14:textId="06D773CF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A.S.AVS@PROTONMAIL.COM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21FFD09F" w14:textId="32F306D3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ALEX@AVISTACOMPANY.INFO</w:t>
              </w:r>
            </w:hyperlink>
          </w:p>
          <w:p w14:paraId="4C183A22" w14:textId="72247D26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HTTPS://AVISTACOMPANY.COM/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0AB5" w14:textId="5C3E0EB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29DC578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00D6" w14:textId="09C180C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A34" w14:textId="236AB03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ФЕДОРОВА ЭММА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2CE" w14:textId="49A2336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8F3B" w14:textId="4F99E2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8E78" w14:textId="43E1BA9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572501396732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8BD" w14:textId="497480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46.47.2 ТОРГОВЛЯ ОПТОВАЯ ОСВЕТИТЕЛЬНЫМ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7A8" w14:textId="06952BA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F5F6" w14:textId="3C86A86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4801EB5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409" w14:textId="608A48B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622" w14:textId="7D211D8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ВОСТРИКОВ 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086" w14:textId="41F3135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D48" w14:textId="0AF72E5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C84" w14:textId="13F5C70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572501516246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0C2" w14:textId="353F7F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28.49 ПРОИЗВОДСТВО ПРОЧИХ СТАНКОВ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379" w14:textId="2272070C" w:rsidR="00C36F5D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ОРЛОВСКАЯ ОБЛАСТЬ, ОРЁЛ ГОРОД </w:t>
            </w:r>
          </w:p>
          <w:p w14:paraId="7C04A847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(905) 165-81-40</w:t>
            </w:r>
          </w:p>
          <w:p w14:paraId="7A0F3424" w14:textId="69B22409" w:rsidR="008C7935" w:rsidRPr="00567E20" w:rsidRDefault="008C7935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79051658140@YANDEX.RU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37F9" w14:textId="0883069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28B60F4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B1A9" w14:textId="2E1E9D7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B2A" w14:textId="4C22BF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СЕМЕНОВ ДМИТРИЙ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C43E" w14:textId="63A82D9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D47" w14:textId="4D251F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C98" w14:textId="4831887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575101686866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F13" w14:textId="4BC8A36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23.99 ПРОИЗВОДСТВО ПРОЧЕЙ НЕМЕТАЛЛИЧЕСКОЙ МИНЕРАЛЬНОЙ ПРОДУКЦИИ, НЕ ВКЛЮЧЕННОЙ В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3A6" w14:textId="1F1D62B4" w:rsidR="00C36F5D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ОРЛОВСКАЯ ОБЛАСТЬ, ОРЁЛ ГОРОД </w:t>
            </w:r>
          </w:p>
          <w:p w14:paraId="7283141D" w14:textId="1DE1126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7 (910) 200-84-27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(910) 200-94-27 </w:t>
            </w:r>
          </w:p>
          <w:p w14:paraId="48923F68" w14:textId="7E9D7A69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4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HTTPS://ГОШКА.РФ/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B04" w14:textId="28EB04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9664EB8" w14:textId="77777777" w:rsidTr="005E343D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2278" w14:textId="2D502BF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76A" w14:textId="3CE91D7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"АЛЮГЛАСС+"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4D6" w14:textId="6D4A55B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BCC" w14:textId="23A8CFC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AF2" w14:textId="676B3C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5751061782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16BA" w14:textId="0E2314C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23.12 ФОРМИРОВАНИЕ И ОБРАБОТКА ЛИСТОВОГО СТЕКЛА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3CDA" w14:textId="6B573C0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302012, ОРЛОВСКАЯ ОБЛ, Г ОРЁЛ, УЛ МОЛДАВСКАЯ, 25, ПОМ 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(9616) 22-23-33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54-18-18</w:t>
            </w:r>
          </w:p>
          <w:p w14:paraId="0B016D3C" w14:textId="1C34287D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OKNOTEHNIK@YANDEX.RU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hyperlink r:id="rId25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OKNOTEHNIK1@YANDEX.RU</w:t>
              </w:r>
            </w:hyperlink>
          </w:p>
          <w:p w14:paraId="6E23BBFA" w14:textId="4C85E2D3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HTTP://ALUGLASS-OREL.RU/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60ED" w14:textId="144AF87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FD0E328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D4F7" w14:textId="559C32C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5B0" w14:textId="0644F81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889A" w14:textId="3459AA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300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327E" w14:textId="065DF10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E9B" w14:textId="51F1707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5751066879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7A30" w14:textId="5254F03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24.10.9 ПРОИЗВОДСТВО ПРОЧЕГО ПРОКАТА ИЗ ЧЕРНЫХ МЕТАЛЛОВ, НЕ ВКЛЮЧЕННОГО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5F2" w14:textId="2285159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302012, ОРЛОВСКАЯ ОБЛ, Г ОРЁЛ, УЛ РОСТОВСКАЯ, 22, ПОМ 21</w:t>
            </w:r>
          </w:p>
          <w:p w14:paraId="62692981" w14:textId="63140683" w:rsidR="00325705" w:rsidRPr="00567E20" w:rsidRDefault="00000000" w:rsidP="00325705">
            <w:pPr>
              <w:rPr>
                <w:rFonts w:ascii="Calibri" w:hAnsi="Calibri" w:cs="Calibri"/>
                <w:u w:val="single"/>
              </w:rPr>
            </w:pPr>
            <w:hyperlink r:id="rId253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VEGA.VEGA2022@INBOX.RU</w:t>
              </w:r>
            </w:hyperlink>
          </w:p>
          <w:p w14:paraId="4D3C6106" w14:textId="1FB1F552" w:rsidR="00325705" w:rsidRPr="00567E20" w:rsidRDefault="00325705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F800" w14:textId="6BF90A0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536EF5F" w14:textId="77777777" w:rsidTr="005E343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3020" w14:textId="711B0BB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171D" w14:textId="01B4B88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БАЙРАМЯН АРТУР АРШАКОВИЧ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50F" w14:textId="6CC74A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BE7" w14:textId="6EBDBC5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8362" w14:textId="2FA432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575107441397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37F8" w14:textId="160AF80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23.49.9 ПРОИЗВОДСТВО КЕРАМИЧЕСКИХ ИЗДЕЛИЙ, НЕ ВКЛЮЧЕННЫХ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F831" w14:textId="57639AD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302023, ОРЛОВСКАЯ ОБЛАСТЬ, ГОРОД ОРЕЛ, ДЕКОРАТИВНЫЙ ПЕРЕУЛОК, ДОМ 66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(961) 624-44-49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423" w14:textId="6683FBF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ИСПАНИЯ</w:t>
            </w:r>
          </w:p>
        </w:tc>
      </w:tr>
      <w:tr w:rsidR="003F0300" w:rsidRPr="00A05468" w14:paraId="5C9C853F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305" w14:textId="0769F6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59E7" w14:textId="63CD939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КАРАТАЕВ АЛЕКСАНДР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320" w14:textId="25B57D3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BE03" w14:textId="50BC66E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3316" w14:textId="7E798CA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575108500567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898" w14:textId="7FA94DE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066" w14:textId="3284200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923A" w14:textId="2454C7E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B9301B2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BB58" w14:textId="410025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9AB" w14:textId="11F0A98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ПРИЛЕПСКИЙ ИГОРЬ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1C5" w14:textId="322AD23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CBCD" w14:textId="6652838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4D6A" w14:textId="0978364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575200201819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275" w14:textId="625D4E0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14.13 ПРОИЗВОДСТВО ПРОЧЕЙ ВЕРХНЕЙ ОДЕЖДЫ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260" w14:textId="412BAEA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07B1" w14:textId="3D6311F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99D70A9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CED2" w14:textId="716D4C9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413B" w14:textId="4346B3D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ГЛУШКО ЕВГЕНИЯ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407D" w14:textId="2C132D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BCE5" w14:textId="53998B3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3F4" w14:textId="4CE788D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575200894190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DA8" w14:textId="030920A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3ED3" w14:textId="0F6156DE" w:rsidR="00C36F5D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  <w:p w14:paraId="3F820406" w14:textId="65FE0CA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(905) 165-55-56</w:t>
            </w:r>
          </w:p>
          <w:p w14:paraId="77DCDE00" w14:textId="086B4F0F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ZAKAZ@DOLLTOYS.RU</w:t>
              </w:r>
            </w:hyperlink>
          </w:p>
          <w:p w14:paraId="183D93F4" w14:textId="5CD9FA69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HTTP://DOLLTOYS.RU/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BD07" w14:textId="2D3175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B4532D4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E94C" w14:textId="73829F7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3A5" w14:textId="0DCE6B7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"ОРЛОВСКОЕ УПП "МЕТАЛЛОШТАМП"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561" w14:textId="2C6FC3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E90" w14:textId="6D0FE6B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42D6" w14:textId="6518A83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5752013799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D6B" w14:textId="02BFC9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25.92 ПРОИЗВОДСТВО ТАРЫ ИЗ ЛЕГКИХ МЕТАЛЛОВ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EF7" w14:textId="799E1D0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302005, ОРЛОВСКАЯ ОБЛ, Г ОРЁЛ, УЛ ВАСИЛЬЕВСКАЯ, 140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72-20-54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72-25-71</w:t>
            </w:r>
          </w:p>
          <w:p w14:paraId="1651A477" w14:textId="63E0EC5E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INFO@YCHPROPRED.RU</w:t>
              </w:r>
            </w:hyperlink>
          </w:p>
          <w:p w14:paraId="259F9C1F" w14:textId="67D202E0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HTTPS://UPPVOS-OREL.RU/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1A77" w14:textId="7D6AD00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8447723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290" w14:textId="5F2724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D619" w14:textId="1FAFDA2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ЧАСТОВА НАТАЛЬЯ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101" w14:textId="7C2651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EED8" w14:textId="42FBC02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B7E" w14:textId="544436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575203010555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79D" w14:textId="6580CED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47.72.1 ТОРГОВЛЯ РОЗНИЧНАЯ ОБУВЬЮ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88A8" w14:textId="716464C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ED4" w14:textId="1E0FC4E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D8D7F9D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7AD" w14:textId="7CDFD4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925" w14:textId="3AB7C92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"ГАЗОЗАЩИТА И КОМФОРТ"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D5A" w14:textId="5EB4DC4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887" w14:textId="50BFC69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ECEC" w14:textId="1DDEA68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5752045991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752" w14:textId="74BB87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32.99.9 ПРОИЗВОДСТВО ПРОЧИХ ИЗДЕЛИЙ, НЕ ВКЛЮЧЕННЫХ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8C3" w14:textId="261B88B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302001, ОРЛОВСКАЯ ОБЛ, Г ОРЁЛ, УЛ КОМСОМОЛЬСКАЯ, 25, ПОМ 21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(910) 201-90-55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(903) 880-15-73 </w:t>
            </w:r>
          </w:p>
          <w:p w14:paraId="0E1CD99C" w14:textId="1CC71048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5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GICOREL@YANDEX.RU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25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HTTPS://WWW.GIKOREL.RU/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00D4" w14:textId="0580D71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437DB5E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F28" w14:textId="11AD73A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96B" w14:textId="53F813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"ТОРГОВЫЙ ДОМ ЛИВЕНСКОГО ЗАВОДА ПРОТИВОПОЖАРНОГО МАШИНОСТРОЕНИЯ"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952" w14:textId="4AAAE0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B9F" w14:textId="10E77D3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DDC3" w14:textId="5BE04FE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5752049957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7B3A" w14:textId="2A3D27F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A3A" w14:textId="6E06952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303850, ОРЛОВСКАЯ ОБЛ, Г ЛИВНЫ, УЛ ГРАЖДАНСКАЯ, 23, ПОМ 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307-98-25</w:t>
            </w:r>
          </w:p>
          <w:p w14:paraId="55E56147" w14:textId="0E78E491" w:rsidR="00325705" w:rsidRPr="00567E20" w:rsidRDefault="00000000" w:rsidP="008C7935">
            <w:pPr>
              <w:spacing w:after="0"/>
              <w:rPr>
                <w:rFonts w:ascii="Calibri" w:hAnsi="Calibri" w:cs="Calibri"/>
                <w:u w:val="single"/>
              </w:rPr>
            </w:pPr>
            <w:hyperlink r:id="rId260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TD@LZPM.RU</w:t>
              </w:r>
            </w:hyperlink>
          </w:p>
          <w:p w14:paraId="4EE5423A" w14:textId="134DEE36" w:rsidR="008C7935" w:rsidRPr="00567E20" w:rsidRDefault="008C7935" w:rsidP="008C7935">
            <w:pPr>
              <w:spacing w:after="0"/>
              <w:rPr>
                <w:rFonts w:ascii="Calibri" w:hAnsi="Calibri" w:cs="Calibri"/>
                <w:u w:val="single"/>
              </w:rPr>
            </w:pPr>
            <w:r w:rsidRPr="00567E20">
              <w:rPr>
                <w:rFonts w:ascii="Calibri" w:hAnsi="Calibri" w:cs="Calibri"/>
                <w:u w:val="single"/>
              </w:rPr>
              <w:t>HTTPS://LZPM.RU/</w:t>
            </w:r>
          </w:p>
          <w:p w14:paraId="368B1D70" w14:textId="1D00E04D" w:rsidR="00325705" w:rsidRPr="00567E20" w:rsidRDefault="00325705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2277" w14:textId="3C52A8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МОЛДОВА</w:t>
            </w:r>
          </w:p>
        </w:tc>
      </w:tr>
      <w:tr w:rsidR="003F0300" w:rsidRPr="00A05468" w14:paraId="3F7AF89F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5819" w14:textId="36219F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A4B3" w14:textId="19285FE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КАВЕЛИН РОМАН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D57" w14:textId="06DF3E4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52E" w14:textId="3AA431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FA2" w14:textId="514537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575205093420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CFC" w14:textId="06E2C17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6F1" w14:textId="053D773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302015, ОРЁЛ, НАУГОРСКОЕ ШОССЕ 19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(910) 748-50-55</w:t>
            </w:r>
          </w:p>
          <w:p w14:paraId="139C4629" w14:textId="5790ED47" w:rsidR="00325705" w:rsidRPr="00567E20" w:rsidRDefault="00425458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</w:rPr>
              <w:t>HTTPS://485055.RU/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5AF9" w14:textId="4F8A4A4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7A3D64D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B078" w14:textId="5B2B3AF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B17" w14:textId="0FB7DB3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"ГЛОБАЛТРЕЙД"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F9E" w14:textId="377EA65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E6D" w14:textId="139519F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984" w14:textId="631F4D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5752056538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08C7" w14:textId="0A0CEAB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46.69 ТОРГОВЛЯ ОПТОВАЯ ПРОЧИМИ МАШИНАМИ И ОБОРУДОВАНИЕМ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C60" w14:textId="0B4C75E6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302028, ОРЛОВСКАЯ ОБЛ, Г ОРЁЛ, УЛ ЛЕНИНА, 36, ПОМ 211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(953) 614-35-80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(985) 171-74-49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(910) 205-37-73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7706" w14:textId="29D8A5E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41D5489" w14:textId="77777777" w:rsidTr="005E343D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FDC" w14:textId="685138F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A661" w14:textId="0DBFBEF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"ФУНКЕ ЧЕРНОЗЕМЬЕ"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8757" w14:textId="640D2A2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5F9" w14:textId="7CE266F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48E" w14:textId="5EB7391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5752071504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AFEC" w14:textId="27D6B8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46.74.2 ТОРГОВЛЯ ОПТОВАЯ ВОДОПРОВОДНЫМ И ОТОПИТЕЛЬНЫМ ОБОРУДОВАНИЕМ И САНИТАРНО-ТЕХНИЧЕСКОЙ АРМАТУРОЙ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82E" w14:textId="1FDD06C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302005, ОРЛОВСКАЯ ОБЛ, Г ОРЁЛ, УЛ ТАМБОВСКАЯ, 2А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(903) 882-15-12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(920) 288-61-11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63-13-83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(920) 082-02-22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(920) 287-81-43</w:t>
            </w:r>
          </w:p>
          <w:p w14:paraId="4CEB954E" w14:textId="6C6BBE5F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6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FUNKE-OREL@MAIL.RU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369FBD63" w14:textId="10C10765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62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FUNKE-POST@MAIL.RU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hyperlink r:id="rId26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HTTPS://FUNKEOREL.RU/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1D6" w14:textId="68403C5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7D4EBD5" w14:textId="77777777" w:rsidTr="005E343D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E4C9" w14:textId="3FC279A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C4C4" w14:textId="3688AA6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АШИХМИН ПАВЕЛ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7391" w14:textId="4946FFB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56B" w14:textId="18EE63E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5FF" w14:textId="1D3FD9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575207932624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3675" w14:textId="0C39D42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EAD1" w14:textId="78180704" w:rsidR="00C36F5D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ОРЛОВСКАЯ ОБЛАСТЬ, ОРЁЛ ГОРОД </w:t>
            </w:r>
          </w:p>
          <w:p w14:paraId="326449C5" w14:textId="32626EF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7 (919) 266-43-60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(930) 868-71-16 </w:t>
            </w:r>
          </w:p>
          <w:p w14:paraId="6270784E" w14:textId="38AD5092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6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89308687116@MAIL.RU</w:t>
              </w:r>
            </w:hyperlink>
          </w:p>
          <w:p w14:paraId="70DFF2C7" w14:textId="4C3B65FA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6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HTTP://PODSHIPNIK57.RU/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B90C" w14:textId="2C7958C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0581F43" w14:textId="77777777" w:rsidTr="005E343D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287E" w14:textId="13DB012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2A5" w14:textId="0568314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"ЗДРАВПРОДУКТ"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89C" w14:textId="11240F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C41" w14:textId="32F68E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C73" w14:textId="0406AD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5752081213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284" w14:textId="4B390F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CDD" w14:textId="5803F46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302005, ОРЛОВСКАЯ ОБЛ, Г ОРЁЛ, УЛ ВАСИЛЬЕВСКАЯ, 138А, ПОМЕЩ. 9 КАБИНЕТ 17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(977) 268-98-69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(495) 997-21-65 </w:t>
            </w:r>
          </w:p>
          <w:p w14:paraId="1971AF88" w14:textId="1C06A17C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6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INFO@ZDRAVPRODUKT.ORG</w:t>
              </w:r>
            </w:hyperlink>
          </w:p>
          <w:p w14:paraId="1A22E5FC" w14:textId="6542543B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6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HTTPS://ZDRAVPRODUCT.RU/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BAE8" w14:textId="7BF69A1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98CC7C1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407" w14:textId="296A29F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6D0" w14:textId="3A26716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"ДЕЛОВОЙ СОФТ"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696" w14:textId="0809F4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C70F" w14:textId="72B9FF6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7A1" w14:textId="37DF365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5752084662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268" w14:textId="69952E7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46.51 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6CB" w14:textId="7AEEACC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302026, ОРЛОВСКАЯ ОБЛ, Г ОРЁЛ, УЛ КОМСОМОЛЬСКАЯ, 66 / ПОМЕЩ 18, ОФ 302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63-34-41</w:t>
            </w:r>
          </w:p>
          <w:p w14:paraId="490B0574" w14:textId="2EDB6592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6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1C@KRONA57.RU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0EC7" w14:textId="7BB4A7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F7836F0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A54" w14:textId="41EC59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195F" w14:textId="5AFB1E1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РУБЛЕВ КИРИЛЛ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579" w14:textId="0045216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9322" w14:textId="0560181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076" w14:textId="007548E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575211050216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927" w14:textId="1B05C7D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416E" w14:textId="3C7231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EA6" w14:textId="236711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38CCD92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443F" w14:textId="1AB7983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B0F" w14:textId="6A7C5BD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"ОРЛОВСКИЙ КОМПРЕССОРНЫЙ ЗАВОД"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4CE" w14:textId="1BC65B0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AF6" w14:textId="4435F1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4B7" w14:textId="440B283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5753074667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6E8" w14:textId="1029DE5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28.13 ПРОИЗВОДСТВО ПРОЧИХ НАСОСОВ И КОМПРЕССОРОВ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23B" w14:textId="2634C4D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302020, ОРЛОВСКАЯ ОБЛ, Г ОРЁЛ, УЛ ЦВЕТАЕВА, 1Б, ОФ 12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47-47-78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76-47-67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7 (920) 084-85-64 </w:t>
            </w:r>
          </w:p>
          <w:p w14:paraId="1C841299" w14:textId="77777777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26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INFO@ORELKOMPRESSORMASH.RU</w:t>
              </w:r>
            </w:hyperlink>
            <w:r w:rsidR="00D353FC" w:rsidRPr="00567E20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</w:p>
          <w:p w14:paraId="004E0EBE" w14:textId="51BDF7D6" w:rsidR="00DB206F" w:rsidRPr="00567E20" w:rsidRDefault="00DB206F" w:rsidP="006331E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567E20">
              <w:rPr>
                <w:rStyle w:val="a3"/>
                <w:color w:val="auto"/>
                <w:lang w:val="en-US" w:eastAsia="ru-RU"/>
              </w:rPr>
              <w:t>HTTPS://OKMZ.RU/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742" w14:textId="794DC3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БЕЛАРУСЬ, УКРАИНА</w:t>
            </w:r>
          </w:p>
        </w:tc>
      </w:tr>
      <w:tr w:rsidR="003F0300" w:rsidRPr="00A05468" w14:paraId="00CC439A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462A" w14:textId="6F4A0F9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70DB" w14:textId="7806D28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КИНДЕНОВА ЮЛИЯ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2DC" w14:textId="412E49A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878" w14:textId="46089DD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766C" w14:textId="4E909D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575307596550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FD7A" w14:textId="267F712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0EE8" w14:textId="6294BB8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F19" w14:textId="0920BCA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71C0A93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259D" w14:textId="3E60AA9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A7E" w14:textId="7CB3225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"ЛОГИСТИЧЕСКИЙ ПАРТНЕР"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CA4" w14:textId="3C8A86E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364" w14:textId="60C605B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A591" w14:textId="53B80DA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5754008561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508" w14:textId="413E978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46.32 ТОРГОВЛЯ ОПТОВАЯ МЯСОМ И МЯСНЫМИ ПРОДУКТАМИ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714" w14:textId="7ED1C074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302004, ОРЛОВСКАЯ ОБЛ, Г ОРЁЛ, УЛ ЛИВЕНСКАЯ, 78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 xml:space="preserve">(4862) 48-61-12 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54-53-31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592" w14:textId="16DBCF0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48E14AA0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5649" w14:textId="2DF630C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0CA" w14:textId="6A65255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ТРОЯНОВСКИЙ ГЕННАДИЙ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028" w14:textId="7985379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23A" w14:textId="14D3643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0CA" w14:textId="2150F54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575404846004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976D" w14:textId="287516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47.43 ТОРГОВЛЯ РОЗНИЧНАЯ АУДИО- И ВИДЕОТЕХНИКОЙ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177" w14:textId="24226719" w:rsidR="00C36F5D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 xml:space="preserve">ОРЛОВСКАЯ ОБЛАСТЬ, ОРЁЛ ГОРОД </w:t>
            </w:r>
          </w:p>
          <w:p w14:paraId="57DC1293" w14:textId="02AA7F5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(495) 128-23-47</w:t>
            </w:r>
          </w:p>
          <w:p w14:paraId="519F75C3" w14:textId="2A7B3814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0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INFO@INVOY.RU</w:t>
              </w:r>
            </w:hyperlink>
          </w:p>
          <w:p w14:paraId="2D802CD5" w14:textId="60BB23DB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1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HTTPS://INVOY.RU/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A100" w14:textId="463771C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B117D1E" w14:textId="77777777" w:rsidTr="005E343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BCDC" w14:textId="576422F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A81" w14:textId="5A8AA3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ЛЮБИМОВ СЕРГЕЙ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4BF" w14:textId="1E045C1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9415" w14:textId="482A4D2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A44C" w14:textId="79960C4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575405135557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DA10" w14:textId="1631D97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99F6" w14:textId="7AF7736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FD7" w14:textId="515042E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C64315C" w14:textId="77777777" w:rsidTr="005E343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C2B6" w14:textId="3DA7638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FA8" w14:textId="47E2BFA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"МРК"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3D8" w14:textId="048639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EED" w14:textId="3B94CC8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068" w14:textId="59CE7E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5703007714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EB8" w14:textId="1009CDB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22.19 ПРОИЗВОДСТВО ПРОЧИХ РЕЗИНОВЫХ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0F2F" w14:textId="5DE2F9B2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ОРЛОВСКАЯ ОБЛАСТЬ, Г. МЦЕНСК, УЛ. АВТОМАГИСТРАЛЬ, ЗДАНИЕ АБК 39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7 (960) 642-37-33</w:t>
            </w:r>
          </w:p>
          <w:p w14:paraId="7BE2EDD2" w14:textId="65D21364" w:rsidR="00325705" w:rsidRPr="00567E20" w:rsidRDefault="00000000" w:rsidP="00325705">
            <w:pPr>
              <w:rPr>
                <w:rFonts w:ascii="Calibri" w:hAnsi="Calibri" w:cs="Calibri"/>
                <w:u w:val="single"/>
              </w:rPr>
            </w:pPr>
            <w:hyperlink r:id="rId272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E.EFIMENKO@M-RK.RU</w:t>
              </w:r>
            </w:hyperlink>
          </w:p>
          <w:p w14:paraId="118162C4" w14:textId="38308C8F" w:rsidR="00325705" w:rsidRPr="00567E20" w:rsidRDefault="00325705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BC57" w14:textId="2A36AE0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88A6D8B" w14:textId="77777777" w:rsidTr="005E343D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46CA" w14:textId="73C9A0E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8398" w14:textId="165932E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"ПРИОР"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3609" w14:textId="1033EE4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C9E" w14:textId="02DC3F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89A" w14:textId="559BF38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5720021540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66B" w14:textId="2B706FB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46.69.2 ТОРГОВЛЯ ОПТОВАЯ ЭКСПЛУАТАЦИОННЫМИ МАТЕРИАЛАМИ И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ПРИНАДЛЕЖНОСТЯМИ МАШИН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14DF" w14:textId="1C98F3AC" w:rsidR="00A05468" w:rsidRPr="0067155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302038, ОРЛОВСКАЯ ОБЛАСТЬ, ОРЛОВСКИЙ РАЙОН, С/ПОС ПЛАТОНОВСКОЕ, УЛ. РАЗДОЛЬНАЯ, Д. 105, ЛИТЕР Т, ПОМЕЩ. </w:t>
            </w:r>
            <w:r w:rsidRPr="00671550">
              <w:rPr>
                <w:rFonts w:ascii="Calibri" w:eastAsia="Times New Roman" w:hAnsi="Calibri" w:cs="Calibri"/>
                <w:lang w:eastAsia="ru-RU"/>
              </w:rPr>
              <w:t>1</w:t>
            </w:r>
            <w:r w:rsidRPr="00671550">
              <w:rPr>
                <w:rFonts w:ascii="Calibri" w:eastAsia="Times New Roman" w:hAnsi="Calibri" w:cs="Calibri"/>
                <w:lang w:eastAsia="ru-RU"/>
              </w:rPr>
              <w:br/>
            </w:r>
            <w:r w:rsidRPr="00671550">
              <w:rPr>
                <w:rFonts w:ascii="Calibri" w:eastAsia="Times New Roman" w:hAnsi="Calibri" w:cs="Calibri"/>
                <w:lang w:eastAsia="ru-RU"/>
              </w:rPr>
              <w:lastRenderedPageBreak/>
              <w:t>7 (920) 814-00-48</w:t>
            </w:r>
            <w:r w:rsidRPr="00671550">
              <w:rPr>
                <w:rFonts w:ascii="Calibri" w:eastAsia="Times New Roman" w:hAnsi="Calibri" w:cs="Calibri"/>
                <w:lang w:eastAsia="ru-RU"/>
              </w:rPr>
              <w:br/>
              <w:t>(4862) 39-11-14</w:t>
            </w:r>
          </w:p>
          <w:p w14:paraId="248AFE3F" w14:textId="60EBF966" w:rsidR="00325705" w:rsidRPr="0067155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3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MAIL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@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EXAMPLE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COM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512C64FB" w14:textId="7761F31E" w:rsidR="00325705" w:rsidRPr="0067155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4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PRIOROREL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2015@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MAIL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RU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hyperlink r:id="rId275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HTTPS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://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PRIOR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-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OREL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.</w:t>
              </w:r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val="en-US" w:eastAsia="ru-RU"/>
                </w:rPr>
                <w:t>RU</w:t>
              </w:r>
              <w:r w:rsidR="00D353FC" w:rsidRPr="0067155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/</w:t>
              </w:r>
            </w:hyperlink>
            <w:r w:rsidR="00D353FC" w:rsidRPr="0067155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D06B" w14:textId="164AD5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ЕАЭС</w:t>
            </w:r>
          </w:p>
        </w:tc>
      </w:tr>
      <w:tr w:rsidR="003F0300" w:rsidRPr="00A05468" w14:paraId="2FE861BE" w14:textId="77777777" w:rsidTr="005E343D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AB7" w14:textId="3C2E8E9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151" w14:textId="2FF6B77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"РУСЬ"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0B2A" w14:textId="61EA4B0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2D2" w14:textId="5B97FCE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СРЕДНЕЕ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6F3" w14:textId="29FA409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5725003223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15E" w14:textId="05ECF9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97C" w14:textId="63E2163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303928, ОРЛОВСКАЯ ОБЛАСТЬ, УРИЦКИЙ РАЙОН, Д. БОЛЬШОЕ СОТНИКОВО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(4864) 72-28-10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(4864) 72-27-97</w:t>
            </w:r>
          </w:p>
          <w:p w14:paraId="2425274A" w14:textId="158C7B77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6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OOORUS2006@YANDEX.RU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14:paraId="5C7824A4" w14:textId="35F04F39" w:rsidR="00325705" w:rsidRPr="00567E20" w:rsidRDefault="00000000" w:rsidP="0032570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7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5725003223@NALOG.VINTECH.RU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88D7" w14:textId="592A619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C93D886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945D" w14:textId="60B496C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B33" w14:textId="687711C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"ОБЕРОН 57"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7BD6" w14:textId="5580983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8A95" w14:textId="481150C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6369" w14:textId="51C9D4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5752045568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9D3E" w14:textId="6397622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92C2" w14:textId="543EA1D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302010, ОРЛОВСКАЯ ОБЛАСТЬ, Г. ОРЁЛ, УЛ. КОМСОМОЛЬСКАЯ, Д. 279, КВ. 12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72-42-28</w:t>
            </w:r>
          </w:p>
          <w:p w14:paraId="5EC175F0" w14:textId="2DA0DA42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8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INFO@OBERONAGRO.RU</w:t>
              </w:r>
            </w:hyperlink>
          </w:p>
          <w:p w14:paraId="46203528" w14:textId="29A504F1" w:rsidR="00325705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79" w:history="1">
              <w:r w:rsidR="00D353FC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HTTPS://E429ECCC.ONEPAGE.ONE/</w:t>
              </w:r>
            </w:hyperlink>
            <w:r w:rsidR="00D353FC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D01" w14:textId="0A1F285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06B41F1" w14:textId="77777777" w:rsidTr="005E343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5B80" w14:textId="7D5104C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4101" w14:textId="22FAD34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"МЦЕНСК АГРОПРОДУКТ"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E72" w14:textId="18C8B9F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643" w14:textId="0FD7A13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2EF" w14:textId="7575B15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5752079461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6F18" w14:textId="0D68387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10.61 ПРОИЗВОДСТВО ПРОДУКТОВ МУКОМОЛЬНОЙ И КРУПЯНОЙ ПРОМЫШЛЕННОСТИ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C73" w14:textId="417E5F3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303032, ОРЛОВСКАЯ ОБЛАСТЬ, Г. МЦЕНСК, УЛ. АВТОМАГИСТРАЛЬ, ЗД. 3/1, СТР. 1, КАБИНЕТ 1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25-55-89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25-45-01</w:t>
            </w:r>
          </w:p>
          <w:p w14:paraId="1800532A" w14:textId="03EF7777" w:rsidR="00325705" w:rsidRPr="00567E20" w:rsidRDefault="00000000" w:rsidP="00325705">
            <w:pPr>
              <w:rPr>
                <w:rFonts w:ascii="Calibri" w:hAnsi="Calibri" w:cs="Calibri"/>
                <w:u w:val="single"/>
              </w:rPr>
            </w:pPr>
            <w:hyperlink r:id="rId280" w:history="1">
              <w:r w:rsidR="00D353FC" w:rsidRPr="00567E20">
                <w:rPr>
                  <w:rStyle w:val="a3"/>
                  <w:rFonts w:ascii="Calibri" w:hAnsi="Calibri" w:cs="Calibri"/>
                  <w:color w:val="auto"/>
                </w:rPr>
                <w:t>MTCENSK_AGROPRODUCT@MAIL.RU</w:t>
              </w:r>
            </w:hyperlink>
          </w:p>
          <w:p w14:paraId="14C6D17F" w14:textId="12325158" w:rsidR="00DB206F" w:rsidRPr="00567E20" w:rsidRDefault="00DB206F" w:rsidP="00DB206F">
            <w:pPr>
              <w:spacing w:after="0" w:line="240" w:lineRule="auto"/>
              <w:rPr>
                <w:rStyle w:val="a3"/>
                <w:rFonts w:eastAsia="Times New Roman"/>
                <w:color w:val="auto"/>
                <w:lang w:eastAsia="ru-RU"/>
              </w:rPr>
            </w:pPr>
            <w:r w:rsidRPr="00567E20">
              <w:rPr>
                <w:rStyle w:val="a3"/>
                <w:rFonts w:eastAsia="Times New Roman"/>
                <w:color w:val="auto"/>
                <w:lang w:eastAsia="ru-RU"/>
              </w:rPr>
              <w:t>HTTPS://MTSENSKMUKA.RU/</w:t>
            </w:r>
          </w:p>
          <w:p w14:paraId="4C6E9BE6" w14:textId="4E97058B" w:rsidR="00325705" w:rsidRPr="00567E20" w:rsidRDefault="00325705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9887" w14:textId="68B1013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C4ADB81" w14:textId="77777777" w:rsidTr="005E343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9EA8" w14:textId="1779AA8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6049" w14:textId="2D5688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 "МАШКОМПЛЕКС"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E69" w14:textId="6349086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D54" w14:textId="5908B1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1E3" w14:textId="73EFDE4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5752083997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3C5" w14:textId="26D732E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28.99 ПРОИЗВОДСТВО ПРОЧИХ МАШИН И ОБОРУДОВАНИЯ СПЕЦИАЛЬНОГО НАЗНАЧЕНИЯ, НЕ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ВКЛЮЧЕННЫХ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B3F" w14:textId="5FD19A7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302008, ОРЛОВСКАЯ ОБЛАСТЬ, Г. ОРЁЛ, УЛ. МАШИНОСТРОИТЕЛЬНАЯ, Д. 6, ПОМЕЩЕНИЕ 5, ОФИС 33</w:t>
            </w:r>
            <w:r w:rsidRPr="00567E20">
              <w:rPr>
                <w:rFonts w:ascii="Calibri" w:eastAsia="Times New Roman" w:hAnsi="Calibri" w:cs="Calibri"/>
                <w:lang w:eastAsia="ru-RU"/>
              </w:rPr>
              <w:br/>
              <w:t>(4862) 44-24-70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9FF2" w14:textId="5CDB12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8DE4772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6D7" w14:textId="1EB8637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D0F" w14:textId="18D9451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ЛАШУК ВИТАЛИЙ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792D" w14:textId="5CABB7F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F95" w14:textId="08F564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37F9" w14:textId="54B95F2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280403282361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410" w14:textId="17911EB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407" w14:textId="4FA1857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CEB2" w14:textId="1F5D35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E578F47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D6E1" w14:textId="76220D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FF5" w14:textId="777D27A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СВЕТЛАНА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905" w14:textId="42E9CDC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538" w14:textId="402BC60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AC39" w14:textId="45EAA5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463301692984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93F" w14:textId="4A19C28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34C1" w14:textId="0C527B13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92CE" w14:textId="5278F3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AA2734D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13D" w14:textId="7394044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EB7" w14:textId="7443A4B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КРАСОВ ВАДИМ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5E1" w14:textId="6B533B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9CF" w14:textId="60D9C7C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859" w14:textId="438878D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570204681691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297C" w14:textId="0C3EA67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23C8" w14:textId="131E17C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902A" w14:textId="64AFA09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4302E79" w14:textId="77777777" w:rsidTr="005E343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4DC" w14:textId="6AAB962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521" w14:textId="07A4EB8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ХВОСТОВ ОЛЕГ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8839" w14:textId="611029A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C641" w14:textId="4AC5B23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7365" w14:textId="10CA62F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570500694299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C3FA" w14:textId="1A2915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47.91.2 ТОРГОВЛЯ РОЗНИЧНАЯ, ОСУЩЕСТВЛЯЕМАЯ НЕПОСРЕДСТВЕННО ПРИ ПОМОЩИ ИНФОРМАЦИОННО-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494D" w14:textId="4AD0D3DA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F600" w14:textId="4A60A1C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C3D17F7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B4F2" w14:textId="4B9C75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6B5A" w14:textId="0156F90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САВЕНКОВА ОКСАНА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2173" w14:textId="6FF3359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D1A" w14:textId="34082DD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FE5" w14:textId="08D0169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570800946941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8AD" w14:textId="4FB5BD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F71" w14:textId="11E174A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B651" w14:textId="5289D9E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A7DF9F5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5710" w14:textId="0403835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63A" w14:textId="18E3289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ДОБАРИН ИВАН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DAD3" w14:textId="69F6C4B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CA1" w14:textId="393AF92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D5F" w14:textId="14391D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570902120583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A08" w14:textId="6DCEC72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0A8C" w14:textId="1C32EA49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8E4D" w14:textId="1757AE6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7E5B1F3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31FA" w14:textId="21A4D71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4F8" w14:textId="6A8768A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 НИКОЛАЙ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3D11" w14:textId="25EB62A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A03F" w14:textId="3C45045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061" w14:textId="16FAF34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572004000719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DDD" w14:textId="69C27E9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25.99 ПРОИЗВОДСТВО ПРОЧИХ ГОТОВЫХ МЕТАЛЛИЧЕСКИХ ИЗДЕЛИЙ, НЕ ВКЛЮЧЕННЫХ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3564" w14:textId="47CDA141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BC6" w14:textId="59816A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01BBE30" w14:textId="77777777" w:rsidTr="005E343D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D67" w14:textId="2C1E3AC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85D" w14:textId="79E145B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КАРПОВ СЕРГЕЙ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9A5" w14:textId="00B2556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22E" w14:textId="2238BE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A6A3" w14:textId="3931037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572004561305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9295" w14:textId="3DDD125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006" w14:textId="1C18F74C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447A" w14:textId="6ECC401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7FD706E1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DF4" w14:textId="0F69193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68E" w14:textId="65C724A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СИРОТИНИН ИГОРЬ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98B" w14:textId="1091395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008" w14:textId="28F3E9C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A61" w14:textId="7A830CE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575100693405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1599" w14:textId="72D1489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14.3 ПРОИЗВОДСТВО ВЯЗАНЫХ И ТРИКОТАЖНЫХ ИЗДЕЛИЙ ОДЕЖДЫ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9E3" w14:textId="506582A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21FF" w14:textId="5789B66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08EE572E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DE5F" w14:textId="5F200B0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D70" w14:textId="175B36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ТИТУШКИН ДМИТРИЙ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FCF6" w14:textId="7FFDC8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07B" w14:textId="272ACF6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879" w14:textId="6876A25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575108282830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6F1" w14:textId="0A1C6A3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B559" w14:textId="49D52005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0373" w14:textId="3B8653D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2C3C81A8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31B0" w14:textId="5A9B7A4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0CB2" w14:textId="0565D82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КОРОТЯНЕЦ ЕКАТЕРИНА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7C1" w14:textId="5219023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77C" w14:textId="5CB24F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9582" w14:textId="2E5606D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575108775480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5E51" w14:textId="1C4F385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04D8" w14:textId="26F05A9E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DE1" w14:textId="776454C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B11272A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D9AF" w14:textId="3DF20F4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C546" w14:textId="050F564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ПРИЛЕПСКАЯ АНАСТАСИЯ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8D6" w14:textId="451CD41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4B62" w14:textId="18174A2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692" w14:textId="1CC9C09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575109072635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232E" w14:textId="1086B1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14.39 ПРОИЗВОДСТВО ПРОЧИХ ВЯЗАНЫХ И ТРИКОТАЖНЫХ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6404" w14:textId="7907CBBC" w:rsidR="00A05468" w:rsidRPr="00567E20" w:rsidRDefault="007053EF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D228" w14:textId="60D74FB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12CA37D" w14:textId="77777777" w:rsidTr="00671550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5FE8" w14:textId="0A4CA60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2578" w14:textId="5ECFC90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ТЕПЛЯКОВА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C6F" w14:textId="42138389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EDF" w14:textId="6E8E430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4F7" w14:textId="6B5D2B7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575200608435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9D68" w14:textId="2261759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8B47" w14:textId="5B4F2920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FD3C" w14:textId="237960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529C7755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132" w14:textId="5C902A6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3C63" w14:textId="78E781E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ЛОСЕВ 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7E9" w14:textId="38B2D5AB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63B" w14:textId="22CF17E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554E" w14:textId="10E73E8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575205185945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C14" w14:textId="0B60CE6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28.94 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84B1" w14:textId="4AFB6BA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4395" w14:textId="421C8EA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DE3233F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74D" w14:textId="23455E4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37D" w14:textId="719DE5A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КОВАЛЬЧУК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F8B" w14:textId="3C3A56C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803" w14:textId="70DCC42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DA1" w14:textId="396B904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575208041300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E85B" w14:textId="0A0B182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7C95" w14:textId="77777777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  <w:p w14:paraId="17CEC90C" w14:textId="77777777" w:rsidR="00CE196D" w:rsidRPr="00567E20" w:rsidRDefault="00CE196D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(906) 664-89-00</w:t>
            </w:r>
          </w:p>
          <w:p w14:paraId="44AAADBF" w14:textId="523BA445" w:rsidR="00CE196D" w:rsidRPr="00567E20" w:rsidRDefault="00CE196D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</w:rPr>
              <w:t>HTTPS://PATCHANDGO.RU/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4530" w14:textId="72EA4E72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0F3938E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570" w14:textId="4FBE0C2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375" w14:textId="46B3A76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ГЕРАСИМОВА СВЕТЛАНА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3D8" w14:textId="56276AF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2FB" w14:textId="2789EAC5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508" w14:textId="33138D9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575208211745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98C" w14:textId="6734C22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13.30 ОТДЕЛКА ТКАНЕЙ И ТЕКСТИЛЬНЫХ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3A15" w14:textId="03699A08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F047" w14:textId="5B8E757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31F3177D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E87" w14:textId="5DDA0F2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891F" w14:textId="508FDB7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КОРОТКОВ АНДРЕЙ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2947" w14:textId="4D104B2A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596B" w14:textId="482E136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26E" w14:textId="248FB343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575303266769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785" w14:textId="2D60019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14.39 ПРОИЗВОДСТВО ПРОЧИХ ВЯЗАНЫХ И ТРИКОТАЖНЫХ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2FD3" w14:textId="0B29EACB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892" w14:textId="203E149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C36F5D" w:rsidRPr="00A05468" w14:paraId="68EAE471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F711" w14:textId="49B1A67A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D26" w14:textId="74774F8B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ГРИШИН МИХАИЛ СЕРАФИМОВИЧ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32D" w14:textId="73263891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F4E" w14:textId="03BCD65A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188" w14:textId="5B65EF3B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575304893106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8BD" w14:textId="013B4511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25.99.29 ПРОИЗВОДСТВО ПРОЧИХ ИЗДЕЛИЙ ИЗ </w:t>
            </w: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НЕДРАГОЦЕННЫХ МЕТАЛЛОВ, НЕ ВКЛЮЧЕННЫХ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BFA" w14:textId="34BB2770" w:rsidR="00C36F5D" w:rsidRPr="00567E20" w:rsidRDefault="00D353FC" w:rsidP="00C36F5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lastRenderedPageBreak/>
              <w:t>ОРЛОВСКАЯ ОБЛАСТЬ, ОРЁЛ ГОРОД</w:t>
            </w:r>
          </w:p>
          <w:p w14:paraId="0AE4C058" w14:textId="6007AF3E" w:rsidR="00E07852" w:rsidRPr="00567E20" w:rsidRDefault="00E07852" w:rsidP="00C36F5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(910) 307-74-16</w:t>
            </w:r>
          </w:p>
          <w:p w14:paraId="62D6CC8D" w14:textId="10B53CFB" w:rsidR="00E07852" w:rsidRPr="00567E20" w:rsidRDefault="00E07852" w:rsidP="00C36F5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</w:rPr>
              <w:t>HTTPS://RIB57.RU/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31BC" w14:textId="5851D7EC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C36F5D" w:rsidRPr="00A05468" w14:paraId="79C8B586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984" w14:textId="5237D2C7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719" w14:textId="43932A05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ПИСАРЕВ АЛЕКСАНДР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121F" w14:textId="7EBC494D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982" w14:textId="14226CDA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FF2" w14:textId="0754FC40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575306989491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3A28" w14:textId="4DB63E06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092B" w14:textId="68338540" w:rsidR="00C36F5D" w:rsidRPr="00567E20" w:rsidRDefault="00D353FC" w:rsidP="00C36F5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B08" w14:textId="0A4E876F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C36F5D" w:rsidRPr="00A05468" w14:paraId="66DCCA66" w14:textId="77777777" w:rsidTr="005E343D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CACB" w14:textId="1B87B5D8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A3FD" w14:textId="04F98E72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ШИТОВА ЛАРИСА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FD60" w14:textId="78602388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04E5" w14:textId="04227440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7CC" w14:textId="7DDA3120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575307117662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1873" w14:textId="081247E9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10.71.2 ПРОИЗВОДСТВО МУЧНЫХ КОНДИТЕРСКИХ ИЗДЕЛИЙ, ТОРТОВ И ПИРОЖНЫХ НЕДЛИТЕЛЬНОГО 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2219" w14:textId="77777777" w:rsidR="00C36F5D" w:rsidRPr="00567E20" w:rsidRDefault="00D353FC" w:rsidP="00C36F5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  <w:p w14:paraId="1D1B5B66" w14:textId="77777777" w:rsidR="00E56C9A" w:rsidRPr="00567E20" w:rsidRDefault="00E56C9A" w:rsidP="00C36F5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(915) 505-13-71</w:t>
            </w:r>
          </w:p>
          <w:p w14:paraId="3228B75D" w14:textId="76B1FC1A" w:rsidR="00E56C9A" w:rsidRPr="00567E20" w:rsidRDefault="00E56C9A" w:rsidP="00C36F5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Style w:val="a3"/>
                <w:color w:val="auto"/>
                <w:lang w:eastAsia="ru-RU"/>
              </w:rPr>
              <w:t>HTTPS://V-SHEPKI.RU/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3E7A" w14:textId="3DD72A84" w:rsidR="00C36F5D" w:rsidRPr="00A05468" w:rsidRDefault="00C36F5D" w:rsidP="00C36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6897CDF5" w14:textId="77777777" w:rsidTr="005E343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A377" w14:textId="09EC6ACC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E21A" w14:textId="660BD05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БЕЛИКОВА НИНА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911" w14:textId="7F0633A4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ECE" w14:textId="6A0B26A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F35" w14:textId="12250D77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575400235822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AD6" w14:textId="4B645FD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46.90 ТОРГОВЛЯ ОПТОВАЯ НЕСПЕЦИАЛИЗИРОВАННАЯ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00BA" w14:textId="29A9674F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  <w:p w14:paraId="62ED1491" w14:textId="0B88CA1A" w:rsidR="00E56C9A" w:rsidRPr="00567E20" w:rsidRDefault="00E56C9A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7 (953) 615-22-45</w:t>
            </w:r>
          </w:p>
          <w:p w14:paraId="066A51A2" w14:textId="130B0AC8" w:rsidR="00E56C9A" w:rsidRPr="00567E20" w:rsidRDefault="00000000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hyperlink r:id="rId281" w:history="1">
              <w:r w:rsidR="00E56C9A" w:rsidRPr="00567E20">
                <w:rPr>
                  <w:rStyle w:val="a3"/>
                  <w:rFonts w:ascii="Calibri" w:eastAsia="Times New Roman" w:hAnsi="Calibri" w:cs="Calibri"/>
                  <w:color w:val="auto"/>
                  <w:lang w:eastAsia="ru-RU"/>
                </w:rPr>
                <w:t>HTTPS://ОРЕЛРТИ.РФ/</w:t>
              </w:r>
            </w:hyperlink>
            <w:r w:rsidR="00E56C9A" w:rsidRPr="00567E20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57D1" w14:textId="5B5D3DFF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3F0300" w:rsidRPr="00A05468" w14:paraId="12177005" w14:textId="77777777" w:rsidTr="005D5AF8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1276" w14:textId="2A51C09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644" w14:textId="6A4823C6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ОРЛОВ ЕВГЕНИЙ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50E5" w14:textId="1EBA965D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423" w14:textId="374FE9AE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F7A" w14:textId="0140E420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575405940641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C037" w14:textId="620C0AE8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01A" w14:textId="3854D30D" w:rsidR="00A05468" w:rsidRPr="00567E20" w:rsidRDefault="00D353FC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67E20">
              <w:rPr>
                <w:rFonts w:ascii="Calibri" w:eastAsia="Times New Roman" w:hAnsi="Calibri" w:cs="Calibri"/>
                <w:lang w:eastAsia="ru-RU"/>
              </w:rPr>
              <w:t>ОРЛОВСКАЯ ОБЛАСТЬ, ОРЁЛ ГОРОД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5248" w14:textId="6C8D3A31" w:rsidR="00A05468" w:rsidRPr="00A05468" w:rsidRDefault="00F03506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  <w:tr w:rsidR="005D5AF8" w:rsidRPr="00A05468" w14:paraId="77B3E269" w14:textId="77777777" w:rsidTr="005E343D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BD65" w14:textId="08391E8E" w:rsidR="005D5AF8" w:rsidRPr="00A05468" w:rsidRDefault="005D5AF8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501" w14:textId="182F7429" w:rsidR="005D5AF8" w:rsidRPr="00A05468" w:rsidRDefault="005D5AF8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ЛАРИН АЛЕКСАНДР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4FC" w14:textId="7BF485B8" w:rsidR="005D5AF8" w:rsidRPr="00A05468" w:rsidRDefault="005D5AF8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077E" w14:textId="2E591BEA" w:rsidR="005D5AF8" w:rsidRPr="00A05468" w:rsidRDefault="005D5AF8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МИКРОПРЕДПРИЯТИЕ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65B6" w14:textId="31084EB0" w:rsidR="005D5AF8" w:rsidRPr="00A05468" w:rsidRDefault="005D5AF8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575100280937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47C" w14:textId="77777777" w:rsidR="005D5AF8" w:rsidRPr="005D5AF8" w:rsidRDefault="005D5AF8" w:rsidP="005D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46.21 ТОРГОВЛЯ ОПТОВАЯ ЗЕРНОМ,</w:t>
            </w:r>
          </w:p>
          <w:p w14:paraId="2C2F955C" w14:textId="77777777" w:rsidR="005D5AF8" w:rsidRPr="005D5AF8" w:rsidRDefault="005D5AF8" w:rsidP="005D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НЕОБРАБОТАННЫМ ТАБАКОМ, СЕМЕНАМИ И</w:t>
            </w:r>
          </w:p>
          <w:p w14:paraId="3881BBDF" w14:textId="77777777" w:rsidR="005D5AF8" w:rsidRPr="005D5AF8" w:rsidRDefault="005D5AF8" w:rsidP="005D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КОРМАМИ ДЛЯ СЕЛЬСКОХОЗЯЙСТВЕННЫХ</w:t>
            </w:r>
          </w:p>
          <w:p w14:paraId="5E25B12F" w14:textId="64111E7F" w:rsidR="005D5AF8" w:rsidRPr="00A05468" w:rsidRDefault="005D5AF8" w:rsidP="005D5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5AF8">
              <w:rPr>
                <w:rFonts w:ascii="Calibri" w:eastAsia="Times New Roman" w:hAnsi="Calibri" w:cs="Calibri"/>
                <w:color w:val="000000"/>
                <w:lang w:eastAsia="ru-RU"/>
              </w:rPr>
              <w:t>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4F82" w14:textId="356C9583" w:rsidR="005D5AF8" w:rsidRPr="00567E20" w:rsidRDefault="005D5AF8" w:rsidP="006331E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443AE">
              <w:rPr>
                <w:rFonts w:ascii="Calibri" w:hAnsi="Calibri" w:cs="Calibri"/>
                <w:color w:val="000000"/>
                <w:lang w:eastAsia="ru-RU"/>
              </w:rPr>
              <w:t>ОРЛОВСКАЯ ОБЛАСТЬ, ОРЛОВСКИЙ РАЙОН, ПОСЕЛОК ГОРКИ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1C99" w14:textId="24E63135" w:rsidR="005D5AF8" w:rsidRPr="00A05468" w:rsidRDefault="005D5AF8" w:rsidP="00633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468">
              <w:rPr>
                <w:rFonts w:ascii="Calibri" w:eastAsia="Times New Roman" w:hAnsi="Calibri" w:cs="Calibri"/>
                <w:color w:val="000000"/>
                <w:lang w:eastAsia="ru-RU"/>
              </w:rPr>
              <w:t>ЕАЭС</w:t>
            </w:r>
          </w:p>
        </w:tc>
      </w:tr>
    </w:tbl>
    <w:p w14:paraId="38E3786E" w14:textId="77777777" w:rsidR="00010E5C" w:rsidRDefault="00010E5C"/>
    <w:sectPr w:rsidR="00010E5C" w:rsidSect="002E6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C4"/>
    <w:rsid w:val="00010E5C"/>
    <w:rsid w:val="0003275D"/>
    <w:rsid w:val="000361D6"/>
    <w:rsid w:val="000A14D4"/>
    <w:rsid w:val="000A702C"/>
    <w:rsid w:val="000B116B"/>
    <w:rsid w:val="002253CF"/>
    <w:rsid w:val="00226702"/>
    <w:rsid w:val="002344EE"/>
    <w:rsid w:val="002364F6"/>
    <w:rsid w:val="002E6BA4"/>
    <w:rsid w:val="002E729B"/>
    <w:rsid w:val="002F518B"/>
    <w:rsid w:val="00325705"/>
    <w:rsid w:val="0033353D"/>
    <w:rsid w:val="00345BDB"/>
    <w:rsid w:val="00380539"/>
    <w:rsid w:val="003D4546"/>
    <w:rsid w:val="003F0300"/>
    <w:rsid w:val="00425458"/>
    <w:rsid w:val="004427F6"/>
    <w:rsid w:val="0046121E"/>
    <w:rsid w:val="004870AC"/>
    <w:rsid w:val="004A1552"/>
    <w:rsid w:val="004A4A4A"/>
    <w:rsid w:val="004A54BC"/>
    <w:rsid w:val="0053410C"/>
    <w:rsid w:val="005341FE"/>
    <w:rsid w:val="0054735B"/>
    <w:rsid w:val="00554F4D"/>
    <w:rsid w:val="00567E20"/>
    <w:rsid w:val="00593519"/>
    <w:rsid w:val="005D5AF8"/>
    <w:rsid w:val="005E343D"/>
    <w:rsid w:val="006331E8"/>
    <w:rsid w:val="00634C3A"/>
    <w:rsid w:val="00665235"/>
    <w:rsid w:val="00671550"/>
    <w:rsid w:val="006E48B9"/>
    <w:rsid w:val="007053EF"/>
    <w:rsid w:val="00707A11"/>
    <w:rsid w:val="00766172"/>
    <w:rsid w:val="00792DA4"/>
    <w:rsid w:val="007C7B1A"/>
    <w:rsid w:val="007D0544"/>
    <w:rsid w:val="00860482"/>
    <w:rsid w:val="008C7935"/>
    <w:rsid w:val="008F71C4"/>
    <w:rsid w:val="009251B7"/>
    <w:rsid w:val="009A51A6"/>
    <w:rsid w:val="009B4629"/>
    <w:rsid w:val="00A05468"/>
    <w:rsid w:val="00A135BA"/>
    <w:rsid w:val="00AD0FF3"/>
    <w:rsid w:val="00AD61A1"/>
    <w:rsid w:val="00AE3C4C"/>
    <w:rsid w:val="00B07B83"/>
    <w:rsid w:val="00B46D56"/>
    <w:rsid w:val="00C25B76"/>
    <w:rsid w:val="00C36F5D"/>
    <w:rsid w:val="00CB6C4A"/>
    <w:rsid w:val="00CE196D"/>
    <w:rsid w:val="00D353FC"/>
    <w:rsid w:val="00DB206F"/>
    <w:rsid w:val="00DF5106"/>
    <w:rsid w:val="00E07852"/>
    <w:rsid w:val="00E24806"/>
    <w:rsid w:val="00E43C2B"/>
    <w:rsid w:val="00E56C9A"/>
    <w:rsid w:val="00E57D63"/>
    <w:rsid w:val="00EB0514"/>
    <w:rsid w:val="00EF4E72"/>
    <w:rsid w:val="00F02AF5"/>
    <w:rsid w:val="00F03506"/>
    <w:rsid w:val="00F35A52"/>
    <w:rsid w:val="00F518AF"/>
    <w:rsid w:val="00F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E207"/>
  <w15:chartTrackingRefBased/>
  <w15:docId w15:val="{ABFEF8C1-94CC-4463-A1D7-454E69C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4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05468"/>
    <w:rPr>
      <w:color w:val="954F72"/>
      <w:u w:val="single"/>
    </w:rPr>
  </w:style>
  <w:style w:type="paragraph" w:customStyle="1" w:styleId="msonormal0">
    <w:name w:val="msonormal"/>
    <w:basedOn w:val="a"/>
    <w:rsid w:val="00A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05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236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mk-orel.ru/" TargetMode="External"/><Relationship Id="rId21" Type="http://schemas.openxmlformats.org/officeDocument/2006/relationships/hyperlink" Target="mailto:energia@proton-impuls.ru" TargetMode="External"/><Relationship Id="rId42" Type="http://schemas.openxmlformats.org/officeDocument/2006/relationships/hyperlink" Target="mailto:aryaforgelivni@mail.ru" TargetMode="External"/><Relationship Id="rId63" Type="http://schemas.openxmlformats.org/officeDocument/2006/relationships/hyperlink" Target="https://komplan.ru/" TargetMode="External"/><Relationship Id="rId84" Type="http://schemas.openxmlformats.org/officeDocument/2006/relationships/hyperlink" Target="mailto:ORLENVED@YANDEX.RU" TargetMode="External"/><Relationship Id="rId138" Type="http://schemas.openxmlformats.org/officeDocument/2006/relationships/hyperlink" Target="http://orelpm.ru/" TargetMode="External"/><Relationship Id="rId159" Type="http://schemas.openxmlformats.org/officeDocument/2006/relationships/hyperlink" Target="mailto:livhoi@liv.orel.ru" TargetMode="External"/><Relationship Id="rId170" Type="http://schemas.openxmlformats.org/officeDocument/2006/relationships/hyperlink" Target="http://oootermokor.ru/" TargetMode="External"/><Relationship Id="rId191" Type="http://schemas.openxmlformats.org/officeDocument/2006/relationships/hyperlink" Target="https://gomelagro.ru/" TargetMode="External"/><Relationship Id="rId205" Type="http://schemas.openxmlformats.org/officeDocument/2006/relationships/hyperlink" Target="http://djemka.ru/" TargetMode="External"/><Relationship Id="rId226" Type="http://schemas.openxmlformats.org/officeDocument/2006/relationships/hyperlink" Target="mailto:faridkamalpro@gmail.com" TargetMode="External"/><Relationship Id="rId247" Type="http://schemas.openxmlformats.org/officeDocument/2006/relationships/hyperlink" Target="mailto:alex@avistacompany.info" TargetMode="External"/><Relationship Id="rId107" Type="http://schemas.openxmlformats.org/officeDocument/2006/relationships/hyperlink" Target="https://www.prokhim.ru/" TargetMode="External"/><Relationship Id="rId268" Type="http://schemas.openxmlformats.org/officeDocument/2006/relationships/hyperlink" Target="mailto:1c@krona57.ru" TargetMode="External"/><Relationship Id="rId11" Type="http://schemas.openxmlformats.org/officeDocument/2006/relationships/hyperlink" Target="mailto:pl.kr.zavod@bk.ru" TargetMode="External"/><Relationship Id="rId32" Type="http://schemas.openxmlformats.org/officeDocument/2006/relationships/hyperlink" Target="mailto:amadeus-orel1@yandex.ru" TargetMode="External"/><Relationship Id="rId53" Type="http://schemas.openxmlformats.org/officeDocument/2006/relationships/hyperlink" Target="mailto:zkzavod@mail.ru" TargetMode="External"/><Relationship Id="rId74" Type="http://schemas.openxmlformats.org/officeDocument/2006/relationships/hyperlink" Target="http://ostal57.ru/" TargetMode="External"/><Relationship Id="rId128" Type="http://schemas.openxmlformats.org/officeDocument/2006/relationships/hyperlink" Target="http://www.energomash-servis.ru/" TargetMode="External"/><Relationship Id="rId149" Type="http://schemas.openxmlformats.org/officeDocument/2006/relationships/hyperlink" Target="http://www.svetocom.ru/" TargetMode="External"/><Relationship Id="rId5" Type="http://schemas.openxmlformats.org/officeDocument/2006/relationships/hyperlink" Target="http://avtokom.biz/wp1/" TargetMode="External"/><Relationship Id="rId95" Type="http://schemas.openxmlformats.org/officeDocument/2006/relationships/hyperlink" Target="https://orpack.ru/language/ru/" TargetMode="External"/><Relationship Id="rId160" Type="http://schemas.openxmlformats.org/officeDocument/2006/relationships/hyperlink" Target="mailto:livnyelektro@mail.ru" TargetMode="External"/><Relationship Id="rId181" Type="http://schemas.openxmlformats.org/officeDocument/2006/relationships/hyperlink" Target="https://zavod-kotlov.all.biz/" TargetMode="External"/><Relationship Id="rId216" Type="http://schemas.openxmlformats.org/officeDocument/2006/relationships/hyperlink" Target="https://teplomaxx.com/" TargetMode="External"/><Relationship Id="rId237" Type="http://schemas.openxmlformats.org/officeDocument/2006/relationships/hyperlink" Target="mailto:luneva_sale@mail.ru" TargetMode="External"/><Relationship Id="rId258" Type="http://schemas.openxmlformats.org/officeDocument/2006/relationships/hyperlink" Target="mailto:gicorel@yandex.ru" TargetMode="External"/><Relationship Id="rId279" Type="http://schemas.openxmlformats.org/officeDocument/2006/relationships/hyperlink" Target="https://e429eccc.onepage.one/" TargetMode="External"/><Relationship Id="rId22" Type="http://schemas.openxmlformats.org/officeDocument/2006/relationships/hyperlink" Target="https://proton-impuls.ru/" TargetMode="External"/><Relationship Id="rId43" Type="http://schemas.openxmlformats.org/officeDocument/2006/relationships/hyperlink" Target="https://www.asaf.ru/" TargetMode="External"/><Relationship Id="rId64" Type="http://schemas.openxmlformats.org/officeDocument/2006/relationships/hyperlink" Target="mailto:manager8@orelkf.ru" TargetMode="External"/><Relationship Id="rId118" Type="http://schemas.openxmlformats.org/officeDocument/2006/relationships/hyperlink" Target="mailto:sale@expert-cable.ru" TargetMode="External"/><Relationship Id="rId139" Type="http://schemas.openxmlformats.org/officeDocument/2006/relationships/hyperlink" Target="mailto:market@lzpm.ru" TargetMode="External"/><Relationship Id="rId85" Type="http://schemas.openxmlformats.org/officeDocument/2006/relationships/hyperlink" Target="http://orelkabel.ru/" TargetMode="External"/><Relationship Id="rId150" Type="http://schemas.openxmlformats.org/officeDocument/2006/relationships/hyperlink" Target="mailto:mail@uslada.org" TargetMode="External"/><Relationship Id="rId171" Type="http://schemas.openxmlformats.org/officeDocument/2006/relationships/hyperlink" Target="mailto:sales@doragromash.ru" TargetMode="External"/><Relationship Id="rId192" Type="http://schemas.openxmlformats.org/officeDocument/2006/relationships/hyperlink" Target="mailto:info@euromash-td.ru" TargetMode="External"/><Relationship Id="rId206" Type="http://schemas.openxmlformats.org/officeDocument/2006/relationships/hyperlink" Target="mailto:PCHELTEX@YANDEX.RU" TargetMode="External"/><Relationship Id="rId227" Type="http://schemas.openxmlformats.org/officeDocument/2006/relationships/hyperlink" Target="https://faridkamal.ru/" TargetMode="External"/><Relationship Id="rId248" Type="http://schemas.openxmlformats.org/officeDocument/2006/relationships/hyperlink" Target="https://avistacompany.com/" TargetMode="External"/><Relationship Id="rId269" Type="http://schemas.openxmlformats.org/officeDocument/2006/relationships/hyperlink" Target="mailto:info@orelkompressormash.ru" TargetMode="External"/><Relationship Id="rId12" Type="http://schemas.openxmlformats.org/officeDocument/2006/relationships/hyperlink" Target="https://pkz1.ru/" TargetMode="External"/><Relationship Id="rId33" Type="http://schemas.openxmlformats.org/officeDocument/2006/relationships/hyperlink" Target="https://amadeus-family.ru/" TargetMode="External"/><Relationship Id="rId108" Type="http://schemas.openxmlformats.org/officeDocument/2006/relationships/hyperlink" Target="mailto:mail@samson-td.ru" TargetMode="External"/><Relationship Id="rId129" Type="http://schemas.openxmlformats.org/officeDocument/2006/relationships/hyperlink" Target="mailto:dml-spb@mail.ru" TargetMode="External"/><Relationship Id="rId280" Type="http://schemas.openxmlformats.org/officeDocument/2006/relationships/hyperlink" Target="maito:mtcensk_agroproduct@mail.ru" TargetMode="External"/><Relationship Id="rId54" Type="http://schemas.openxmlformats.org/officeDocument/2006/relationships/hyperlink" Target="https://www.zkzavod.ru/" TargetMode="External"/><Relationship Id="rId75" Type="http://schemas.openxmlformats.org/officeDocument/2006/relationships/hyperlink" Target="mailto:avtozapchasti@mce.orel.ru" TargetMode="External"/><Relationship Id="rId96" Type="http://schemas.openxmlformats.org/officeDocument/2006/relationships/hyperlink" Target="mailto:parallel@bolt57.ru" TargetMode="External"/><Relationship Id="rId140" Type="http://schemas.openxmlformats.org/officeDocument/2006/relationships/hyperlink" Target="http://www.lzpm.ru/" TargetMode="External"/><Relationship Id="rId161" Type="http://schemas.openxmlformats.org/officeDocument/2006/relationships/hyperlink" Target="https://livnyelektro.ru/" TargetMode="External"/><Relationship Id="rId182" Type="http://schemas.openxmlformats.org/officeDocument/2006/relationships/hyperlink" Target="mailto:com2@rgm1.ru" TargetMode="External"/><Relationship Id="rId217" Type="http://schemas.openxmlformats.org/officeDocument/2006/relationships/hyperlink" Target="mailto:torgtsm@yandex.ru" TargetMode="External"/><Relationship Id="rId6" Type="http://schemas.openxmlformats.org/officeDocument/2006/relationships/hyperlink" Target="mailto:krahmalorl@mail.ru" TargetMode="External"/><Relationship Id="rId238" Type="http://schemas.openxmlformats.org/officeDocument/2006/relationships/hyperlink" Target="https://luneva-sale.ru/" TargetMode="External"/><Relationship Id="rId259" Type="http://schemas.openxmlformats.org/officeDocument/2006/relationships/hyperlink" Target="https://www.gikorel.ru/" TargetMode="External"/><Relationship Id="rId23" Type="http://schemas.openxmlformats.org/officeDocument/2006/relationships/hyperlink" Target="mailto:info@steklopack.ru" TargetMode="External"/><Relationship Id="rId119" Type="http://schemas.openxmlformats.org/officeDocument/2006/relationships/hyperlink" Target="https://expert-cable.ru/" TargetMode="External"/><Relationship Id="rId270" Type="http://schemas.openxmlformats.org/officeDocument/2006/relationships/hyperlink" Target="mailto:info@invoy.ru" TargetMode="External"/><Relationship Id="rId44" Type="http://schemas.openxmlformats.org/officeDocument/2006/relationships/hyperlink" Target="https://vior-orel.ru/" TargetMode="External"/><Relationship Id="rId65" Type="http://schemas.openxmlformats.org/officeDocument/2006/relationships/hyperlink" Target="mailto:logist@orelkf.ru" TargetMode="External"/><Relationship Id="rId86" Type="http://schemas.openxmlformats.org/officeDocument/2006/relationships/hyperlink" Target="http://www.orlando.net.ru/about/" TargetMode="External"/><Relationship Id="rId130" Type="http://schemas.openxmlformats.org/officeDocument/2006/relationships/hyperlink" Target="mailto:info@entecable.ru" TargetMode="External"/><Relationship Id="rId151" Type="http://schemas.openxmlformats.org/officeDocument/2006/relationships/hyperlink" Target="mailto:burkom@mail.ru" TargetMode="External"/><Relationship Id="rId172" Type="http://schemas.openxmlformats.org/officeDocument/2006/relationships/hyperlink" Target="mailto:info@doragromash.ru" TargetMode="External"/><Relationship Id="rId193" Type="http://schemas.openxmlformats.org/officeDocument/2006/relationships/hyperlink" Target="https://euromash-td.ru/contacts/" TargetMode="External"/><Relationship Id="rId207" Type="http://schemas.openxmlformats.org/officeDocument/2006/relationships/hyperlink" Target="mailto:ooopks432@gmail.com" TargetMode="External"/><Relationship Id="rId228" Type="http://schemas.openxmlformats.org/officeDocument/2006/relationships/hyperlink" Target="mailto:headoffice@savoov-foods.ru" TargetMode="External"/><Relationship Id="rId249" Type="http://schemas.openxmlformats.org/officeDocument/2006/relationships/hyperlink" Target="https://&#1075;&#1086;&#1096;&#1082;&#1072;.&#1088;&#1092;/" TargetMode="External"/><Relationship Id="rId13" Type="http://schemas.openxmlformats.org/officeDocument/2006/relationships/hyperlink" Target="mailto:pii@electrum-av.com" TargetMode="External"/><Relationship Id="rId18" Type="http://schemas.openxmlformats.org/officeDocument/2006/relationships/hyperlink" Target="http://www.nvg-group.ru/" TargetMode="External"/><Relationship Id="rId39" Type="http://schemas.openxmlformats.org/officeDocument/2006/relationships/hyperlink" Target="mailto:agrokom2728@mail.ru" TargetMode="External"/><Relationship Id="rId109" Type="http://schemas.openxmlformats.org/officeDocument/2006/relationships/hyperlink" Target="https://samson-td.ru/" TargetMode="External"/><Relationship Id="rId260" Type="http://schemas.openxmlformats.org/officeDocument/2006/relationships/hyperlink" Target="maito:td@lzpm.ru" TargetMode="External"/><Relationship Id="rId265" Type="http://schemas.openxmlformats.org/officeDocument/2006/relationships/hyperlink" Target="http://podshipnik57.ru/" TargetMode="External"/><Relationship Id="rId281" Type="http://schemas.openxmlformats.org/officeDocument/2006/relationships/hyperlink" Target="https://&#1086;&#1088;&#1077;&#1083;&#1088;&#1090;&#1080;.&#1088;&#1092;/" TargetMode="External"/><Relationship Id="rId34" Type="http://schemas.openxmlformats.org/officeDocument/2006/relationships/hyperlink" Target="mailto:akvar@rambler.ru" TargetMode="External"/><Relationship Id="rId50" Type="http://schemas.openxmlformats.org/officeDocument/2006/relationships/hyperlink" Target="https://orel.denkar.ru/" TargetMode="External"/><Relationship Id="rId55" Type="http://schemas.openxmlformats.org/officeDocument/2006/relationships/hyperlink" Target="mailto:Movchan_s@imperial-mf.ru" TargetMode="External"/><Relationship Id="rId76" Type="http://schemas.openxmlformats.org/officeDocument/2006/relationships/hyperlink" Target="http://www.zil-zap.ru/" TargetMode="External"/><Relationship Id="rId97" Type="http://schemas.openxmlformats.org/officeDocument/2006/relationships/hyperlink" Target="https://bolt57.ru/" TargetMode="External"/><Relationship Id="rId104" Type="http://schemas.openxmlformats.org/officeDocument/2006/relationships/hyperlink" Target="mailto:info@proze.su" TargetMode="External"/><Relationship Id="rId120" Type="http://schemas.openxmlformats.org/officeDocument/2006/relationships/hyperlink" Target="mailto:partner57@konsib.com" TargetMode="External"/><Relationship Id="rId125" Type="http://schemas.openxmlformats.org/officeDocument/2006/relationships/hyperlink" Target="mailto:elkonda.orel@yandex.ru" TargetMode="External"/><Relationship Id="rId141" Type="http://schemas.openxmlformats.org/officeDocument/2006/relationships/hyperlink" Target="http://orelstroymash.ru/" TargetMode="External"/><Relationship Id="rId146" Type="http://schemas.openxmlformats.org/officeDocument/2006/relationships/hyperlink" Target="mailto:info@gumor.ru" TargetMode="External"/><Relationship Id="rId167" Type="http://schemas.openxmlformats.org/officeDocument/2006/relationships/hyperlink" Target="https://www.asaf.ru/" TargetMode="External"/><Relationship Id="rId188" Type="http://schemas.openxmlformats.org/officeDocument/2006/relationships/hyperlink" Target="http://www.nordorel.ru/contacts.php" TargetMode="External"/><Relationship Id="rId7" Type="http://schemas.openxmlformats.org/officeDocument/2006/relationships/hyperlink" Target="http://krahmal-orel.ru/" TargetMode="External"/><Relationship Id="rId71" Type="http://schemas.openxmlformats.org/officeDocument/2006/relationships/hyperlink" Target="mailto:mlzstroidetal@gmail.com" TargetMode="External"/><Relationship Id="rId92" Type="http://schemas.openxmlformats.org/officeDocument/2006/relationships/hyperlink" Target="mailto:zakaz@ormetiz.ru" TargetMode="External"/><Relationship Id="rId162" Type="http://schemas.openxmlformats.org/officeDocument/2006/relationships/hyperlink" Target="mailto:info@omk57.com" TargetMode="External"/><Relationship Id="rId183" Type="http://schemas.openxmlformats.org/officeDocument/2006/relationships/hyperlink" Target="maito:t.minkina@m-rk.ru" TargetMode="External"/><Relationship Id="rId213" Type="http://schemas.openxmlformats.org/officeDocument/2006/relationships/hyperlink" Target="mailto:junaks@rambler.ru" TargetMode="External"/><Relationship Id="rId218" Type="http://schemas.openxmlformats.org/officeDocument/2006/relationships/hyperlink" Target="https://technoselmash.ru/" TargetMode="External"/><Relationship Id="rId234" Type="http://schemas.openxmlformats.org/officeDocument/2006/relationships/hyperlink" Target="maito:alliance57@inbox.ru" TargetMode="External"/><Relationship Id="rId239" Type="http://schemas.openxmlformats.org/officeDocument/2006/relationships/hyperlink" Target="mailto:a.voronov@jupiterco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ales@setiz.ru" TargetMode="External"/><Relationship Id="rId250" Type="http://schemas.openxmlformats.org/officeDocument/2006/relationships/hyperlink" Target="mailto:oknotehnik@yandex.ru" TargetMode="External"/><Relationship Id="rId255" Type="http://schemas.openxmlformats.org/officeDocument/2006/relationships/hyperlink" Target="http://dolltoys.ru/" TargetMode="External"/><Relationship Id="rId271" Type="http://schemas.openxmlformats.org/officeDocument/2006/relationships/hyperlink" Target="https://invoy.ru/" TargetMode="External"/><Relationship Id="rId276" Type="http://schemas.openxmlformats.org/officeDocument/2006/relationships/hyperlink" Target="mailto:ooorus2006@yandex.ru" TargetMode="External"/><Relationship Id="rId24" Type="http://schemas.openxmlformats.org/officeDocument/2006/relationships/hyperlink" Target="http://www.steklopack.ru/" TargetMode="External"/><Relationship Id="rId40" Type="http://schemas.openxmlformats.org/officeDocument/2006/relationships/hyperlink" Target="mailto:arkset@yandex.ru" TargetMode="External"/><Relationship Id="rId45" Type="http://schemas.openxmlformats.org/officeDocument/2006/relationships/hyperlink" Target="mailto:metal-planeta@mail.ru" TargetMode="External"/><Relationship Id="rId66" Type="http://schemas.openxmlformats.org/officeDocument/2006/relationships/hyperlink" Target="https://www.orelkf.ru/" TargetMode="External"/><Relationship Id="rId87" Type="http://schemas.openxmlformats.org/officeDocument/2006/relationships/hyperlink" Target="mailto:orlen.orel@yandex.ru" TargetMode="External"/><Relationship Id="rId110" Type="http://schemas.openxmlformats.org/officeDocument/2006/relationships/hyperlink" Target="mailto:info@sanamedical.ru" TargetMode="External"/><Relationship Id="rId115" Type="http://schemas.openxmlformats.org/officeDocument/2006/relationships/hyperlink" Target="mailto:9202829822@mail.ru" TargetMode="External"/><Relationship Id="rId131" Type="http://schemas.openxmlformats.org/officeDocument/2006/relationships/hyperlink" Target="https://www.entecable.ru/" TargetMode="External"/><Relationship Id="rId136" Type="http://schemas.openxmlformats.org/officeDocument/2006/relationships/hyperlink" Target="https://www.unitrade-orel.ru/" TargetMode="External"/><Relationship Id="rId157" Type="http://schemas.openxmlformats.org/officeDocument/2006/relationships/hyperlink" Target="mailto:info@elitpak.net" TargetMode="External"/><Relationship Id="rId178" Type="http://schemas.openxmlformats.org/officeDocument/2006/relationships/hyperlink" Target="https://baylan-rus.ru/" TargetMode="External"/><Relationship Id="rId61" Type="http://schemas.openxmlformats.org/officeDocument/2006/relationships/hyperlink" Target="mailto:proba-orel@yandex.ru" TargetMode="External"/><Relationship Id="rId82" Type="http://schemas.openxmlformats.org/officeDocument/2006/relationships/hyperlink" Target="mailto:sale-na@mail.ru" TargetMode="External"/><Relationship Id="rId152" Type="http://schemas.openxmlformats.org/officeDocument/2006/relationships/hyperlink" Target="https://ozbio.com/" TargetMode="External"/><Relationship Id="rId173" Type="http://schemas.openxmlformats.org/officeDocument/2006/relationships/hyperlink" Target="https://www.doragromash.ru/" TargetMode="External"/><Relationship Id="rId194" Type="http://schemas.openxmlformats.org/officeDocument/2006/relationships/hyperlink" Target="mailto:info@farmavet.su" TargetMode="External"/><Relationship Id="rId199" Type="http://schemas.openxmlformats.org/officeDocument/2006/relationships/hyperlink" Target="http://ekipage.orel.ru" TargetMode="External"/><Relationship Id="rId203" Type="http://schemas.openxmlformats.org/officeDocument/2006/relationships/hyperlink" Target="http://www.zeolit.biz" TargetMode="External"/><Relationship Id="rId208" Type="http://schemas.openxmlformats.org/officeDocument/2006/relationships/hyperlink" Target="https://promkompressorservis.promportal.su/contacts" TargetMode="External"/><Relationship Id="rId229" Type="http://schemas.openxmlformats.org/officeDocument/2006/relationships/hyperlink" Target="https://www.savoov-foods.ru/contact" TargetMode="External"/><Relationship Id="rId19" Type="http://schemas.openxmlformats.org/officeDocument/2006/relationships/hyperlink" Target="https://ends-russia.ru/" TargetMode="External"/><Relationship Id="rId224" Type="http://schemas.openxmlformats.org/officeDocument/2006/relationships/hyperlink" Target="https://www.softex-orel.com/" TargetMode="External"/><Relationship Id="rId240" Type="http://schemas.openxmlformats.org/officeDocument/2006/relationships/hyperlink" Target="http://jupiterco.ru/" TargetMode="External"/><Relationship Id="rId245" Type="http://schemas.openxmlformats.org/officeDocument/2006/relationships/hyperlink" Target="mailto:tender@avistacompany.info" TargetMode="External"/><Relationship Id="rId261" Type="http://schemas.openxmlformats.org/officeDocument/2006/relationships/hyperlink" Target="mailto:funke-orel@mail.ru" TargetMode="External"/><Relationship Id="rId266" Type="http://schemas.openxmlformats.org/officeDocument/2006/relationships/hyperlink" Target="mailto:info@zdravprodukt.org" TargetMode="External"/><Relationship Id="rId14" Type="http://schemas.openxmlformats.org/officeDocument/2006/relationships/hyperlink" Target="https://electrum-av.com/ru/" TargetMode="External"/><Relationship Id="rId30" Type="http://schemas.openxmlformats.org/officeDocument/2006/relationships/hyperlink" Target="mailto:Info@setiz.ru" TargetMode="External"/><Relationship Id="rId35" Type="http://schemas.openxmlformats.org/officeDocument/2006/relationships/hyperlink" Target="http://www.akvar-avtomatika.ru" TargetMode="External"/><Relationship Id="rId56" Type="http://schemas.openxmlformats.org/officeDocument/2006/relationships/hyperlink" Target="mailto:interpro-rybin2012@yandex.ru" TargetMode="External"/><Relationship Id="rId77" Type="http://schemas.openxmlformats.org/officeDocument/2006/relationships/hyperlink" Target="mailto:info@mzenskprokat.ru" TargetMode="External"/><Relationship Id="rId100" Type="http://schemas.openxmlformats.org/officeDocument/2006/relationships/hyperlink" Target="http://parametr-orel.ru/" TargetMode="External"/><Relationship Id="rId105" Type="http://schemas.openxmlformats.org/officeDocument/2006/relationships/hyperlink" Target="http://proze.su/" TargetMode="External"/><Relationship Id="rId126" Type="http://schemas.openxmlformats.org/officeDocument/2006/relationships/hyperlink" Target="http://elkonda.ru/" TargetMode="External"/><Relationship Id="rId147" Type="http://schemas.openxmlformats.org/officeDocument/2006/relationships/hyperlink" Target="https://www.gumor.ru/" TargetMode="External"/><Relationship Id="rId168" Type="http://schemas.openxmlformats.org/officeDocument/2006/relationships/hyperlink" Target="http://krozmiz.ru/" TargetMode="External"/><Relationship Id="rId282" Type="http://schemas.openxmlformats.org/officeDocument/2006/relationships/fontTable" Target="fontTable.xml"/><Relationship Id="rId8" Type="http://schemas.openxmlformats.org/officeDocument/2006/relationships/hyperlink" Target="mailto:ohm@orelholodmash.ru" TargetMode="External"/><Relationship Id="rId51" Type="http://schemas.openxmlformats.org/officeDocument/2006/relationships/hyperlink" Target="mailto:info@orelkompressormash.ru" TargetMode="External"/><Relationship Id="rId72" Type="http://schemas.openxmlformats.org/officeDocument/2006/relationships/hyperlink" Target="https://mlz-stroidetal.ru/" TargetMode="External"/><Relationship Id="rId93" Type="http://schemas.openxmlformats.org/officeDocument/2006/relationships/hyperlink" Target="http://www.ormetiz.ru/" TargetMode="External"/><Relationship Id="rId98" Type="http://schemas.openxmlformats.org/officeDocument/2006/relationships/hyperlink" Target="mailto:info@parametr-orel.ru" TargetMode="External"/><Relationship Id="rId121" Type="http://schemas.openxmlformats.org/officeDocument/2006/relationships/hyperlink" Target="https://www.okonsib.ru/" TargetMode="External"/><Relationship Id="rId142" Type="http://schemas.openxmlformats.org/officeDocument/2006/relationships/hyperlink" Target="mailto:orel-kanat@mail.ru" TargetMode="External"/><Relationship Id="rId163" Type="http://schemas.openxmlformats.org/officeDocument/2006/relationships/hyperlink" Target="https://www.rusgate.pro/" TargetMode="External"/><Relationship Id="rId184" Type="http://schemas.openxmlformats.org/officeDocument/2006/relationships/hyperlink" Target="mailto:golden.77@mail.ru" TargetMode="External"/><Relationship Id="rId189" Type="http://schemas.openxmlformats.org/officeDocument/2006/relationships/hyperlink" Target="mailto:sarayli_m@rambler.ru" TargetMode="External"/><Relationship Id="rId219" Type="http://schemas.openxmlformats.org/officeDocument/2006/relationships/hyperlink" Target="mailto:a.shamin@pumos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mail@yunaks-orel.ru" TargetMode="External"/><Relationship Id="rId230" Type="http://schemas.openxmlformats.org/officeDocument/2006/relationships/hyperlink" Target="mailto:info@ktmcranes.ru" TargetMode="External"/><Relationship Id="rId235" Type="http://schemas.openxmlformats.org/officeDocument/2006/relationships/hyperlink" Target="mailto:info@multirez.ru" TargetMode="External"/><Relationship Id="rId251" Type="http://schemas.openxmlformats.org/officeDocument/2006/relationships/hyperlink" Target="mailto:oknotehnik1@yandex.ru" TargetMode="External"/><Relationship Id="rId256" Type="http://schemas.openxmlformats.org/officeDocument/2006/relationships/hyperlink" Target="mailto:info@ychpropred.ru" TargetMode="External"/><Relationship Id="rId277" Type="http://schemas.openxmlformats.org/officeDocument/2006/relationships/hyperlink" Target="mailto:5725003223@nalog.vintech.ru" TargetMode="External"/><Relationship Id="rId25" Type="http://schemas.openxmlformats.org/officeDocument/2006/relationships/hyperlink" Target="mailto:dir-schetpribor@mail.ru" TargetMode="External"/><Relationship Id="rId46" Type="http://schemas.openxmlformats.org/officeDocument/2006/relationships/hyperlink" Target="mailto:info@gidromashina.ru" TargetMode="External"/><Relationship Id="rId67" Type="http://schemas.openxmlformats.org/officeDocument/2006/relationships/hyperlink" Target="mailto:medikant@orel.ru" TargetMode="External"/><Relationship Id="rId116" Type="http://schemas.openxmlformats.org/officeDocument/2006/relationships/hyperlink" Target="mailto:ma@orel.ru" TargetMode="External"/><Relationship Id="rId137" Type="http://schemas.openxmlformats.org/officeDocument/2006/relationships/hyperlink" Target="mailto:470826@mail.ru" TargetMode="External"/><Relationship Id="rId158" Type="http://schemas.openxmlformats.org/officeDocument/2006/relationships/hyperlink" Target="http://en.elitpak.net/" TargetMode="External"/><Relationship Id="rId272" Type="http://schemas.openxmlformats.org/officeDocument/2006/relationships/hyperlink" Target="maito:e.efimenko@m-rk.ru" TargetMode="External"/><Relationship Id="rId20" Type="http://schemas.openxmlformats.org/officeDocument/2006/relationships/hyperlink" Target="mailto:se&#1089;retary@proton-impuls.ru" TargetMode="External"/><Relationship Id="rId41" Type="http://schemas.openxmlformats.org/officeDocument/2006/relationships/hyperlink" Target="mailto:arta_kromy@mail.ru" TargetMode="External"/><Relationship Id="rId62" Type="http://schemas.openxmlformats.org/officeDocument/2006/relationships/hyperlink" Target="http://clasauto.ru/" TargetMode="External"/><Relationship Id="rId83" Type="http://schemas.openxmlformats.org/officeDocument/2006/relationships/hyperlink" Target="http://new-automatics.ru/" TargetMode="External"/><Relationship Id="rId88" Type="http://schemas.openxmlformats.org/officeDocument/2006/relationships/hyperlink" Target="https://www.orlen-lenta.ru/" TargetMode="External"/><Relationship Id="rId111" Type="http://schemas.openxmlformats.org/officeDocument/2006/relationships/hyperlink" Target="https://sanamedical.ru/" TargetMode="External"/><Relationship Id="rId132" Type="http://schemas.openxmlformats.org/officeDocument/2006/relationships/hyperlink" Target="mailto:m.ugo@yandex.ru" TargetMode="External"/><Relationship Id="rId153" Type="http://schemas.openxmlformats.org/officeDocument/2006/relationships/hyperlink" Target="mailto:info.orel@alphaplastic.ru" TargetMode="External"/><Relationship Id="rId174" Type="http://schemas.openxmlformats.org/officeDocument/2006/relationships/hyperlink" Target="mailto:info@ekorgk.ru" TargetMode="External"/><Relationship Id="rId179" Type="http://schemas.openxmlformats.org/officeDocument/2006/relationships/hyperlink" Target="https://www.tk-galiot.ru/" TargetMode="External"/><Relationship Id="rId195" Type="http://schemas.openxmlformats.org/officeDocument/2006/relationships/hyperlink" Target="http://farmavet.su/contacts/" TargetMode="External"/><Relationship Id="rId209" Type="http://schemas.openxmlformats.org/officeDocument/2006/relationships/hyperlink" Target="mailto:orel-bumaga@mail.ru" TargetMode="External"/><Relationship Id="rId190" Type="http://schemas.openxmlformats.org/officeDocument/2006/relationships/hyperlink" Target="mailto:info@gomelagro.ru" TargetMode="External"/><Relationship Id="rId204" Type="http://schemas.openxmlformats.org/officeDocument/2006/relationships/hyperlink" Target="mailto:office@djemka.ru" TargetMode="External"/><Relationship Id="rId220" Type="http://schemas.openxmlformats.org/officeDocument/2006/relationships/hyperlink" Target="mailto:fedor@pumos.ru" TargetMode="External"/><Relationship Id="rId225" Type="http://schemas.openxmlformats.org/officeDocument/2006/relationships/hyperlink" Target="maito:aaa@ormetiz.ru" TargetMode="External"/><Relationship Id="rId241" Type="http://schemas.openxmlformats.org/officeDocument/2006/relationships/hyperlink" Target="mailto:ragulin@ndmorel.ru" TargetMode="External"/><Relationship Id="rId246" Type="http://schemas.openxmlformats.org/officeDocument/2006/relationships/hyperlink" Target="mailto:a.s.avs@protonmail.com" TargetMode="External"/><Relationship Id="rId267" Type="http://schemas.openxmlformats.org/officeDocument/2006/relationships/hyperlink" Target="https://zdravproduct.ru/" TargetMode="External"/><Relationship Id="rId15" Type="http://schemas.openxmlformats.org/officeDocument/2006/relationships/hyperlink" Target="mailto:mail@templast.ru" TargetMode="External"/><Relationship Id="rId36" Type="http://schemas.openxmlformats.org/officeDocument/2006/relationships/hyperlink" Target="mailto:agora.orel@gmail.com" TargetMode="External"/><Relationship Id="rId57" Type="http://schemas.openxmlformats.org/officeDocument/2006/relationships/hyperlink" Target="http://interpro-orel.ru/" TargetMode="External"/><Relationship Id="rId106" Type="http://schemas.openxmlformats.org/officeDocument/2006/relationships/hyperlink" Target="mailto:info@prokhim.ru" TargetMode="External"/><Relationship Id="rId127" Type="http://schemas.openxmlformats.org/officeDocument/2006/relationships/hyperlink" Target="mailto:bav-78@mail.ru" TargetMode="External"/><Relationship Id="rId262" Type="http://schemas.openxmlformats.org/officeDocument/2006/relationships/hyperlink" Target="mailto:funke-post@mail.ru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orelholodmash.ru/" TargetMode="External"/><Relationship Id="rId31" Type="http://schemas.openxmlformats.org/officeDocument/2006/relationships/hyperlink" Target="http://setiz.ru/" TargetMode="External"/><Relationship Id="rId52" Type="http://schemas.openxmlformats.org/officeDocument/2006/relationships/hyperlink" Target="https://www.orelkompressormash.ru/" TargetMode="External"/><Relationship Id="rId73" Type="http://schemas.openxmlformats.org/officeDocument/2006/relationships/hyperlink" Target="mailto:info@ostal57.ru" TargetMode="External"/><Relationship Id="rId78" Type="http://schemas.openxmlformats.org/officeDocument/2006/relationships/hyperlink" Target="https://mzenskprokat.ru/" TargetMode="External"/><Relationship Id="rId94" Type="http://schemas.openxmlformats.org/officeDocument/2006/relationships/hyperlink" Target="mailto:info@orpack.ru" TargetMode="External"/><Relationship Id="rId99" Type="http://schemas.openxmlformats.org/officeDocument/2006/relationships/hyperlink" Target="mailto:parametr-orel@mail.ru" TargetMode="External"/><Relationship Id="rId101" Type="http://schemas.openxmlformats.org/officeDocument/2006/relationships/hyperlink" Target="mailto:sale@pkpotenzial.ru" TargetMode="External"/><Relationship Id="rId122" Type="http://schemas.openxmlformats.org/officeDocument/2006/relationships/hyperlink" Target="mailto:zakaz@measlab.ru" TargetMode="External"/><Relationship Id="rId143" Type="http://schemas.openxmlformats.org/officeDocument/2006/relationships/hyperlink" Target="http://www.orel-kanat.ru/" TargetMode="External"/><Relationship Id="rId148" Type="http://schemas.openxmlformats.org/officeDocument/2006/relationships/hyperlink" Target="mailto:info@svetocom.ru" TargetMode="External"/><Relationship Id="rId164" Type="http://schemas.openxmlformats.org/officeDocument/2006/relationships/hyperlink" Target="http://metiz-postavka.ru/" TargetMode="External"/><Relationship Id="rId169" Type="http://schemas.openxmlformats.org/officeDocument/2006/relationships/hyperlink" Target="mailto:oootermokor@rambler.ru" TargetMode="External"/><Relationship Id="rId185" Type="http://schemas.openxmlformats.org/officeDocument/2006/relationships/hyperlink" Target="mailto:metkom57@mail.ru" TargetMode="External"/><Relationship Id="rId4" Type="http://schemas.openxmlformats.org/officeDocument/2006/relationships/hyperlink" Target="mailto:info@avtokom.biz" TargetMode="External"/><Relationship Id="rId9" Type="http://schemas.openxmlformats.org/officeDocument/2006/relationships/hyperlink" Target="mailto:sales@orelholodmash.ru" TargetMode="External"/><Relationship Id="rId180" Type="http://schemas.openxmlformats.org/officeDocument/2006/relationships/hyperlink" Target="mailto:parogenerator57@ya.ru" TargetMode="External"/><Relationship Id="rId210" Type="http://schemas.openxmlformats.org/officeDocument/2006/relationships/hyperlink" Target="mailto:obk@orel-karton.ru" TargetMode="External"/><Relationship Id="rId215" Type="http://schemas.openxmlformats.org/officeDocument/2006/relationships/hyperlink" Target="http://orlaz.abrazivy.ru/" TargetMode="External"/><Relationship Id="rId236" Type="http://schemas.openxmlformats.org/officeDocument/2006/relationships/hyperlink" Target="mailto:fabrika_nl@mail.ru" TargetMode="External"/><Relationship Id="rId257" Type="http://schemas.openxmlformats.org/officeDocument/2006/relationships/hyperlink" Target="https://uppvos-orel.ru/" TargetMode="External"/><Relationship Id="rId278" Type="http://schemas.openxmlformats.org/officeDocument/2006/relationships/hyperlink" Target="mailto:info@oberonagro.ru" TargetMode="External"/><Relationship Id="rId26" Type="http://schemas.openxmlformats.org/officeDocument/2006/relationships/hyperlink" Target="mailto:konstruktor@schetpribor.ru" TargetMode="External"/><Relationship Id="rId231" Type="http://schemas.openxmlformats.org/officeDocument/2006/relationships/hyperlink" Target="https://ktmcranes.ru/" TargetMode="External"/><Relationship Id="rId252" Type="http://schemas.openxmlformats.org/officeDocument/2006/relationships/hyperlink" Target="http://aluglass-orel.ru/" TargetMode="External"/><Relationship Id="rId273" Type="http://schemas.openxmlformats.org/officeDocument/2006/relationships/hyperlink" Target="mailto:mail@example.com" TargetMode="External"/><Relationship Id="rId47" Type="http://schemas.openxmlformats.org/officeDocument/2006/relationships/hyperlink" Target="mailto:pump@gidromashina.ru" TargetMode="External"/><Relationship Id="rId68" Type="http://schemas.openxmlformats.org/officeDocument/2006/relationships/hyperlink" Target="http://&#1084;&#1077;&#1076;&#1080;&#1082;&#1072;&#1085;&#1090;.&#1088;&#1092;" TargetMode="External"/><Relationship Id="rId89" Type="http://schemas.openxmlformats.org/officeDocument/2006/relationships/hyperlink" Target="mailto:dir@ozst.ru" TargetMode="External"/><Relationship Id="rId112" Type="http://schemas.openxmlformats.org/officeDocument/2006/relationships/hyperlink" Target="mailto:syntec@syntec.su" TargetMode="External"/><Relationship Id="rId133" Type="http://schemas.openxmlformats.org/officeDocument/2006/relationships/hyperlink" Target="mailto:sinelnikoffaleks@yandex.ru" TargetMode="External"/><Relationship Id="rId154" Type="http://schemas.openxmlformats.org/officeDocument/2006/relationships/hyperlink" Target="https://alphaplastic.ru/" TargetMode="External"/><Relationship Id="rId175" Type="http://schemas.openxmlformats.org/officeDocument/2006/relationships/hyperlink" Target="https://ekorgk.ru/" TargetMode="External"/><Relationship Id="rId196" Type="http://schemas.openxmlformats.org/officeDocument/2006/relationships/hyperlink" Target="mailto:evrika.orel@yandex.ru" TargetMode="External"/><Relationship Id="rId200" Type="http://schemas.openxmlformats.org/officeDocument/2006/relationships/hyperlink" Target="mailto:info@carrdex.ru" TargetMode="External"/><Relationship Id="rId16" Type="http://schemas.openxmlformats.org/officeDocument/2006/relationships/hyperlink" Target="http://templast.ru/contacts/" TargetMode="External"/><Relationship Id="rId221" Type="http://schemas.openxmlformats.org/officeDocument/2006/relationships/hyperlink" Target="mailto:ndv@pumos.ru" TargetMode="External"/><Relationship Id="rId242" Type="http://schemas.openxmlformats.org/officeDocument/2006/relationships/hyperlink" Target="https://ndmsip.ru/" TargetMode="External"/><Relationship Id="rId263" Type="http://schemas.openxmlformats.org/officeDocument/2006/relationships/hyperlink" Target="https://funkeorel.ru/" TargetMode="External"/><Relationship Id="rId37" Type="http://schemas.openxmlformats.org/officeDocument/2006/relationships/hyperlink" Target="mailto:2044747@gmail.com" TargetMode="External"/><Relationship Id="rId58" Type="http://schemas.openxmlformats.org/officeDocument/2006/relationships/hyperlink" Target="mailto:kvatro92@mail.ru" TargetMode="External"/><Relationship Id="rId79" Type="http://schemas.openxmlformats.org/officeDocument/2006/relationships/hyperlink" Target="mailto:info@svet-npk.ru" TargetMode="External"/><Relationship Id="rId102" Type="http://schemas.openxmlformats.org/officeDocument/2006/relationships/hyperlink" Target="https://pkpotenzial.ru/" TargetMode="External"/><Relationship Id="rId123" Type="http://schemas.openxmlformats.org/officeDocument/2006/relationships/hyperlink" Target="https://measlab.ru/" TargetMode="External"/><Relationship Id="rId144" Type="http://schemas.openxmlformats.org/officeDocument/2006/relationships/hyperlink" Target="mailto:zao@nauchpribor.ru" TargetMode="External"/><Relationship Id="rId90" Type="http://schemas.openxmlformats.org/officeDocument/2006/relationships/hyperlink" Target="mailto:baranova-1706@mail.ru" TargetMode="External"/><Relationship Id="rId165" Type="http://schemas.openxmlformats.org/officeDocument/2006/relationships/hyperlink" Target="mailto:info@relay-sport.ru" TargetMode="External"/><Relationship Id="rId186" Type="http://schemas.openxmlformats.org/officeDocument/2006/relationships/hyperlink" Target="https://metkom57.ru/" TargetMode="External"/><Relationship Id="rId211" Type="http://schemas.openxmlformats.org/officeDocument/2006/relationships/hyperlink" Target="http://www.orel-karton.ru" TargetMode="External"/><Relationship Id="rId232" Type="http://schemas.openxmlformats.org/officeDocument/2006/relationships/hyperlink" Target="mailto:info@torger.ru" TargetMode="External"/><Relationship Id="rId253" Type="http://schemas.openxmlformats.org/officeDocument/2006/relationships/hyperlink" Target="mailto:vega.vega2022@inbox.ru" TargetMode="External"/><Relationship Id="rId274" Type="http://schemas.openxmlformats.org/officeDocument/2006/relationships/hyperlink" Target="mailto:priororel2015@mail.ru" TargetMode="External"/><Relationship Id="rId27" Type="http://schemas.openxmlformats.org/officeDocument/2006/relationships/hyperlink" Target="mailto:marketing@schetpribor.ru" TargetMode="External"/><Relationship Id="rId48" Type="http://schemas.openxmlformats.org/officeDocument/2006/relationships/hyperlink" Target="https://gidromashina.ru/" TargetMode="External"/><Relationship Id="rId69" Type="http://schemas.openxmlformats.org/officeDocument/2006/relationships/hyperlink" Target="mailto:ooo@microtensor.ru" TargetMode="External"/><Relationship Id="rId113" Type="http://schemas.openxmlformats.org/officeDocument/2006/relationships/hyperlink" Target="http://syntec.su/" TargetMode="External"/><Relationship Id="rId134" Type="http://schemas.openxmlformats.org/officeDocument/2006/relationships/hyperlink" Target="http://ugo57.ru/" TargetMode="External"/><Relationship Id="rId80" Type="http://schemas.openxmlformats.org/officeDocument/2006/relationships/hyperlink" Target="https://svet-npk.ru/" TargetMode="External"/><Relationship Id="rId155" Type="http://schemas.openxmlformats.org/officeDocument/2006/relationships/hyperlink" Target="mailto:1-1@list.ru" TargetMode="External"/><Relationship Id="rId176" Type="http://schemas.openxmlformats.org/officeDocument/2006/relationships/hyperlink" Target="mailto:1461488@mail.ru" TargetMode="External"/><Relationship Id="rId197" Type="http://schemas.openxmlformats.org/officeDocument/2006/relationships/hyperlink" Target="http://evrika57.ru/" TargetMode="External"/><Relationship Id="rId201" Type="http://schemas.openxmlformats.org/officeDocument/2006/relationships/hyperlink" Target="https://carddex.ru/kompaniya/" TargetMode="External"/><Relationship Id="rId222" Type="http://schemas.openxmlformats.org/officeDocument/2006/relationships/hyperlink" Target="http://www.pumos.ru/" TargetMode="External"/><Relationship Id="rId243" Type="http://schemas.openxmlformats.org/officeDocument/2006/relationships/hyperlink" Target="mailto:yu.maksimova@expert-cable.ru" TargetMode="External"/><Relationship Id="rId264" Type="http://schemas.openxmlformats.org/officeDocument/2006/relationships/hyperlink" Target="mailto:89308687116@mail.ru" TargetMode="External"/><Relationship Id="rId17" Type="http://schemas.openxmlformats.org/officeDocument/2006/relationships/hyperlink" Target="mailto:nvg@ntcnvg.ru" TargetMode="External"/><Relationship Id="rId38" Type="http://schemas.openxmlformats.org/officeDocument/2006/relationships/hyperlink" Target="http://agora57.ru/" TargetMode="External"/><Relationship Id="rId59" Type="http://schemas.openxmlformats.org/officeDocument/2006/relationships/hyperlink" Target="http://kvatro57.ru/" TargetMode="External"/><Relationship Id="rId103" Type="http://schemas.openxmlformats.org/officeDocument/2006/relationships/hyperlink" Target="mailto:promlit2018@mail.ru" TargetMode="External"/><Relationship Id="rId124" Type="http://schemas.openxmlformats.org/officeDocument/2006/relationships/hyperlink" Target="http://metizcomplect.ru/" TargetMode="External"/><Relationship Id="rId70" Type="http://schemas.openxmlformats.org/officeDocument/2006/relationships/hyperlink" Target="http://microtensor.ru/" TargetMode="External"/><Relationship Id="rId91" Type="http://schemas.openxmlformats.org/officeDocument/2006/relationships/hyperlink" Target="https://ozst.ru/" TargetMode="External"/><Relationship Id="rId145" Type="http://schemas.openxmlformats.org/officeDocument/2006/relationships/hyperlink" Target="https://nauchpribor.n4.biz/" TargetMode="External"/><Relationship Id="rId166" Type="http://schemas.openxmlformats.org/officeDocument/2006/relationships/hyperlink" Target="https://relay-sport.ru/" TargetMode="External"/><Relationship Id="rId187" Type="http://schemas.openxmlformats.org/officeDocument/2006/relationships/hyperlink" Target="mailto:elena@nordorel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pk-agrogruppa@yandex.ru" TargetMode="External"/><Relationship Id="rId233" Type="http://schemas.openxmlformats.org/officeDocument/2006/relationships/hyperlink" Target="http://torgeragro.ru/" TargetMode="External"/><Relationship Id="rId254" Type="http://schemas.openxmlformats.org/officeDocument/2006/relationships/hyperlink" Target="mailto:zakaz@dolltoys.ru" TargetMode="External"/><Relationship Id="rId28" Type="http://schemas.openxmlformats.org/officeDocument/2006/relationships/hyperlink" Target="http://www.schetpribor.ru/" TargetMode="External"/><Relationship Id="rId49" Type="http://schemas.openxmlformats.org/officeDocument/2006/relationships/hyperlink" Target="mailto:info@denkar.ru" TargetMode="External"/><Relationship Id="rId114" Type="http://schemas.openxmlformats.org/officeDocument/2006/relationships/hyperlink" Target="mailto:Zerno57orel@mail.ru" TargetMode="External"/><Relationship Id="rId275" Type="http://schemas.openxmlformats.org/officeDocument/2006/relationships/hyperlink" Target="https://prior-orel.ru/" TargetMode="External"/><Relationship Id="rId60" Type="http://schemas.openxmlformats.org/officeDocument/2006/relationships/hyperlink" Target="mailto:clasauto@orel.ru" TargetMode="External"/><Relationship Id="rId81" Type="http://schemas.openxmlformats.org/officeDocument/2006/relationships/hyperlink" Target="mailto:info-na@mail.ru" TargetMode="External"/><Relationship Id="rId135" Type="http://schemas.openxmlformats.org/officeDocument/2006/relationships/hyperlink" Target="mailto:info@unitrade-orel.ru" TargetMode="External"/><Relationship Id="rId156" Type="http://schemas.openxmlformats.org/officeDocument/2006/relationships/hyperlink" Target="http://sistema-center.ru/" TargetMode="External"/><Relationship Id="rId177" Type="http://schemas.openxmlformats.org/officeDocument/2006/relationships/hyperlink" Target="mailto:info@baylan.ru" TargetMode="External"/><Relationship Id="rId198" Type="http://schemas.openxmlformats.org/officeDocument/2006/relationships/hyperlink" Target="mailto:ekipage@orel.ru" TargetMode="External"/><Relationship Id="rId202" Type="http://schemas.openxmlformats.org/officeDocument/2006/relationships/hyperlink" Target="mailto:buh1.ceo@mail.ptl.ru" TargetMode="External"/><Relationship Id="rId223" Type="http://schemas.openxmlformats.org/officeDocument/2006/relationships/hyperlink" Target="mailto:softex-orel@mail.ru" TargetMode="External"/><Relationship Id="rId244" Type="http://schemas.openxmlformats.org/officeDocument/2006/relationships/hyperlink" Target="http://www.expert-cab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52</Pages>
  <Words>11603</Words>
  <Characters>66138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Шиленок Анастасия</dc:creator>
  <cp:keywords/>
  <dc:description/>
  <cp:lastModifiedBy>Шиленок Анастасия</cp:lastModifiedBy>
  <cp:revision>75</cp:revision>
  <dcterms:created xsi:type="dcterms:W3CDTF">2023-03-10T07:07:00Z</dcterms:created>
  <dcterms:modified xsi:type="dcterms:W3CDTF">2023-03-29T13:30:00Z</dcterms:modified>
</cp:coreProperties>
</file>