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CF42" w14:textId="1FFA7D24" w:rsidR="00753F89" w:rsidRPr="0035242E" w:rsidRDefault="00044B9E" w:rsidP="00753F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242E">
        <w:rPr>
          <w:rFonts w:ascii="Times New Roman" w:hAnsi="Times New Roman" w:cs="Times New Roman"/>
          <w:b/>
          <w:bCs/>
          <w:sz w:val="32"/>
          <w:szCs w:val="32"/>
        </w:rPr>
        <w:t>ПУБЛИЧНЫЙ РЕЕСТР ЭКСПОРТЕРОВ 202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35242E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160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268"/>
        <w:gridCol w:w="1559"/>
        <w:gridCol w:w="2410"/>
        <w:gridCol w:w="1559"/>
        <w:gridCol w:w="4395"/>
      </w:tblGrid>
      <w:tr w:rsidR="00194348" w:rsidRPr="00532525" w14:paraId="34A3B493" w14:textId="77777777" w:rsidTr="00486123">
        <w:trPr>
          <w:trHeight w:val="556"/>
        </w:trPr>
        <w:tc>
          <w:tcPr>
            <w:tcW w:w="710" w:type="dxa"/>
            <w:shd w:val="clear" w:color="auto" w:fill="auto"/>
            <w:vAlign w:val="center"/>
            <w:hideMark/>
          </w:tcPr>
          <w:p w14:paraId="4EBAD267" w14:textId="77777777" w:rsidR="00194348" w:rsidRPr="00532525" w:rsidRDefault="00194348" w:rsidP="00EB0288">
            <w:pPr>
              <w:spacing w:after="0" w:line="240" w:lineRule="auto"/>
              <w:contextualSpacing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№ п/п</w:t>
            </w:r>
          </w:p>
        </w:tc>
        <w:tc>
          <w:tcPr>
            <w:tcW w:w="3118" w:type="dxa"/>
          </w:tcPr>
          <w:p w14:paraId="13F770A0" w14:textId="77777777" w:rsidR="00194348" w:rsidRPr="00532525" w:rsidRDefault="00194348" w:rsidP="00027A4C">
            <w:pPr>
              <w:spacing w:after="0" w:line="240" w:lineRule="auto"/>
              <w:contextualSpacing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Форма собственности</w:t>
            </w:r>
          </w:p>
        </w:tc>
        <w:tc>
          <w:tcPr>
            <w:tcW w:w="2268" w:type="dxa"/>
            <w:shd w:val="clear" w:color="auto" w:fill="auto"/>
            <w:hideMark/>
          </w:tcPr>
          <w:p w14:paraId="16A85D9B" w14:textId="77777777" w:rsidR="00194348" w:rsidRPr="00532525" w:rsidRDefault="00194348" w:rsidP="00486123">
            <w:pPr>
              <w:spacing w:after="0" w:line="240" w:lineRule="auto"/>
              <w:ind w:left="37"/>
              <w:contextualSpacing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Наименование компании</w:t>
            </w:r>
          </w:p>
        </w:tc>
        <w:tc>
          <w:tcPr>
            <w:tcW w:w="1559" w:type="dxa"/>
            <w:shd w:val="clear" w:color="auto" w:fill="auto"/>
            <w:hideMark/>
          </w:tcPr>
          <w:p w14:paraId="541BAE9E" w14:textId="77777777" w:rsidR="00194348" w:rsidRPr="00532525" w:rsidRDefault="00194348" w:rsidP="00486123">
            <w:pPr>
              <w:spacing w:after="0" w:line="240" w:lineRule="auto"/>
              <w:contextualSpacing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Категория предприятия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506BCCA" w14:textId="77777777" w:rsidR="00194348" w:rsidRPr="00532525" w:rsidRDefault="00194348" w:rsidP="00486123">
            <w:pPr>
              <w:spacing w:after="0" w:line="240" w:lineRule="auto"/>
              <w:contextualSpacing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14:paraId="2E855F9C" w14:textId="77777777" w:rsidR="00194348" w:rsidRPr="00532525" w:rsidRDefault="00194348" w:rsidP="00486123">
            <w:pPr>
              <w:spacing w:after="0" w:line="240" w:lineRule="auto"/>
              <w:contextualSpacing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Страны экспортных поставок*</w:t>
            </w:r>
          </w:p>
        </w:tc>
        <w:tc>
          <w:tcPr>
            <w:tcW w:w="4395" w:type="dxa"/>
            <w:shd w:val="clear" w:color="auto" w:fill="auto"/>
            <w:hideMark/>
          </w:tcPr>
          <w:p w14:paraId="4DB1AF6D" w14:textId="77777777" w:rsidR="00194348" w:rsidRPr="00532525" w:rsidRDefault="00194348" w:rsidP="00486123">
            <w:pPr>
              <w:spacing w:after="0" w:line="240" w:lineRule="auto"/>
              <w:contextualSpacing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Контактная информация</w:t>
            </w:r>
          </w:p>
        </w:tc>
      </w:tr>
      <w:tr w:rsidR="00194348" w:rsidRPr="00532525" w14:paraId="248F8E74" w14:textId="77777777" w:rsidTr="00486123">
        <w:trPr>
          <w:trHeight w:val="115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7534C4A" w14:textId="0FA39091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vAlign w:val="bottom"/>
          </w:tcPr>
          <w:p w14:paraId="21A2610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D71924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90578D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1FADD2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АБСОЛЮТ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002E85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A988D9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46.61 Торговля оптовая машинами, оборудованием и инструментами для сельского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7D1CA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5FC1B02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302028, Г. ОРЁЛ, УЛ. СУРЕНА ШАУМЯНА, Д. 35, ЛИТ. В, ПОМ 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+7 (910) 307-05-95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DKATE17@MAIL.RU</w:t>
            </w:r>
          </w:p>
        </w:tc>
      </w:tr>
      <w:tr w:rsidR="00194348" w:rsidRPr="00532525" w14:paraId="455386BA" w14:textId="77777777" w:rsidTr="00486123">
        <w:trPr>
          <w:trHeight w:val="107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258BA27" w14:textId="10EDBD68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vAlign w:val="bottom"/>
          </w:tcPr>
          <w:p w14:paraId="645286EC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34A1EE1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0EA44FC" w14:textId="4D0EFE99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48C3331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713BCD8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7F4FBDC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C0CEE8F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66530B9" w14:textId="4890F4D2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АВАНТ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30ACD0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068324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25.94 Производство крепежных изделий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85D923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8BEA88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302004, ОБЛАСТЬ ОРЛОВСКАЯ, ГОРОД ОРЁЛ, ПЕРЕУЛОК ЭЛЕВАТОРНЫЙ, 11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73-74-33,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55-20-26</w:t>
            </w:r>
          </w:p>
        </w:tc>
      </w:tr>
      <w:tr w:rsidR="00194348" w:rsidRPr="00532525" w14:paraId="1B41B220" w14:textId="77777777" w:rsidTr="00486123">
        <w:trPr>
          <w:trHeight w:val="151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0645F05" w14:textId="793A8196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vAlign w:val="bottom"/>
          </w:tcPr>
          <w:p w14:paraId="159E074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A8AEF8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44FE622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13D29EF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C1261AA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F1531F0" w14:textId="127E8DCB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АКЦИОНЕРНОЕ ОБЩЕСТВО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18D04DA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B9744BA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71F8947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08E72CD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60843DC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BA308AF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B29C118" w14:textId="76202E74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АВТОКОМ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BE187C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622401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B00D28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9992C4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302016, ОБЛАСТЬ ОРЛОВСКАЯ, ГОРОД ОРЁЛ, УЛИЦА ЛИНЕЙНАЯ, ДОМ 141, КОРПУС ЛИТЕРА А2, 2 ЭТАЖ, ОФИС 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 75-03-04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5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INFO@AVTOKOM.BIZ</w:t>
              </w:r>
            </w:hyperlink>
          </w:p>
          <w:p w14:paraId="24458D12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6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HTTP://AVTOKOM.BIZ/WP1/</w:t>
              </w:r>
            </w:hyperlink>
          </w:p>
        </w:tc>
      </w:tr>
      <w:tr w:rsidR="00194348" w:rsidRPr="00532525" w14:paraId="66BEB447" w14:textId="77777777" w:rsidTr="00486123">
        <w:trPr>
          <w:trHeight w:val="178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25B2D26" w14:textId="72A2C5C9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vAlign w:val="bottom"/>
          </w:tcPr>
          <w:p w14:paraId="3EDFD52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C005A6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498440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38F62E8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B61F843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077C0DB" w14:textId="7ED20DA2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3AAC91B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410CE07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DF7E638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CD616C0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2AD4179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60BDE38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221B82D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D2E3707" w14:textId="40590500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АГОРА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101B42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96817E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46.21.11 Торговля оптовая зерном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96942F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ПОЛЬША, ГЕРМАНИЯ, ВЕНГРИЯ, ЛИТВА, ЛАТВИЯ, СЕРБИЯ, ИТАЛИЯ,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63B065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302040, РОССИЯ, ОРЛОВСКАЯ ОБЛ., ГОРОД ОРЁЛ Г.О., ОРЁЛ Г., ЛОМОНОСОВА УЛ., Д. 6, ОФИС 301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44-17-31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AGORA.OREL@GMAIL.COM,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7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2044747@GMAIL.COM</w:t>
              </w:r>
            </w:hyperlink>
          </w:p>
          <w:p w14:paraId="616E7D03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8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HTTP://AGORA57.RU/</w:t>
              </w:r>
            </w:hyperlink>
          </w:p>
        </w:tc>
      </w:tr>
      <w:tr w:rsidR="00194348" w:rsidRPr="00532525" w14:paraId="50732D51" w14:textId="77777777" w:rsidTr="00486123">
        <w:trPr>
          <w:trHeight w:val="141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D16FFFA" w14:textId="1A32D796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vAlign w:val="bottom"/>
          </w:tcPr>
          <w:p w14:paraId="3667012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8A3D4C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3C30B38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3C308E9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02715E3" w14:textId="4C924DE4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60C02BD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BB365A7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3F8551D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D991A84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4511E18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F087C34" w14:textId="77777777" w:rsidR="00486123" w:rsidRDefault="00486123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67F6A66" w14:textId="66FC7B06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АГРОКОМ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121A91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360AF9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F3E3F8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СЕРБИЯ, ПОЛЬША, ГЕРМАНИЯ, ЧЕХИЯ, ЛИТВА,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218E76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302028, ОРЛОВСКАЯ ОБЛАСТЬ, ГОРОД ОРЁЛ, УЛИЦА СУРЕНА ШАУМЯНА, ДОМ 35, ОФИС 202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79102044205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AGROKOM2728@MAIL.RU</w:t>
            </w:r>
          </w:p>
        </w:tc>
      </w:tr>
      <w:tr w:rsidR="00194348" w:rsidRPr="00532525" w14:paraId="32F3721F" w14:textId="77777777" w:rsidTr="00486123">
        <w:trPr>
          <w:trHeight w:val="13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D9E6BC4" w14:textId="78484807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118" w:type="dxa"/>
            <w:vAlign w:val="bottom"/>
          </w:tcPr>
          <w:p w14:paraId="71993B4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E8332F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A46D51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АГРОТЕХНИКА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A68D4E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2BB7E3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46.9 Торговля оптовая неспециализированная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DE548D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029141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302209, ОБЛАСТЬ ОРЛОВСКАЯ, РАЙОН ОРЛОВСКИЙ, СЕЛЬСКОЕ ПОСЕЛЕНИЕ ПЛАТОНОВСКОЕ, УЛИЦА РАЗДОЛЬНАЯ, ДОМ 99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79200809333,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39-14-25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NSHCHERBACOVA@MAIL.RU</w:t>
            </w:r>
          </w:p>
        </w:tc>
      </w:tr>
      <w:tr w:rsidR="00194348" w:rsidRPr="00027A4C" w14:paraId="6F679BB9" w14:textId="77777777" w:rsidTr="00486123">
        <w:trPr>
          <w:trHeight w:val="17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06DCD9A" w14:textId="1524FE23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vAlign w:val="bottom"/>
          </w:tcPr>
          <w:p w14:paraId="4F756B9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6ACF66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4761EB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284528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АКВАР-АВТОМАТИКА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95DEF6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3B6731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26.51.7 Производство приборов и аппаратуры для автоматического регулирования или управления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96A6BE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2BA9DB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302025, ОРЛОВСКАЯ ОБЛАСТЬ, ОРЁЛ ГОРОД, МОСКОВСКОЕ ШОССЕ, 137, 4, 15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483460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9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AKVAR@RAMBLER.RU</w:t>
              </w:r>
            </w:hyperlink>
          </w:p>
          <w:p w14:paraId="7C4147AC" w14:textId="77777777" w:rsidR="00194348" w:rsidRPr="00F021A0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val="en-US" w:eastAsia="ru-RU"/>
              </w:rPr>
            </w:pPr>
            <w:hyperlink r:id="rId10" w:history="1">
              <w:r w:rsidR="00194348" w:rsidRPr="00F021A0">
                <w:rPr>
                  <w:rFonts w:ascii="Microsoft Sans Serif" w:eastAsia="Times New Roman" w:hAnsi="Microsoft Sans Serif" w:cs="Microsoft Sans Serif"/>
                  <w:lang w:val="en-US" w:eastAsia="ru-RU"/>
                </w:rPr>
                <w:t>HTTP://WWW.AKVAR-AVTOMATIKA.RU</w:t>
              </w:r>
            </w:hyperlink>
          </w:p>
        </w:tc>
      </w:tr>
      <w:tr w:rsidR="00194348" w:rsidRPr="00532525" w14:paraId="3691A1B1" w14:textId="77777777" w:rsidTr="00486123">
        <w:trPr>
          <w:trHeight w:val="158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4CE0D5A" w14:textId="7933D94B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8</w:t>
            </w:r>
          </w:p>
        </w:tc>
        <w:tc>
          <w:tcPr>
            <w:tcW w:w="3118" w:type="dxa"/>
            <w:vAlign w:val="bottom"/>
          </w:tcPr>
          <w:p w14:paraId="1FE32D5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94FD90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74664C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295ABD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2EF419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АЛЕЗОТЕКС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FB4CEF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674DD0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46.41 Торговля оптовая текстильными изделиями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C4F523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A11120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302025, ОРЛОВСКАЯ ОБЛАСТЬ, ГОРОД ОРЁЛ, ШОССЕ МОСКОВСКОЕ, ДОМ 137, КОРПУС 5, ПОМЕЩЕНИЕ 179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 xml:space="preserve">(4862) 48-16-17, 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79103044511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1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INFO@ALEZOTEX.RU</w:t>
              </w:r>
            </w:hyperlink>
          </w:p>
          <w:p w14:paraId="3BEE0DBB" w14:textId="77777777" w:rsidR="00194348" w:rsidRPr="00532525" w:rsidRDefault="00194348" w:rsidP="00486123">
            <w:pP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9C43B2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HTTPS://ALEZOTEX.RU/</w:t>
            </w:r>
          </w:p>
        </w:tc>
      </w:tr>
      <w:tr w:rsidR="00194348" w:rsidRPr="00532525" w14:paraId="0287BAE5" w14:textId="77777777" w:rsidTr="00486123">
        <w:trPr>
          <w:trHeight w:val="48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BF4C637" w14:textId="3E88065C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vAlign w:val="bottom"/>
          </w:tcPr>
          <w:p w14:paraId="4864E75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20B2F9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АЛЬТЕРИЯ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22DCF4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274E62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27.40 Производство электрических ламп и осветительного оборудования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9AF25F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F50317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302040, ОРЛОВСКАЯ ОБЛАСТЬ, ГОРОД ОРЁЛ, УЛИЦА КОЛПАКЧИ, ДОМ 66</w:t>
            </w:r>
          </w:p>
        </w:tc>
      </w:tr>
      <w:tr w:rsidR="00194348" w:rsidRPr="00532525" w14:paraId="353EBA8F" w14:textId="77777777" w:rsidTr="00486123">
        <w:trPr>
          <w:trHeight w:val="154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C1989EE" w14:textId="0ED2984C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vAlign w:val="bottom"/>
          </w:tcPr>
          <w:p w14:paraId="6ACD45C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FFADDB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618FAE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75ED4B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АЛЬФА-ТЕХНИК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C14994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D47FB7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D86446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1F7D542" w14:textId="30FF0893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302009, ОРЛОВСКАЯ ОБЛАСТЬ, ОРЁЛ ГОРОД, СЕВЕРНАЯ УЛИЦА, 9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(4862)48-48-62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2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SALE@ORTZ.RU</w:t>
              </w:r>
            </w:hyperlink>
          </w:p>
          <w:p w14:paraId="3BBD1214" w14:textId="77777777" w:rsidR="00194348" w:rsidRPr="009C43B2" w:rsidRDefault="00194348" w:rsidP="00486123">
            <w:pP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9C43B2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HTTPS://ORTZ.RU/</w:t>
            </w:r>
          </w:p>
          <w:p w14:paraId="5F6B5F9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</w:tc>
      </w:tr>
      <w:tr w:rsidR="00194348" w:rsidRPr="00532525" w14:paraId="49B7C199" w14:textId="77777777" w:rsidTr="00486123">
        <w:trPr>
          <w:trHeight w:val="15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287DB36" w14:textId="7FD5EFF8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1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vAlign w:val="bottom"/>
          </w:tcPr>
          <w:p w14:paraId="70F1899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D388A6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D22406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60D5EB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9F6C42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AD0F9A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АМИГО КОМПАНИ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E06F09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B49623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25.99 Производство прочих готовых металлических изделий, не включенных в другие группировки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48E39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C50FAF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302209, ОРЛОВСКАЯ ОБЛАСТЬ, РАЙОН ОРЛОВСКИЙ, СЕЛЬСКОЕ ПОСЕЛЕНИЕ ПЛАТОНОВСКОЕ, УЛИЦА РАЗДОЛЬНАЯ, СТРОЕНИЕ 105Л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+7 (910) 300-15-51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AMIGO-OREL@MAIL.RU</w:t>
            </w:r>
          </w:p>
        </w:tc>
      </w:tr>
      <w:tr w:rsidR="00194348" w:rsidRPr="00532525" w14:paraId="2659B2A4" w14:textId="77777777" w:rsidTr="00486123">
        <w:trPr>
          <w:trHeight w:val="103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98AE087" w14:textId="73CBBBFE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12</w:t>
            </w:r>
          </w:p>
        </w:tc>
        <w:tc>
          <w:tcPr>
            <w:tcW w:w="3118" w:type="dxa"/>
            <w:vAlign w:val="bottom"/>
          </w:tcPr>
          <w:p w14:paraId="4FD45BA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0CC1F5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1DBC72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АРКСЕТЬ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7747FA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B5325D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46.9 Торговля оптовая неспециализированная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FE00EE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61A8DE0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302540, ОРЛОВСКАЯ ОБЛАСТЬ, РАЙОН ОРЛОВСКИЙ, ДЕРЕВНЯ ЛЕСНАЯ, УЛИЦА ЦЕНТРАЛЬНАЯ, 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43-67-22,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54-52-27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ARKSET@YANDEX.RU</w:t>
            </w:r>
          </w:p>
        </w:tc>
      </w:tr>
      <w:tr w:rsidR="00194348" w:rsidRPr="00532525" w14:paraId="4255F2FC" w14:textId="77777777" w:rsidTr="00486123">
        <w:trPr>
          <w:trHeight w:val="118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A271518" w14:textId="5682AB80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13</w:t>
            </w:r>
          </w:p>
        </w:tc>
        <w:tc>
          <w:tcPr>
            <w:tcW w:w="3118" w:type="dxa"/>
            <w:vAlign w:val="bottom"/>
          </w:tcPr>
          <w:p w14:paraId="2861198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01E1C4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E2F926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АРТА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210659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A171CF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01.11.1 Выращивание зерновых культур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3BEFCE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0F92D9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303201, ОБЛАСТЬ ОРЛОВСКАЯ, РАЙОН КРОМСКОЙ, ДЕРЕВНЯ ЧЕРКАССКАЯ, 19П, ЛИТ.А.А1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79038807219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ARTA_KROMY@MAIL.RU</w:t>
            </w:r>
          </w:p>
        </w:tc>
      </w:tr>
      <w:tr w:rsidR="00194348" w:rsidRPr="00532525" w14:paraId="029C7D26" w14:textId="77777777" w:rsidTr="00486123">
        <w:trPr>
          <w:trHeight w:val="79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657892E" w14:textId="71249196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vAlign w:val="bottom"/>
          </w:tcPr>
          <w:p w14:paraId="1736AF8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7F8DE2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АРЬЯ СУПЕР ФОРД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Ж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16E7D2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6C3B02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25.61 Обработка металлов и нанесение покрытий на металлы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C49E5D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США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A02635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303858, ОБЛАСТЬ ОРЛОВСКАЯ, ГОРОД ЛИВНЫ, УЛИЦА ИНДУСТРИАЛЬНАЯ, ДОМ 2-А, ПОМ 1</w:t>
            </w:r>
          </w:p>
          <w:p w14:paraId="38AA917F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3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HTTPS://WWW.ASAF.RU/</w:t>
              </w:r>
            </w:hyperlink>
          </w:p>
        </w:tc>
      </w:tr>
      <w:tr w:rsidR="00194348" w:rsidRPr="00532525" w14:paraId="0E2B3F39" w14:textId="77777777" w:rsidTr="00486123">
        <w:trPr>
          <w:trHeight w:val="167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879BD46" w14:textId="362EE020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15</w:t>
            </w:r>
          </w:p>
        </w:tc>
        <w:tc>
          <w:tcPr>
            <w:tcW w:w="3118" w:type="dxa"/>
            <w:vAlign w:val="bottom"/>
          </w:tcPr>
          <w:p w14:paraId="015EEF3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20ADD3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5D5DD4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896BEA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АРЬЯ ФОРДЖ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A1CE45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1707EA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25.61 Обработка металлов и нанесение покрытий на металлы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3B7841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254364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303851, ОРЛОВСКАЯ ОБЛАСТЬ, ГОРОД ЛИВНЫ, УЛИЦА ИНДУСТРИАЛЬНАЯ, 2, А, 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(48677)3-17-05,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7–76-80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4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ARYAFORGELIVNI@MAIL.RU</w:t>
              </w:r>
            </w:hyperlink>
          </w:p>
          <w:p w14:paraId="23B26722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5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HTTPS://WWW.ASAF.RU/</w:t>
              </w:r>
            </w:hyperlink>
          </w:p>
        </w:tc>
      </w:tr>
      <w:tr w:rsidR="00194348" w:rsidRPr="00532525" w14:paraId="50B0A5B6" w14:textId="77777777" w:rsidTr="00486123">
        <w:trPr>
          <w:trHeight w:val="127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C252634" w14:textId="63CB8F66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vAlign w:val="bottom"/>
          </w:tcPr>
          <w:p w14:paraId="2837711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1FA047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F89971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C76ACD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FD2941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АССЕТ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C892A3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525B92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20.15 Производство удобрений и азотных соединений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33BFA8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ГАНА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F07218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302007, ОРЛОВСКАЯ ОБЛАСТЬ, ОРЁЛ ГОРОД, КАРАЧЕВСКОЕ ШОССЕ, ДОМ 79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74-06-08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6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INFO@EKORGK.RU</w:t>
              </w:r>
            </w:hyperlink>
          </w:p>
          <w:p w14:paraId="3F9EF884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7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HTTPS://EKORGK.RU/</w:t>
              </w:r>
            </w:hyperlink>
          </w:p>
        </w:tc>
      </w:tr>
      <w:tr w:rsidR="00194348" w:rsidRPr="00532525" w14:paraId="5B8E11DC" w14:textId="77777777" w:rsidTr="00486123">
        <w:trPr>
          <w:trHeight w:val="102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3D21514" w14:textId="794C3C28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1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vAlign w:val="bottom"/>
          </w:tcPr>
          <w:p w14:paraId="4D7F719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D347E3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1DB338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154FF0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ЗАКРЫТОЕ АКЦИОНЕРНОЕ ОБЩЕСТВО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4C7F3A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АЭРОКОМПЛЕКТ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5DC08A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545534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28.2 Производство прочих машин и оборудования общего назначения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F98856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942029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302016, ОБЛАСТЬ ОРЛОВСКАЯ, ГОРОД ОРЁЛ, УЛИЦА ГОРОДСКАЯ, 62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 xml:space="preserve">(4862) 75-18-71, 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79066632555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8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AEROCOMPLEKT@GMAIL.COM</w:t>
              </w:r>
            </w:hyperlink>
          </w:p>
          <w:p w14:paraId="146AAD7B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9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HTTP://AEROCOMPLEKT.RU/</w:t>
              </w:r>
            </w:hyperlink>
          </w:p>
        </w:tc>
      </w:tr>
      <w:tr w:rsidR="00194348" w:rsidRPr="00532525" w14:paraId="1823C430" w14:textId="77777777" w:rsidTr="00486123">
        <w:trPr>
          <w:trHeight w:val="27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4501E61" w14:textId="60D09803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8</w:t>
            </w:r>
          </w:p>
        </w:tc>
        <w:tc>
          <w:tcPr>
            <w:tcW w:w="3118" w:type="dxa"/>
            <w:vAlign w:val="bottom"/>
          </w:tcPr>
          <w:p w14:paraId="40AA59F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24918D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94AC2F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426C69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313E5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E9E4E0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БАЙЛАН-РУС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A251A7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C754DF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46.49 Торговля оптовая прочими бытовыми товарами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3C53B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465929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302028, ОРЛОВСКАЯ ОБЛАСТЬ, ГОРОД ОРЁЛ, УЛИЦА СУРЕНА ШАУМЯНА, ДОМ 30, ПОМЕЩЕНИЕ 1А, КОМНАТА 8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+7 (4862) 44-29-69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20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INFO@BAYLAN.RU</w:t>
              </w:r>
            </w:hyperlink>
          </w:p>
          <w:p w14:paraId="47B57A5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lang w:eastAsia="ru-RU"/>
              </w:rPr>
              <w:t>HTTPS://BAYLAN-RUS.RU/</w:t>
            </w:r>
          </w:p>
        </w:tc>
      </w:tr>
      <w:tr w:rsidR="00194348" w:rsidRPr="00532525" w14:paraId="534BED25" w14:textId="77777777" w:rsidTr="00486123">
        <w:trPr>
          <w:trHeight w:val="183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F2A11B9" w14:textId="4F202CBF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19</w:t>
            </w:r>
          </w:p>
        </w:tc>
        <w:tc>
          <w:tcPr>
            <w:tcW w:w="3118" w:type="dxa"/>
            <w:vAlign w:val="bottom"/>
          </w:tcPr>
          <w:p w14:paraId="7BF6A71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075291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9B674C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7AAE83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29A308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БАЛТИЯ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043D87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5D46D5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47.78.9 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173F5E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8AD817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302038, ОРЛОВСКАЯ ОБЛАСТЬ, ГОРОД ОРЁЛ, ШОССЕ МОСКОВСКОЕ, ДОМ 137, КОРПУС 5, ПОМЕЩЕНИЕ 22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75-62-79</w:t>
            </w:r>
          </w:p>
        </w:tc>
      </w:tr>
      <w:tr w:rsidR="00194348" w:rsidRPr="00532525" w14:paraId="6B56267F" w14:textId="77777777" w:rsidTr="00486123">
        <w:trPr>
          <w:trHeight w:val="140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2D59283" w14:textId="5DBBF795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20</w:t>
            </w:r>
          </w:p>
        </w:tc>
        <w:tc>
          <w:tcPr>
            <w:tcW w:w="3118" w:type="dxa"/>
            <w:vAlign w:val="bottom"/>
          </w:tcPr>
          <w:p w14:paraId="76627EE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BAB89E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ED589D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11564F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БАРАНОВ НИКОЛАЙ ВАСИЛЬЕВИЧ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CCFB84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7DDD72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46.47.2 Торговля оптовая осветительным оборудованием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494F9E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244900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302526, ОРЛОВСКАЯ ОБЛАСТЬ, ОРЛОВСКИЙ РАЙОН, С\П СТАНОВОЕ, Д. ИВАНОВСКОЕ, УЛ. ШКОЛЬНАЯ, Д. 16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88005006486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INFO@ALPLIGHT.RU</w:t>
            </w:r>
          </w:p>
        </w:tc>
      </w:tr>
      <w:tr w:rsidR="00194348" w:rsidRPr="00532525" w14:paraId="238386E1" w14:textId="77777777" w:rsidTr="00486123">
        <w:trPr>
          <w:trHeight w:val="226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30FBAB0" w14:textId="6206D302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21</w:t>
            </w:r>
          </w:p>
        </w:tc>
        <w:tc>
          <w:tcPr>
            <w:tcW w:w="3118" w:type="dxa"/>
            <w:vAlign w:val="bottom"/>
          </w:tcPr>
          <w:p w14:paraId="76A73DC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8FA398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БОБРЯШОВ ИГОРЬ ЛЕОНИДОВИЧ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27E1DC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B4A23E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22.22 Производство пластмассовых изделий для упаковывания товаров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6512ED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37FB71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ОРЛОВСКАЯ ОБЛАСТЬ, ОРЁЛ ГОРОД, УЛ.ХОЛОДНАЯ, 10-20, ФАКТ. ПЛАТОНОВСКИЙ С/С, УЛ.СЕВЕРНЫЙ ПАРК, 12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79624752122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21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MAIL@TEMPLAST.RU</w:t>
              </w:r>
            </w:hyperlink>
          </w:p>
          <w:p w14:paraId="25A0C3C8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22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HTTP://TEMPLAST.RU/CONTACTS/</w:t>
              </w:r>
            </w:hyperlink>
          </w:p>
        </w:tc>
      </w:tr>
      <w:tr w:rsidR="00194348" w:rsidRPr="00532525" w14:paraId="1544BC18" w14:textId="77777777" w:rsidTr="00AE0122">
        <w:trPr>
          <w:trHeight w:val="27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7DA3A90" w14:textId="441AD3BD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3118" w:type="dxa"/>
            <w:vAlign w:val="bottom"/>
          </w:tcPr>
          <w:p w14:paraId="5A054B1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81F056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91F1BE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97E64C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БОЛГАРЬ АЛЕКСАНДР ВАЛЕНТИНОВИЧ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0EDFE4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541335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5BCEB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США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A157C0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ОРЛОВСКАЯ ОБЛАСТЬ, ГОРОД ОРЕЛ, ЧЕРКАССКАЯ 38-76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89032350705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INFO@SUNNYTAZER.RU</w:t>
            </w:r>
          </w:p>
        </w:tc>
      </w:tr>
      <w:tr w:rsidR="00194348" w:rsidRPr="00532525" w14:paraId="013E0E56" w14:textId="77777777" w:rsidTr="00486123">
        <w:trPr>
          <w:trHeight w:val="100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8F08F22" w14:textId="2E3E3566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23</w:t>
            </w:r>
          </w:p>
        </w:tc>
        <w:tc>
          <w:tcPr>
            <w:tcW w:w="3118" w:type="dxa"/>
            <w:vAlign w:val="bottom"/>
          </w:tcPr>
          <w:p w14:paraId="0FAFB77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31EE95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3EB5C0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ВАЛЕКС-ЦЕНТР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736E1D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F83F39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46.75.2 Торговля оптовая промышленными химикатами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425B27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СИНГАПУР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53B5BC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302008, ОБЛАСТЬ ОРЛОВСКАЯ, ГОРОД ОРЁЛ, УЛИЦА МАШИНОСТРОИТЕЛЬНАЯ, 6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72-05-53</w:t>
            </w:r>
          </w:p>
        </w:tc>
      </w:tr>
      <w:tr w:rsidR="00194348" w:rsidRPr="00532525" w14:paraId="413289E9" w14:textId="77777777" w:rsidTr="00486123">
        <w:trPr>
          <w:trHeight w:val="70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4B8AFB7" w14:textId="4C644FEE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24</w:t>
            </w:r>
          </w:p>
        </w:tc>
        <w:tc>
          <w:tcPr>
            <w:tcW w:w="3118" w:type="dxa"/>
            <w:vAlign w:val="bottom"/>
          </w:tcPr>
          <w:p w14:paraId="7C39DB5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2A0986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604AFA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ВЕГЭЛЕМЕНТ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CD408B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D5E328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C6840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7C2A4A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302020, ОРЛОВСКАЯ ОБЛАСТЬ, ГОРОД ОРЁЛ, УЛИЦА ЦВЕТАЕВА, ДОМ 1Г, ПОМЕЩЕНИЕ 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+7 (926) 531-92-68</w:t>
            </w:r>
          </w:p>
        </w:tc>
      </w:tr>
      <w:tr w:rsidR="00194348" w:rsidRPr="00532525" w14:paraId="2DC7A2DA" w14:textId="77777777" w:rsidTr="00486123">
        <w:trPr>
          <w:trHeight w:val="141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AE17CD2" w14:textId="29C71240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vAlign w:val="bottom"/>
          </w:tcPr>
          <w:p w14:paraId="477E619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67223B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3D0D8C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E18439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3E521C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ВИОР-ПЛЮС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84D1AF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111648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25.99.1 Производство металлических изделий для ванных комнат и кухни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34987B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6E89C67" w14:textId="77777777" w:rsidR="00194348" w:rsidRPr="00562DDD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302010, ОБЛАСТЬ ОРЛОВСКАЯ, ГОРОД ОРЁЛ, УЛИЦА АВТОВОКЗАЛЬНАЯ, ДОМ 60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72-34-96,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72-27-08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23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VIOR10@MAIL.RU</w:t>
              </w:r>
            </w:hyperlink>
          </w:p>
          <w:p w14:paraId="24C4D261" w14:textId="77777777" w:rsidR="00194348" w:rsidRPr="00562DDD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24" w:history="1">
              <w:r w:rsidR="00194348" w:rsidRPr="00562DDD">
                <w:rPr>
                  <w:rStyle w:val="a4"/>
                  <w:rFonts w:ascii="Microsoft Sans Serif" w:eastAsia="Times New Roman" w:hAnsi="Microsoft Sans Serif" w:cs="Microsoft Sans Serif"/>
                  <w:color w:val="auto"/>
                  <w:u w:val="none"/>
                  <w:lang w:eastAsia="ru-RU"/>
                </w:rPr>
                <w:t>HTTPS://VIOR-OREL.RU/</w:t>
              </w:r>
            </w:hyperlink>
          </w:p>
        </w:tc>
      </w:tr>
      <w:tr w:rsidR="00194348" w:rsidRPr="00532525" w14:paraId="3183A59F" w14:textId="77777777" w:rsidTr="00486123">
        <w:trPr>
          <w:trHeight w:val="136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EBF4B97" w14:textId="4255962F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26</w:t>
            </w:r>
          </w:p>
        </w:tc>
        <w:tc>
          <w:tcPr>
            <w:tcW w:w="3118" w:type="dxa"/>
            <w:vAlign w:val="bottom"/>
          </w:tcPr>
          <w:p w14:paraId="6BC3BF8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F96795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ABA423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68C287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ВИПРЕЗЕНТ. РУ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9F9B60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BC7E42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46.36 Торговля оптовая сахаром, шоколадом и сахаристыми кондитерскими изделиями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E87C6C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9E2167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302040 ОРЛОВСКАЯ ОБЛАСТЬ ГОРОД ОРЁЛ УЛИЦА МАКСИМА ГОРЬКОГО ДОМ 45 ПОМЕЩЕНИЕ 19 КАБИНЕТ 37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79107485952</w:t>
            </w:r>
          </w:p>
        </w:tc>
      </w:tr>
      <w:tr w:rsidR="00194348" w:rsidRPr="00532525" w14:paraId="5B183BD4" w14:textId="77777777" w:rsidTr="00486123">
        <w:trPr>
          <w:trHeight w:val="84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275A3EC" w14:textId="0979592F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27</w:t>
            </w:r>
          </w:p>
        </w:tc>
        <w:tc>
          <w:tcPr>
            <w:tcW w:w="3118" w:type="dxa"/>
            <w:vAlign w:val="bottom"/>
          </w:tcPr>
          <w:p w14:paraId="161E627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6B3240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179E30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D56EC9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C067B9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ВЛАДОВСКИХ МАРИЯ АЛЕКСАНДРОВНА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FC16FE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AEFF05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46.42.11 Торговля оптовая одеждой, включая спортивную, кроме нательного белья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1E38B7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516998D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ОРЛОВСКАЯ ОБЛАСТЬ, ОРЁЛ ГОРОД</w:t>
            </w:r>
          </w:p>
        </w:tc>
      </w:tr>
      <w:tr w:rsidR="00194348" w:rsidRPr="00532525" w14:paraId="1ACEF208" w14:textId="77777777" w:rsidTr="00486123">
        <w:trPr>
          <w:trHeight w:val="97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BBC0CCE" w14:textId="0965489B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28</w:t>
            </w:r>
          </w:p>
        </w:tc>
        <w:tc>
          <w:tcPr>
            <w:tcW w:w="3118" w:type="dxa"/>
            <w:vAlign w:val="bottom"/>
          </w:tcPr>
          <w:p w14:paraId="08441E0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841525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D01360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282F45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ВЛАДЫКА ГАЛИНА ИВАНОВНА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4E3F41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816D07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14.31 Производство вязаных и трикотажных чулочно-носочных изделий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48707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C0EB1F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302025, ОРЛОВСКАЯ ОБЛАСТЬ, ГОРОД ОРЁЛ, ШОССЕ МОСКОВСКОЕ, 137, КОРПУС 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47-29-82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1461488@MAIL.RU</w:t>
            </w:r>
          </w:p>
        </w:tc>
      </w:tr>
      <w:tr w:rsidR="00194348" w:rsidRPr="00532525" w14:paraId="618C1BF9" w14:textId="77777777" w:rsidTr="00486123">
        <w:trPr>
          <w:trHeight w:val="98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027DC73" w14:textId="5A08E9C8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2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vAlign w:val="bottom"/>
          </w:tcPr>
          <w:p w14:paraId="6440DC7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7561C3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D854E2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E144F1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C2BEBA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BFCDAC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ВНЕДРЕНЧЕСКОЕ ПРЕДПРИЯТИЕ "АИСТ"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E6123F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FAC716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27.11.1 Производство электродвигателей, генераторов и трансформаторо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в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, кроме ремонта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872D4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DE09A6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302031, ОРЛОВСКАЯ ОБЛАСТЬ, ОРЁЛ ГОРОД, НОВОСИЛЬСКОЕ ШОССЕ, ДОМ 11, ПОМЕЩЕНИЕ 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(4862) 71-94-35 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 xml:space="preserve">7 (4862) 45-93-68 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25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INFO@AIST57.RU</w:t>
              </w:r>
            </w:hyperlink>
          </w:p>
          <w:p w14:paraId="6C8FBE8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lang w:eastAsia="ru-RU"/>
              </w:rPr>
              <w:t>HTTP://WWW.ELTRANSTECH.RU/</w:t>
            </w:r>
          </w:p>
        </w:tc>
      </w:tr>
      <w:tr w:rsidR="00194348" w:rsidRPr="00532525" w14:paraId="4FEE91AE" w14:textId="77777777" w:rsidTr="00486123">
        <w:trPr>
          <w:trHeight w:val="127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71A19D0" w14:textId="74508D1A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0</w:t>
            </w:r>
          </w:p>
        </w:tc>
        <w:tc>
          <w:tcPr>
            <w:tcW w:w="3118" w:type="dxa"/>
            <w:vAlign w:val="bottom"/>
          </w:tcPr>
          <w:p w14:paraId="1F5D322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559EA1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576721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ВТОРМЕТ 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C0387E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E80FDD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46.77 Торговля оптовая отходами и ломом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596C39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ГЕРМАНИЯ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3D9A72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303032, ОРЛОВСКАЯ ОБЛАСТЬ, МЦЕНСК ГОРОД, АВТОМАГИСТРАЛЬ УЛИЦА, ДОМ 3Т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79192600770,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(48646)7 56 09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METAL-PLANETA@MAIL.RU</w:t>
            </w:r>
          </w:p>
        </w:tc>
      </w:tr>
      <w:tr w:rsidR="00194348" w:rsidRPr="00C56FB0" w14:paraId="574687BA" w14:textId="77777777" w:rsidTr="00486123">
        <w:trPr>
          <w:trHeight w:val="98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E57AC7C" w14:textId="36993CAA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31</w:t>
            </w:r>
          </w:p>
        </w:tc>
        <w:tc>
          <w:tcPr>
            <w:tcW w:w="3118" w:type="dxa"/>
            <w:vAlign w:val="bottom"/>
          </w:tcPr>
          <w:p w14:paraId="5480D69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DB4DB2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E4977B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313E5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383433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ГАЛИОТ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DB729C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6CA1D7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49.20 Деятельность железнодорожного транспорта: грузовые перевозки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D85EB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51B5F36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302040, ОРЛОВСКАЯ ОБЛ., Г. ОРЁЛ, УЛ. ЛОМОНОСОВА, ЗД. 6, К. 7, ПОМЕЩ. 204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+7 (903) 883-15-27, 48-59-52</w:t>
            </w:r>
          </w:p>
          <w:p w14:paraId="4C46E831" w14:textId="77777777" w:rsidR="00194348" w:rsidRP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C56FB0">
              <w:rPr>
                <w:rFonts w:ascii="Microsoft Sans Serif" w:eastAsia="Times New Roman" w:hAnsi="Microsoft Sans Serif" w:cs="Microsoft Sans Serif"/>
                <w:lang w:val="en-US" w:eastAsia="ru-RU"/>
              </w:rPr>
              <w:t>HTTPS</w:t>
            </w:r>
            <w:r w:rsidRPr="00194348">
              <w:rPr>
                <w:rFonts w:ascii="Microsoft Sans Serif" w:eastAsia="Times New Roman" w:hAnsi="Microsoft Sans Serif" w:cs="Microsoft Sans Serif"/>
                <w:lang w:eastAsia="ru-RU"/>
              </w:rPr>
              <w:t>://</w:t>
            </w:r>
            <w:r w:rsidRPr="00C56FB0">
              <w:rPr>
                <w:rFonts w:ascii="Microsoft Sans Serif" w:eastAsia="Times New Roman" w:hAnsi="Microsoft Sans Serif" w:cs="Microsoft Sans Serif"/>
                <w:lang w:val="en-US" w:eastAsia="ru-RU"/>
              </w:rPr>
              <w:t>WWW</w:t>
            </w:r>
            <w:r w:rsidRPr="00194348">
              <w:rPr>
                <w:rFonts w:ascii="Microsoft Sans Serif" w:eastAsia="Times New Roman" w:hAnsi="Microsoft Sans Serif" w:cs="Microsoft Sans Serif"/>
                <w:lang w:eastAsia="ru-RU"/>
              </w:rPr>
              <w:t>.</w:t>
            </w:r>
            <w:r w:rsidRPr="00C56FB0">
              <w:rPr>
                <w:rFonts w:ascii="Microsoft Sans Serif" w:eastAsia="Times New Roman" w:hAnsi="Microsoft Sans Serif" w:cs="Microsoft Sans Serif"/>
                <w:lang w:val="en-US" w:eastAsia="ru-RU"/>
              </w:rPr>
              <w:t>TK</w:t>
            </w:r>
            <w:r w:rsidRPr="00194348">
              <w:rPr>
                <w:rFonts w:ascii="Microsoft Sans Serif" w:eastAsia="Times New Roman" w:hAnsi="Microsoft Sans Serif" w:cs="Microsoft Sans Serif"/>
                <w:lang w:eastAsia="ru-RU"/>
              </w:rPr>
              <w:t>-</w:t>
            </w:r>
            <w:r w:rsidRPr="00C56FB0">
              <w:rPr>
                <w:rFonts w:ascii="Microsoft Sans Serif" w:eastAsia="Times New Roman" w:hAnsi="Microsoft Sans Serif" w:cs="Microsoft Sans Serif"/>
                <w:lang w:val="en-US" w:eastAsia="ru-RU"/>
              </w:rPr>
              <w:t>GALIOT</w:t>
            </w:r>
            <w:r w:rsidRPr="00194348">
              <w:rPr>
                <w:rFonts w:ascii="Microsoft Sans Serif" w:eastAsia="Times New Roman" w:hAnsi="Microsoft Sans Serif" w:cs="Microsoft Sans Serif"/>
                <w:lang w:eastAsia="ru-RU"/>
              </w:rPr>
              <w:t>.</w:t>
            </w:r>
            <w:r w:rsidRPr="00C56FB0">
              <w:rPr>
                <w:rFonts w:ascii="Microsoft Sans Serif" w:eastAsia="Times New Roman" w:hAnsi="Microsoft Sans Serif" w:cs="Microsoft Sans Serif"/>
                <w:lang w:val="en-US" w:eastAsia="ru-RU"/>
              </w:rPr>
              <w:t>RU</w:t>
            </w:r>
            <w:r w:rsidRPr="00194348">
              <w:rPr>
                <w:rFonts w:ascii="Microsoft Sans Serif" w:eastAsia="Times New Roman" w:hAnsi="Microsoft Sans Serif" w:cs="Microsoft Sans Serif"/>
                <w:lang w:eastAsia="ru-RU"/>
              </w:rPr>
              <w:t>/</w:t>
            </w:r>
          </w:p>
        </w:tc>
      </w:tr>
      <w:tr w:rsidR="00194348" w:rsidRPr="00027A4C" w14:paraId="6697E129" w14:textId="77777777" w:rsidTr="00486123">
        <w:trPr>
          <w:trHeight w:val="15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7D1C1F0" w14:textId="5961FA60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32</w:t>
            </w:r>
          </w:p>
        </w:tc>
        <w:tc>
          <w:tcPr>
            <w:tcW w:w="3118" w:type="dxa"/>
            <w:vAlign w:val="bottom"/>
          </w:tcPr>
          <w:p w14:paraId="5509E61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7CCA1E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06CC2F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9FE262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ОТКРЫТОЕ АКЦИОНЕРНОЕ ОБЩЕСТВО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60B36C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ГАММА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74082F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0ED63C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14.31 Производство вязаных и трикотажных чулочно-носочных изделий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E196A3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ИТАЛИЯ, 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00B835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302026, ОРЛОВСКАЯ ОБЛАСТЬ, ГОРОД ОРЁЛ, УЛИЦА КОМСОМОЛЬСКАЯ, 102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 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44-34-32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26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MARKET9@GAMMA-OREL.COM</w:t>
              </w:r>
            </w:hyperlink>
          </w:p>
          <w:p w14:paraId="54B95FAA" w14:textId="77777777" w:rsidR="00194348" w:rsidRPr="00562DDD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val="en-US" w:eastAsia="ru-RU"/>
              </w:rPr>
            </w:pPr>
            <w:hyperlink r:id="rId27" w:history="1">
              <w:r w:rsidR="00194348" w:rsidRPr="00562DDD">
                <w:rPr>
                  <w:rFonts w:ascii="Microsoft Sans Serif" w:eastAsia="Times New Roman" w:hAnsi="Microsoft Sans Serif" w:cs="Microsoft Sans Serif"/>
                  <w:lang w:val="en-US" w:eastAsia="ru-RU"/>
                </w:rPr>
                <w:t>HTTP://WWW.GAMMA-OREL.COM/</w:t>
              </w:r>
            </w:hyperlink>
          </w:p>
        </w:tc>
      </w:tr>
      <w:tr w:rsidR="00194348" w:rsidRPr="00532525" w14:paraId="71840624" w14:textId="77777777" w:rsidTr="00486123">
        <w:trPr>
          <w:trHeight w:val="115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BA5D8A7" w14:textId="1E5334E7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33</w:t>
            </w:r>
          </w:p>
        </w:tc>
        <w:tc>
          <w:tcPr>
            <w:tcW w:w="3118" w:type="dxa"/>
            <w:vAlign w:val="bottom"/>
          </w:tcPr>
          <w:p w14:paraId="54757B0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9FE694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019B48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52FF39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313E5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BA1B40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ГЕНЕРАЦИЯ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583B91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960BE0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6743D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ГРУЗИЯ, 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7A1C65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303852, ОРЛОВСКАЯ ОБЛАСТЬ, ГОРОД ЛИВНЫ, УЛИЦА КАРЛА МАРКСА, ДОМ 149, ПОМЕЩЕНИЕ 25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 xml:space="preserve">8-999-604-38-78 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28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PAROGENERATOR57@YA.RU</w:t>
              </w:r>
            </w:hyperlink>
          </w:p>
          <w:p w14:paraId="1443363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lang w:eastAsia="ru-RU"/>
              </w:rPr>
              <w:t>HTTPS://ZAVOD-KOTLOV.ALL.BIZ/</w:t>
            </w:r>
          </w:p>
        </w:tc>
      </w:tr>
      <w:tr w:rsidR="00194348" w:rsidRPr="00532525" w14:paraId="70DF2FD2" w14:textId="77777777" w:rsidTr="00486123">
        <w:trPr>
          <w:trHeight w:val="27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0EC8052" w14:textId="7AF79643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34</w:t>
            </w:r>
          </w:p>
        </w:tc>
        <w:tc>
          <w:tcPr>
            <w:tcW w:w="3118" w:type="dxa"/>
            <w:vAlign w:val="bottom"/>
          </w:tcPr>
          <w:p w14:paraId="3C03C3B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77771E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5A4B69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AFCCE0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313E5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F78342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ГИДРОМАШ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175F86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5C6D29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89E8E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0B813D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302028, ОРЛОВСКАЯ ОБЛАСТЬ, ГОРОД ОРЁЛ, УЛИЦА ОКТЯБРЬСКАЯ, ДОМ 27, ЛИТЕР А ЭТАЖ 3, ПОМЕЩЕНИЕ 7 КОМНАТА 4А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+7 (4862) 47-47-63, +7 (980) 364-80-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10, +7 (4862) 44-28-71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COM2@RGM1.RU</w:t>
            </w:r>
          </w:p>
        </w:tc>
      </w:tr>
      <w:tr w:rsidR="00194348" w:rsidRPr="00532525" w14:paraId="58CC314F" w14:textId="77777777" w:rsidTr="00486123">
        <w:trPr>
          <w:trHeight w:val="19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D3A7503" w14:textId="1B420F26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3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vAlign w:val="bottom"/>
          </w:tcPr>
          <w:p w14:paraId="06A7D95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048E17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6FED21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8CFD02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770EFF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ГИДРОМАШИНА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2B2860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5CBEC2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B30079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ГРУЗИЯ, 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5CA0CB4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302010, ОРЛОВСКАЯ ОБЛАСТЬ, ОРЁЛ ГОРОД, КОМСОМОЛЬСКАЯ УЛИЦА, ДОМ 263, ПОМЕЩЕНИЕ 190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72-43-03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INFO@GIDROMASHINA.RU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29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PUMP@GIDROMASHINA.RU</w:t>
              </w:r>
            </w:hyperlink>
          </w:p>
          <w:p w14:paraId="1FA35A4E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30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HTTPS://GIDROMASHINA.RU/</w:t>
              </w:r>
            </w:hyperlink>
          </w:p>
        </w:tc>
      </w:tr>
      <w:tr w:rsidR="00194348" w:rsidRPr="00027A4C" w14:paraId="30CA5BAB" w14:textId="77777777" w:rsidTr="00486123">
        <w:trPr>
          <w:trHeight w:val="185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C8C8EC6" w14:textId="25692E16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36</w:t>
            </w:r>
          </w:p>
        </w:tc>
        <w:tc>
          <w:tcPr>
            <w:tcW w:w="3118" w:type="dxa"/>
            <w:vAlign w:val="bottom"/>
          </w:tcPr>
          <w:p w14:paraId="274E0B1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80B231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E4D8DE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04AD16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14F61F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ЗАКРЫТОЕ АКЦИОНЕРНОЕ ОБЩЕСТВО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D6EE20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ГРУППА КОМПАНИЙ "НАВИГАТОР"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1E20C7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8044C7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62.0 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7F5CC3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5BA83E2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302006, ОБЛАСТЬ ОРЛОВСКАЯ, ГОРОД ОРЁЛ, УЛИЦА МОСКОВСКАЯ, 155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44 - 40 - 01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31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NVG@NTCNVG.RU</w:t>
              </w:r>
            </w:hyperlink>
          </w:p>
          <w:p w14:paraId="60657F1D" w14:textId="77777777" w:rsidR="00194348" w:rsidRPr="00F021A0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val="en-US" w:eastAsia="ru-RU"/>
              </w:rPr>
            </w:pPr>
            <w:hyperlink r:id="rId32" w:history="1">
              <w:r w:rsidR="00194348" w:rsidRPr="00F021A0">
                <w:rPr>
                  <w:rFonts w:ascii="Microsoft Sans Serif" w:eastAsia="Times New Roman" w:hAnsi="Microsoft Sans Serif" w:cs="Microsoft Sans Serif"/>
                  <w:lang w:val="en-US" w:eastAsia="ru-RU"/>
                </w:rPr>
                <w:t>HTTP://WWW.NVG-GROUP.RU/</w:t>
              </w:r>
            </w:hyperlink>
          </w:p>
        </w:tc>
      </w:tr>
      <w:tr w:rsidR="00194348" w:rsidRPr="00532525" w14:paraId="6B343D42" w14:textId="77777777" w:rsidTr="00486123">
        <w:trPr>
          <w:trHeight w:val="81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E2B8AAF" w14:textId="30D7DB52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37</w:t>
            </w:r>
          </w:p>
        </w:tc>
        <w:tc>
          <w:tcPr>
            <w:tcW w:w="3118" w:type="dxa"/>
            <w:vAlign w:val="bottom"/>
          </w:tcPr>
          <w:p w14:paraId="4774341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FFE378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6A44D1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82D730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2A26B9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C068BD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ГУМОР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22EDCD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ADA1C8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28.30.8 Производство прочих сельскохозяйственных машин и оборудования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C86839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6F7362E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302000 ОРЛОВСКАЯ ОБЛАСТЬ ГОРОД ОРЁЛ УЛИЦА ПРИБОРОСТРОИТЕЛЬНАЯ ДОМ 13 ОФИС 51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48-16-61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33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INFO@GUMOR.RU</w:t>
              </w:r>
            </w:hyperlink>
          </w:p>
          <w:p w14:paraId="38A69F26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34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HTTPS://WWW.GUMOR.RU/</w:t>
              </w:r>
            </w:hyperlink>
          </w:p>
        </w:tc>
      </w:tr>
      <w:tr w:rsidR="00194348" w:rsidRPr="00532525" w14:paraId="581BE753" w14:textId="77777777" w:rsidTr="00486123">
        <w:trPr>
          <w:trHeight w:val="226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E1EFF9E" w14:textId="4516708A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8</w:t>
            </w:r>
          </w:p>
        </w:tc>
        <w:tc>
          <w:tcPr>
            <w:tcW w:w="3118" w:type="dxa"/>
            <w:vAlign w:val="bottom"/>
          </w:tcPr>
          <w:p w14:paraId="2B968C9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99BEDD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E01514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ДЭНКАР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3975B9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0A1B18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28.29 Производство прочих машин и оборудования общего назначения, не включенного в другие группировки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6257E8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774217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302008 ОРЛОВСКАЯ ОБЛАСТЬ ГОРОД ОРЁЛ УЛИЦА МАШИНОСТРОИТЕЛЬНАЯ ДОМ 6 ПОМЕЩЕНИЕ 10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78-10-05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35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INFO@DENKAR.RU</w:t>
              </w:r>
            </w:hyperlink>
          </w:p>
          <w:p w14:paraId="2D34A7F3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36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HTTPS://OREL.DENKAR.RU/</w:t>
              </w:r>
            </w:hyperlink>
          </w:p>
        </w:tc>
      </w:tr>
      <w:tr w:rsidR="00194348" w:rsidRPr="00532525" w14:paraId="5D3C773E" w14:textId="77777777" w:rsidTr="00AE0122">
        <w:trPr>
          <w:trHeight w:val="141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1863105" w14:textId="73554B69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3118" w:type="dxa"/>
            <w:vAlign w:val="bottom"/>
          </w:tcPr>
          <w:p w14:paraId="2DAB2D8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AFDB21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ЕВРОМАШ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1A6CCD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70E1B5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28.30.3 Производство машин и сельскохозяйственного оборудования для обработки почвы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33AD4E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305AF8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302009, ОБЛАСТЬ ОРЛОВСКАЯ, ГОРОД ОРЁЛ, УЛИЦА РАЗДОЛЬНАЯ, ДОМ 10Б, ПОМЕЩЕНИЕ 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79038811181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37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EURO-MASH@BK.RU</w:t>
              </w:r>
            </w:hyperlink>
          </w:p>
          <w:p w14:paraId="0C2AB3B2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38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HTTPS://EURO-MASH.RU/</w:t>
              </w:r>
            </w:hyperlink>
          </w:p>
        </w:tc>
      </w:tr>
      <w:tr w:rsidR="00194348" w:rsidRPr="00532525" w14:paraId="4F8D14C7" w14:textId="77777777" w:rsidTr="00486123">
        <w:trPr>
          <w:trHeight w:val="193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3B777F4" w14:textId="5C2AFC46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40</w:t>
            </w:r>
          </w:p>
        </w:tc>
        <w:tc>
          <w:tcPr>
            <w:tcW w:w="3118" w:type="dxa"/>
            <w:vAlign w:val="bottom"/>
          </w:tcPr>
          <w:p w14:paraId="6081D1F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F61A49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FF4DC6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FB7115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ЗАКРЫТОЕ АКЦИОНЕРНОЕ ОБЩЕСТВО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D20EE8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ЕДИНАЯ НАЦИОНАЛЬНАЯ ДИСПЕТЧЕРСКАЯ СИСТЕМА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36A91A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A633FF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71.1 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C9A91D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0D9E98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302040, ОБЛАСТЬ ОРЛОВСКАЯ, ГОРОД ОРЁЛ, УЛИЦА АНДРИАНОВА, ДОМ 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8 800 250-49-53,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49-53-53,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49-53-51</w:t>
            </w:r>
          </w:p>
          <w:p w14:paraId="32DFD221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39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HTTPS://ENDS-RUSSIA.RU/</w:t>
              </w:r>
            </w:hyperlink>
          </w:p>
        </w:tc>
      </w:tr>
      <w:tr w:rsidR="00194348" w:rsidRPr="00532525" w14:paraId="182DAD42" w14:textId="77777777" w:rsidTr="00486123">
        <w:trPr>
          <w:trHeight w:val="27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262F97F" w14:textId="750A203C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41</w:t>
            </w:r>
          </w:p>
        </w:tc>
        <w:tc>
          <w:tcPr>
            <w:tcW w:w="3118" w:type="dxa"/>
            <w:vAlign w:val="bottom"/>
          </w:tcPr>
          <w:p w14:paraId="5A0A69D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C8BE5F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E02857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1C79B7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1A4381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ЖАРИКОВ ЮРИЙ МИХАЙЛОВИЧ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407A61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47C7A6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6FBEE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УЗБЕКИСТАН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7FB210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303340 ОРЛОВСКАЯ ОБЛАСТЬ ГЛАЗУНОВСКИЙ РАЙОН ПГТ ГЛАЗУНОВКА УЛ РАЗДОЛЬНАЯ Д 17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89051665981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T14061920@RAMBLER.RU</w:t>
            </w:r>
          </w:p>
        </w:tc>
      </w:tr>
      <w:tr w:rsidR="00194348" w:rsidRPr="00532525" w14:paraId="3EC35A57" w14:textId="77777777" w:rsidTr="00486123">
        <w:trPr>
          <w:trHeight w:val="98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B5C6F8E" w14:textId="0C4485AB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vAlign w:val="bottom"/>
          </w:tcPr>
          <w:p w14:paraId="1430655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FAD854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EDE4B6E" w14:textId="77777777" w:rsidR="00194348" w:rsidRPr="00313E5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100B0F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ЖЕНСОВЕТ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2921D8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A8341B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14.13 Производство прочей верхней одежды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87D17D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ШВЕЦИЯ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20897C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302016, Г. ОРЕЛ, УЛ. ЛАТЫШСКИХ СТРЕЛКОВ, Д. 52, ОФ. 223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79102084083, 88002501757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40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NELKA.NAME@GMAIL.COM</w:t>
              </w:r>
            </w:hyperlink>
          </w:p>
          <w:p w14:paraId="0EB4879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lang w:eastAsia="ru-RU"/>
              </w:rPr>
              <w:t>WWW.NELKA.NAME</w:t>
            </w:r>
          </w:p>
        </w:tc>
      </w:tr>
      <w:tr w:rsidR="00194348" w:rsidRPr="00532525" w14:paraId="4A91B743" w14:textId="77777777" w:rsidTr="00486123">
        <w:trPr>
          <w:trHeight w:val="182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76DA04F" w14:textId="0FD4CC00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43</w:t>
            </w:r>
          </w:p>
        </w:tc>
        <w:tc>
          <w:tcPr>
            <w:tcW w:w="3118" w:type="dxa"/>
            <w:vAlign w:val="bottom"/>
          </w:tcPr>
          <w:p w14:paraId="73ABD55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224078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B41A46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04BEB0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ЗАВОД ИМЕНИ МЕДВЕДЕВА-МАШИНОСТРОЕНИЕ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B83C0C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886B72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28.30.3 Производство машин и сельскохозяйственного оборудования для обработки почвы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32E4CB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24286C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302030, ОБЛАСТЬ ОРЛОВСКАЯ, ГОРОД ОРЁЛ, УЛИЦА МОСКОВСКАЯ, ДОМ 69, ОФИС 39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59-97-11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41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SALES@ORZIM.RU</w:t>
              </w:r>
            </w:hyperlink>
          </w:p>
          <w:p w14:paraId="1D39B998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42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HTTP://ORZIM.RU/</w:t>
              </w:r>
            </w:hyperlink>
          </w:p>
        </w:tc>
      </w:tr>
      <w:tr w:rsidR="00194348" w:rsidRPr="00532525" w14:paraId="23C5EBC0" w14:textId="77777777" w:rsidTr="00486123">
        <w:trPr>
          <w:trHeight w:val="141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3306446" w14:textId="6D473749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3118" w:type="dxa"/>
            <w:vAlign w:val="bottom"/>
          </w:tcPr>
          <w:p w14:paraId="0283B09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11A5E8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BAA554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096D15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4EA188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ЗАВОД ОРЕЛКОМПРЕССОРМА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Ш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3BBBAA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3F54B3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452C0E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МОНГОЛИЯ, 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5BEAAE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302020, ОРЛОВСКАЯ ОБЛАСТЬ, ОРЁЛ ГОРОД, ЦВЕТАЕВА УЛИЦА, ДОМ 1Б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42-11-57,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42-11-58,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76-48-02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43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INFO@ORELKOMPRESSORMASH.RU</w:t>
              </w:r>
            </w:hyperlink>
          </w:p>
          <w:p w14:paraId="4EAED248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44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HTTPS://WWW.ORELKOMPRESSORMASH.RU/</w:t>
              </w:r>
            </w:hyperlink>
          </w:p>
        </w:tc>
      </w:tr>
      <w:tr w:rsidR="00194348" w:rsidRPr="00532525" w14:paraId="23777E01" w14:textId="77777777" w:rsidTr="00486123">
        <w:trPr>
          <w:trHeight w:val="122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AF1E52F" w14:textId="2FE205C5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45</w:t>
            </w:r>
          </w:p>
        </w:tc>
        <w:tc>
          <w:tcPr>
            <w:tcW w:w="3118" w:type="dxa"/>
            <w:vAlign w:val="bottom"/>
          </w:tcPr>
          <w:p w14:paraId="2CF2445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535B39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836D7A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AFD20C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ЗАВОД ПРОФЕССИОНАЛЬНОГО ОБОРУДОВАНИЯ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BDF41B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EE8F7F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25.12 Производство металлических дверей и окон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7EEED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29D9C0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303032, ОРЛОВСКАЯ ОБЛАСТЬ, Г. МЦЕНСК, УЛ. АВТОМАГИСТРАЛЬ, АБК 39, ЭТАЖ/КОМ 3/5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7 485 469-12-36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T.MINKINA@M-RK.RU</w:t>
            </w:r>
          </w:p>
        </w:tc>
      </w:tr>
      <w:tr w:rsidR="00194348" w:rsidRPr="00532525" w14:paraId="2C42DD51" w14:textId="77777777" w:rsidTr="00486123">
        <w:trPr>
          <w:trHeight w:val="183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A29AE87" w14:textId="5B7CF90F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</w:t>
            </w:r>
          </w:p>
        </w:tc>
        <w:tc>
          <w:tcPr>
            <w:tcW w:w="3118" w:type="dxa"/>
            <w:vAlign w:val="bottom"/>
          </w:tcPr>
          <w:p w14:paraId="6C19336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DD6DA4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67FBA9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D27126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EFA769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ЗВЯГИНСКИЙ КРАХМАЛЬНЫЙ ЗАВОД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9A4C2C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0D1BF3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10.62.1 Производство крахмала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9A14FD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5C7FA63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302523, ОБЛАСТЬ ОРЛОВСКАЯ, РАЙОН ОРЛОВСКИЙ, СЕЛО ЗВЯГИНКИ, УЛИЦА ЗАВОДСКАЯ, 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40-26-68,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40-25-26,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40-26-70,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79169004747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45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ZKZAVOD@MAIL.RU</w:t>
              </w:r>
            </w:hyperlink>
          </w:p>
          <w:p w14:paraId="28179885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46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HTTPS://WWW.ZKZAVOD.RU/</w:t>
              </w:r>
            </w:hyperlink>
          </w:p>
        </w:tc>
      </w:tr>
      <w:tr w:rsidR="00194348" w:rsidRPr="00532525" w14:paraId="18BFA777" w14:textId="77777777" w:rsidTr="00486123">
        <w:trPr>
          <w:trHeight w:val="174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C312C58" w14:textId="07933935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47</w:t>
            </w:r>
          </w:p>
        </w:tc>
        <w:tc>
          <w:tcPr>
            <w:tcW w:w="3118" w:type="dxa"/>
            <w:vAlign w:val="bottom"/>
          </w:tcPr>
          <w:p w14:paraId="257EDD2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EF5CE1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6F054C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CF0F28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ЗЕРА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295845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D026F7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17A359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ЛИТВА, ЛАТВИЯ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866BF2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302025 ОРЛОВСКАЯ ОБЛАСТЬ ГОРОД ОРЁЛ ШОССЕ МОСКОВСКОЕ ДОМ 137КОРПУС 5 ПОМЕЩЕНИЕ 187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79102013544,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36-03-81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ZERA.57@YANDEX.RU</w:t>
            </w:r>
          </w:p>
        </w:tc>
      </w:tr>
      <w:tr w:rsidR="00194348" w:rsidRPr="00532525" w14:paraId="08B855CE" w14:textId="77777777" w:rsidTr="00486123">
        <w:trPr>
          <w:trHeight w:val="4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B883C8D" w14:textId="31064703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48</w:t>
            </w:r>
          </w:p>
        </w:tc>
        <w:tc>
          <w:tcPr>
            <w:tcW w:w="3118" w:type="dxa"/>
            <w:vAlign w:val="bottom"/>
          </w:tcPr>
          <w:p w14:paraId="0487A92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371961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7979E1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E979E0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995968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ЗОЛОТОЙ ОРЕЛ ТРЕЙД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ABCB72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4CAFB2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46.48.2 Торговля оптовая ювелирными изделиями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12ED6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32A4C2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302028, ОРЛОВСКАЯ ОБЛАСТЬ, Г. ОРЁЛ, УЛ. ОКТЯБРЬСКАЯ, Д. 27, ПОМ. 15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7 472 525-95-89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7 472 532-42-97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GOLDEN.77@MAIL.RU</w:t>
            </w:r>
          </w:p>
        </w:tc>
      </w:tr>
      <w:tr w:rsidR="00194348" w:rsidRPr="00532525" w14:paraId="054F5A08" w14:textId="77777777" w:rsidTr="00486123">
        <w:trPr>
          <w:trHeight w:val="10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2C066F4" w14:textId="52CEBC60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3118" w:type="dxa"/>
            <w:vAlign w:val="bottom"/>
          </w:tcPr>
          <w:p w14:paraId="4A3A621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CD1030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96ED5D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C0ED4A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ИВАНОВ ВАЛЕРИЙ ВАЛЕНТИНОВИЧ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000D6F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B42D87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14.13.1 Производство верхней трикотажной или вязаной одежды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E76D27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F75613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ОРЛОВСКАЯ ОБЛАСТЬ, ОРЁЛ ГОРОД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(4862 ) 437016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47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AMADEUS-OREL1@YANDEX.RU</w:t>
              </w:r>
            </w:hyperlink>
          </w:p>
          <w:p w14:paraId="651F8572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48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HTTPS://AMADEUS-FAMILY.RU/</w:t>
              </w:r>
            </w:hyperlink>
          </w:p>
        </w:tc>
      </w:tr>
      <w:tr w:rsidR="00194348" w:rsidRPr="00532525" w14:paraId="0DEE820B" w14:textId="77777777" w:rsidTr="00486123">
        <w:trPr>
          <w:trHeight w:val="100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03DA2CC" w14:textId="37E529B8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50</w:t>
            </w:r>
          </w:p>
        </w:tc>
        <w:tc>
          <w:tcPr>
            <w:tcW w:w="3118" w:type="dxa"/>
            <w:vAlign w:val="bottom"/>
          </w:tcPr>
          <w:p w14:paraId="679B474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B0B0A9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1A351B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18214F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ИМПЕРИАЛ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66C53B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4D4EAE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31.02 Производство кухонной мебели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7445BB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ЧЕХИЯ, РУМЫНИЯ, ГЕРМАНИЯ, ЛАТВИЯ, МОНГОЛИЯ,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47F2D0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302016, ОБЛАСТЬ ОРЛОВСКАЯ, ГОРОД ОРЁЛ, УЛИЦА ЛИНЕЙНАЯ, ДОМ 141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78-43-45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MOVCHAN_S@IMPERIAL-MF.RU</w:t>
            </w:r>
          </w:p>
        </w:tc>
      </w:tr>
      <w:tr w:rsidR="00194348" w:rsidRPr="00532525" w14:paraId="4042018E" w14:textId="77777777" w:rsidTr="00486123">
        <w:trPr>
          <w:trHeight w:val="160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1FF8B15" w14:textId="4C02A8C8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51</w:t>
            </w:r>
          </w:p>
        </w:tc>
        <w:tc>
          <w:tcPr>
            <w:tcW w:w="3118" w:type="dxa"/>
            <w:vAlign w:val="bottom"/>
          </w:tcPr>
          <w:p w14:paraId="1387691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CD8581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2B98E4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3932A2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FC5128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663ADC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313E5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90DF60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ИМПЭКС - ТРАНС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7A3F20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789236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2001F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ВЕНГРИЯ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DF8D2A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302025, ОРЛОВСКАЯ ОБЛАСТЬ, ГОРОД ОРЁЛ, ШОССЕ МОСКОВСКОЕ, 137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(4862) 33-48-24, 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(4862) 36-90-25, 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(486) 236-90-25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49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INFO@IMPEX-TRANS.RU</w:t>
              </w:r>
            </w:hyperlink>
          </w:p>
          <w:p w14:paraId="0DB6FE2F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50" w:tooltip="impex-trans.ru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IMPEX-TRANS.RU</w:t>
              </w:r>
            </w:hyperlink>
          </w:p>
        </w:tc>
      </w:tr>
      <w:tr w:rsidR="00194348" w:rsidRPr="00532525" w14:paraId="7B32BCCA" w14:textId="77777777" w:rsidTr="00486123">
        <w:trPr>
          <w:trHeight w:val="183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F426C11" w14:textId="62AD72FA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52</w:t>
            </w:r>
          </w:p>
        </w:tc>
        <w:tc>
          <w:tcPr>
            <w:tcW w:w="3118" w:type="dxa"/>
            <w:vAlign w:val="bottom"/>
          </w:tcPr>
          <w:p w14:paraId="7238ACF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34FF23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D0D1A0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AAD434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3FB1AD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ИНТЕРПРО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341835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358AD9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25.93 Производство изделий из проволоки, цепей и пружин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C0980C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ЛАТВИЯ,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39D5DB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302507, ОБЛАСТЬ ОРЛОВСКАЯ, РАЙОН ОРЛОВСКИЙ, СЕЛЬСКОЕ ПОСЕЛЕНИЕ ПЛАТОНОВСКОЕ, УЛИЦА КОНЁВСКАЯ, ДОМ 11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33-03-19,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33-00-78,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33-06-13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51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INTERPRO-RYBIN2012@YANDEX.RU</w:t>
              </w:r>
            </w:hyperlink>
          </w:p>
          <w:p w14:paraId="3720AA51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52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HTTP://INTERPRO-OREL.RU/</w:t>
              </w:r>
            </w:hyperlink>
          </w:p>
        </w:tc>
      </w:tr>
      <w:tr w:rsidR="00194348" w:rsidRPr="00532525" w14:paraId="26A25543" w14:textId="77777777" w:rsidTr="00486123">
        <w:trPr>
          <w:trHeight w:val="19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48189A4" w14:textId="15894243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53</w:t>
            </w:r>
          </w:p>
        </w:tc>
        <w:tc>
          <w:tcPr>
            <w:tcW w:w="3118" w:type="dxa"/>
            <w:vAlign w:val="bottom"/>
          </w:tcPr>
          <w:p w14:paraId="588A46F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BD0A11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DC177E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222A74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АКЦИОНЕРНОЕ ОБЩЕСТВО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677082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ИНФОРМАЦИОННАЯ ТОРГОВАЯ ЭЛЕКТРОННАЯ КОМПАНИЯ 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–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 ОРЕЛ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F80D26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C158F0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28.22.9 Производство прочего грузоподъемного, транспортирующего и погрузочно-разгрузочного оборудования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21C6A1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71FB65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302042, ОБЛАСТЬ ОРЛОВСКАЯ, ГОРОД ОРЁЛ, ШОССЕ КРОМСКОЕ, ДОМ 8, КОМНАТА 4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79103005845</w:t>
            </w:r>
          </w:p>
        </w:tc>
      </w:tr>
      <w:tr w:rsidR="00194348" w:rsidRPr="00532525" w14:paraId="1112682C" w14:textId="77777777" w:rsidTr="00486123">
        <w:trPr>
          <w:trHeight w:val="7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CADAD47" w14:textId="35183060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3118" w:type="dxa"/>
            <w:vAlign w:val="bottom"/>
          </w:tcPr>
          <w:p w14:paraId="6DDD50A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E6B60D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87014F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EE12C4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F6CBD37" w14:textId="704F3591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СЕЛЯВКО ОЛЬГА НИКОЛАЕВНА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9A3D8E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DC3C07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10.32 Производство соковой продукции из фруктов и овощей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BAC2A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5CCAA0F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ОРЛОВСКАЯ ОБЛАСТЬ, ОРЛОВСКИЙ РАЙОН, ПГТ. ЗНАМЕНКА УЛ. 7-ГО НОЯБРЯ, Д.14А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+7 (910) 300-46-67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53" w:history="1">
              <w:r w:rsidRPr="004E5151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OFFICE@DJEMKA.RU</w:t>
              </w:r>
            </w:hyperlink>
          </w:p>
          <w:p w14:paraId="648D055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9C43B2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HTTP://DJEMKA.RU/</w:t>
            </w:r>
          </w:p>
        </w:tc>
      </w:tr>
      <w:tr w:rsidR="00194348" w:rsidRPr="00532525" w14:paraId="7FBF045E" w14:textId="77777777" w:rsidTr="00486123">
        <w:trPr>
          <w:trHeight w:val="6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A330EBE" w14:textId="4C17C22E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55</w:t>
            </w:r>
          </w:p>
        </w:tc>
        <w:tc>
          <w:tcPr>
            <w:tcW w:w="3118" w:type="dxa"/>
            <w:vAlign w:val="bottom"/>
          </w:tcPr>
          <w:p w14:paraId="63C94FA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D02E36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2DB102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ИТАЛ-КЕР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906ABC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FF92A2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46.75 Торговля оптовая химическими продуктами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4D2850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B46A1E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302008, ОРЛОВСКАЯ ОБЛАСТЬ, ГОРОД ОРЁЛ, УЛИЦА МАШИНОСТРОИТЕЛЬНАЯ, ДОМ 6, ЛИТЕР П, ПОМЕЩЕНИЕ 19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79208258658</w:t>
            </w:r>
          </w:p>
        </w:tc>
      </w:tr>
      <w:tr w:rsidR="00194348" w:rsidRPr="00D21689" w14:paraId="2FEC702E" w14:textId="77777777" w:rsidTr="00486123">
        <w:trPr>
          <w:trHeight w:val="16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E179357" w14:textId="2B70E74B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56</w:t>
            </w:r>
          </w:p>
        </w:tc>
        <w:tc>
          <w:tcPr>
            <w:tcW w:w="3118" w:type="dxa"/>
            <w:vAlign w:val="bottom"/>
          </w:tcPr>
          <w:p w14:paraId="497C60E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39F224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AF3419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127BCA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C7D567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F6B008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700FB9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BC0859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КАНАТ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3D161A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29CD45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25.93 Производство изделий из проволоки, цепей и пружин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58A9A5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14FF72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302008, ОРЛОВСКАЯ ОБЛАСТЬ, ОРЁЛ ГОРОД, МАШИНОСТРОИТЕЛЬНАЯ УЛИЦА, ДОМ 6, ПОМЕЩЕНИЕ 5, ОФИС 302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72-53-21,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72-53-22,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72-40-70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54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OREL-KANAT@MAIL.RU</w:t>
              </w:r>
            </w:hyperlink>
          </w:p>
          <w:p w14:paraId="43C9CDE4" w14:textId="77777777" w:rsidR="00194348" w:rsidRPr="00562DDD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val="en-US" w:eastAsia="ru-RU"/>
              </w:rPr>
            </w:pPr>
            <w:hyperlink r:id="rId55" w:history="1">
              <w:r w:rsidR="00194348" w:rsidRPr="00562DDD">
                <w:rPr>
                  <w:rFonts w:ascii="Microsoft Sans Serif" w:eastAsia="Times New Roman" w:hAnsi="Microsoft Sans Serif" w:cs="Microsoft Sans Serif"/>
                  <w:lang w:val="en-US" w:eastAsia="ru-RU"/>
                </w:rPr>
                <w:t>HTTP://WWW.OREL-KANAT.RU/</w:t>
              </w:r>
            </w:hyperlink>
          </w:p>
        </w:tc>
      </w:tr>
      <w:tr w:rsidR="00194348" w:rsidRPr="00532525" w14:paraId="780A67E4" w14:textId="77777777" w:rsidTr="00486123">
        <w:trPr>
          <w:trHeight w:val="169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C987213" w14:textId="6C037D45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57</w:t>
            </w:r>
          </w:p>
        </w:tc>
        <w:tc>
          <w:tcPr>
            <w:tcW w:w="3118" w:type="dxa"/>
            <w:vAlign w:val="bottom"/>
          </w:tcPr>
          <w:p w14:paraId="1F5D02D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E41E37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0BF45E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4E8D52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346222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498AB4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КАСКАД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FEF815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2428A9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DCC0A2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7AECD6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302028, ОРЛОВСКАЯ ОБЛАСТЬ, ГОРОД ОРЁЛ, УЛИЦА ПОЛЕССКАЯ, ДОМ 57, ПОМЕЩЕНИЕ 175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79103067989</w:t>
            </w:r>
          </w:p>
        </w:tc>
      </w:tr>
      <w:tr w:rsidR="00194348" w:rsidRPr="00532525" w14:paraId="69D79346" w14:textId="77777777" w:rsidTr="00486123">
        <w:trPr>
          <w:trHeight w:val="111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2408B9E" w14:textId="4E42D74D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58</w:t>
            </w:r>
          </w:p>
        </w:tc>
        <w:tc>
          <w:tcPr>
            <w:tcW w:w="3118" w:type="dxa"/>
            <w:vAlign w:val="bottom"/>
          </w:tcPr>
          <w:p w14:paraId="4138F48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10AC25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4CEDD9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F1712F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33E666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КАТРИНА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BEBD98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2060FC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15.2 Производство обуви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D97198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ПОЛЬША, ГЕРМАНИЯ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8BC508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302020, ОБЛАСТЬ ОРЛОВСКАЯ, ГОРОД ОРЁЛ, ШОССЕ НАУГОРСКОЕ, 5, 2Б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 (4862) 54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noBreakHyphen/>
              <w:t>30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noBreakHyphen/>
              <w:t>30, +7 (4862) 78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noBreakHyphen/>
              <w:t>34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noBreakHyphen/>
              <w:t>34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56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KATRINA</w:t>
              </w:r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noBreakHyphen/>
                <w:t>SALES@MAIL.RU</w:t>
              </w:r>
            </w:hyperlink>
          </w:p>
          <w:p w14:paraId="5B69185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lang w:eastAsia="ru-RU"/>
              </w:rPr>
              <w:t>HTTPS://TEPLOMAXX.COM/</w:t>
            </w:r>
          </w:p>
        </w:tc>
      </w:tr>
      <w:tr w:rsidR="00194348" w:rsidRPr="00532525" w14:paraId="62DFDF28" w14:textId="77777777" w:rsidTr="00486123">
        <w:trPr>
          <w:trHeight w:val="4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E39E430" w14:textId="3D532630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59</w:t>
            </w:r>
          </w:p>
        </w:tc>
        <w:tc>
          <w:tcPr>
            <w:tcW w:w="3118" w:type="dxa"/>
            <w:vAlign w:val="bottom"/>
          </w:tcPr>
          <w:p w14:paraId="241D5527" w14:textId="77777777" w:rsidR="007B7759" w:rsidRDefault="007B7759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468ACC6" w14:textId="77777777" w:rsidR="007B7759" w:rsidRDefault="007B7759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DF3AD4C" w14:textId="14588EBD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569CF14" w14:textId="77777777" w:rsidR="007B7759" w:rsidRDefault="007B7759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DE8A058" w14:textId="77777777" w:rsidR="007B7759" w:rsidRDefault="007B7759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3A40D9B" w14:textId="77777777" w:rsidR="007B7759" w:rsidRDefault="007B7759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84C2EB9" w14:textId="305BFA74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КВАДРАТ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DA9618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61018B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27.32 Производство прочих проводов и 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кабелей для электронного и электрического оборудования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292058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6EB7B2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302008, ОРЛОВСКАЯ ОБЛАСТЬ, ОРЁЛ ГОРОД, МАШИНОСТРОИТЕЛЬНАЯ 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УЛИЦА, ДОМ 6, ПОМЕЩЕНИЕ 7, ОФИС 122</w:t>
            </w:r>
          </w:p>
        </w:tc>
      </w:tr>
      <w:tr w:rsidR="00194348" w:rsidRPr="00532525" w14:paraId="7D9CDD0D" w14:textId="77777777" w:rsidTr="00486123">
        <w:trPr>
          <w:trHeight w:val="138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180DB85" w14:textId="4F6F008C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3118" w:type="dxa"/>
            <w:vAlign w:val="bottom"/>
          </w:tcPr>
          <w:p w14:paraId="07725CE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963C13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2F95CD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КВАТРО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36C4F0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D1F55C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10.62.1 Производство крахмала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62A24D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9D3D71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302028, ОБЛАСТЬ ОРЛОВСКАЯ, ГОРОД ОРЁЛ, УЛИЦА ОКТЯБРЬСКАЯ, ДОМ 27, ПОМЕЩЕНИЕ 21 ЛИТ А, КОМНАТА 42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44-14-92 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57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KVATRO92@MAIL.RU</w:t>
              </w:r>
            </w:hyperlink>
          </w:p>
          <w:p w14:paraId="4EF08EA3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58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HTTP://KVATRO57.RU/</w:t>
              </w:r>
            </w:hyperlink>
          </w:p>
        </w:tc>
      </w:tr>
      <w:tr w:rsidR="00194348" w:rsidRPr="00532525" w14:paraId="11974D11" w14:textId="77777777" w:rsidTr="00AE0122">
        <w:trPr>
          <w:trHeight w:val="9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5D933C3" w14:textId="26CD1F77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61</w:t>
            </w:r>
          </w:p>
        </w:tc>
        <w:tc>
          <w:tcPr>
            <w:tcW w:w="3118" w:type="dxa"/>
            <w:vAlign w:val="bottom"/>
          </w:tcPr>
          <w:p w14:paraId="78A3730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1803C9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E0D431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DD4812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КЛАРОС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C6AC7C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77EC94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28.25 Производство промышленного холодильного и вентиляционного оборудования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5FC743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1046B5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302507, ОРЛОВСКАЯ ОБЛАСТЬ, ОРЛОВСКИЙ РАЙОН, ПЛАТОНОВСКОЕ СЕЛЬСКОЕ ПОСЕЛЕНИЕ, ЗАВОЗНАЯ УЛИЦА, ДОМ 15</w:t>
            </w:r>
          </w:p>
        </w:tc>
      </w:tr>
      <w:tr w:rsidR="00194348" w:rsidRPr="00532525" w14:paraId="1F5C2E85" w14:textId="77777777" w:rsidTr="00486123">
        <w:trPr>
          <w:trHeight w:val="13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47431D5" w14:textId="0F7D3E9E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62</w:t>
            </w:r>
          </w:p>
        </w:tc>
        <w:tc>
          <w:tcPr>
            <w:tcW w:w="3118" w:type="dxa"/>
            <w:vAlign w:val="bottom"/>
          </w:tcPr>
          <w:p w14:paraId="28A89C1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779AF0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23C2C4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97B9B5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КЛАССИК- АВТО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603935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237C9D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25.62 Обработка металлических изделий механическая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148270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80D5E0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302031, ОРЛОВСКАЯ ОБЛАСТЬ, ОРЁЛ ГОРОД, НОВОСИЛЬСКОЕ ШОССЕ, 18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25-52-20,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25-52-30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CLASAUTO@OREL.RU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59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PROBA-OREL@YANDEX.RU</w:t>
              </w:r>
            </w:hyperlink>
          </w:p>
          <w:p w14:paraId="33DC23F5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60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HTTP://CLASAUTO.RU/</w:t>
              </w:r>
            </w:hyperlink>
          </w:p>
        </w:tc>
      </w:tr>
      <w:tr w:rsidR="00194348" w:rsidRPr="00532525" w14:paraId="7FC1B305" w14:textId="77777777" w:rsidTr="00486123">
        <w:trPr>
          <w:trHeight w:val="127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E7166DB" w14:textId="4215AE0A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63</w:t>
            </w:r>
          </w:p>
        </w:tc>
        <w:tc>
          <w:tcPr>
            <w:tcW w:w="3118" w:type="dxa"/>
            <w:vAlign w:val="bottom"/>
          </w:tcPr>
          <w:p w14:paraId="4F839E6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7617E4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236835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058C19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807D82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FFB6A1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B22CB9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КЛИМАТ КОМФОРТ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0E9B07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023465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4EE05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610108F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302030, ОРЛОВСКАЯ ОБЛАСТЬ, Г. ОРЁЛ, УЛ. СТАРО-МОСКОВСКАЯ, Д. 2, ПОМ. 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7 486 273-57-61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7 919 203-32-60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CLIMAT777@YANDEX.RU</w:t>
            </w:r>
          </w:p>
        </w:tc>
      </w:tr>
      <w:tr w:rsidR="00194348" w:rsidRPr="00532525" w14:paraId="02EDC3BB" w14:textId="77777777" w:rsidTr="00486123">
        <w:trPr>
          <w:trHeight w:val="18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4FDD3AE" w14:textId="5350433C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3118" w:type="dxa"/>
            <w:vAlign w:val="bottom"/>
          </w:tcPr>
          <w:p w14:paraId="58AEA6A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F3B685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51DF8F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9E4FA2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05D0BD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C9B61D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00533F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КОВЯКИНА ОЛЬГА МИХАЙЛОВНА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2A79A2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2D14A3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21A0D5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C7E436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РОССИЯ, 302506, ОРЛОВСКАЯ ОБЛАСТЬ, ОРЛОВСКИЙ Р-ОН, ДЕРЕВНЯ НЕКРАСОВКА, УЛИЦА СОЛНЕЧНАЯ, ДОМ 4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79266902312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TOUCANFORKIDS@GMAIL.COM</w:t>
            </w:r>
          </w:p>
        </w:tc>
      </w:tr>
      <w:tr w:rsidR="00194348" w:rsidRPr="00532525" w14:paraId="5E0F6C71" w14:textId="77777777" w:rsidTr="00486123">
        <w:trPr>
          <w:trHeight w:val="169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67A9E91" w14:textId="1882D59C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65</w:t>
            </w:r>
          </w:p>
        </w:tc>
        <w:tc>
          <w:tcPr>
            <w:tcW w:w="3118" w:type="dxa"/>
            <w:vAlign w:val="bottom"/>
          </w:tcPr>
          <w:p w14:paraId="5922256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E00B8A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CB8C44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74E709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74255C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КОМЗАПЧАСТЬ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6E195F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74353C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46.69.2 Торговля оптовая эксплуатационными материалами и принадлежностями машин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CF145A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F0A853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302016, ОРЛОВСКАЯ ОБЛАСТЬ, ГОРОД ОРЁЛ, УЛИЦА ГОРОДСКАЯ, 98, Г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54-33-07,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79155034038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61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MAIL@KOMZAP.RU</w:t>
              </w:r>
            </w:hyperlink>
          </w:p>
          <w:p w14:paraId="41A47AFF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62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HTTP://WWW.KOMZAP.RU/</w:t>
              </w:r>
            </w:hyperlink>
          </w:p>
        </w:tc>
      </w:tr>
      <w:tr w:rsidR="00194348" w:rsidRPr="00532525" w14:paraId="19CBFC2F" w14:textId="77777777" w:rsidTr="00486123">
        <w:trPr>
          <w:trHeight w:val="126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0C002CC" w14:textId="43BE1B81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66</w:t>
            </w:r>
          </w:p>
        </w:tc>
        <w:tc>
          <w:tcPr>
            <w:tcW w:w="3118" w:type="dxa"/>
            <w:vAlign w:val="bottom"/>
          </w:tcPr>
          <w:p w14:paraId="3137F41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A9D22F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952AE6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3F87A8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E809AB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КОМКОРД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6BBBE3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B7C064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009157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789BAB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302028 ОРЛОВСКАЯ ОБЛАСТЬ ГОРОД ОРЁЛ УЛИЦА СУРЕНА ШАУМЯНА ДОМ 37ПОМЕЩЕНИЕ 10 КАБИНЕТ 3, 4, 5, 6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42-18-34, 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42-03-85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COMCORD@VALLEY.RU</w:t>
            </w:r>
          </w:p>
        </w:tc>
      </w:tr>
      <w:tr w:rsidR="00194348" w:rsidRPr="00532525" w14:paraId="6ECD4F11" w14:textId="77777777" w:rsidTr="00486123">
        <w:trPr>
          <w:trHeight w:val="112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1964F6C" w14:textId="03640ED5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67</w:t>
            </w:r>
          </w:p>
        </w:tc>
        <w:tc>
          <w:tcPr>
            <w:tcW w:w="3118" w:type="dxa"/>
            <w:vAlign w:val="bottom"/>
          </w:tcPr>
          <w:p w14:paraId="3E71AC7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9F3117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CF2358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2FC95C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КОМПЛАН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F0B827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798AA0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25.11 Производство строительных металлических конструкций, изделий и их частей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6C0B5F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A11F7F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302030, ОБЛАСТЬ ОРЛОВСКАЯ, ГОРОД ОРЁЛ, УЛИЦА ГЕРЦЕНА, ДОМ 6, ЛИТЕР Т, ОФИС 17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79534770999</w:t>
            </w:r>
          </w:p>
          <w:p w14:paraId="0E625E6E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63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HTTPS://KOMPLAN.RU/</w:t>
              </w:r>
            </w:hyperlink>
          </w:p>
        </w:tc>
      </w:tr>
      <w:tr w:rsidR="00194348" w:rsidRPr="00532525" w14:paraId="4CA12C3F" w14:textId="77777777" w:rsidTr="00486123">
        <w:trPr>
          <w:trHeight w:val="86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55F265A" w14:textId="10646945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68</w:t>
            </w:r>
          </w:p>
        </w:tc>
        <w:tc>
          <w:tcPr>
            <w:tcW w:w="3118" w:type="dxa"/>
            <w:vAlign w:val="bottom"/>
          </w:tcPr>
          <w:p w14:paraId="3E4F292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DEBA56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43606A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7AA66E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F3B4A4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46.62 Торговля оптовая станками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09E01E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8BCC36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302007, ОРЛОВСКАЯ ОБЛАСТЬ, ОРЁЛ ГОРОД, СПИВАКА УЛИЦА, ДОМ 76, ПОМЕЩЕНИЕ 4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72-18-09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KOMPLEKT.RU@MAIL.RU</w:t>
            </w:r>
          </w:p>
        </w:tc>
      </w:tr>
      <w:tr w:rsidR="00194348" w:rsidRPr="00532525" w14:paraId="1982D67E" w14:textId="77777777" w:rsidTr="00486123">
        <w:trPr>
          <w:trHeight w:val="127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E2B40F4" w14:textId="480F9E3C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69</w:t>
            </w:r>
          </w:p>
        </w:tc>
        <w:tc>
          <w:tcPr>
            <w:tcW w:w="3118" w:type="dxa"/>
            <w:vAlign w:val="bottom"/>
          </w:tcPr>
          <w:p w14:paraId="3C67C93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49E8D5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1A0CDA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КОМПОЛИТ ИНЖИНИРИНГ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0FD1B3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909C74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41.10 Разработка строительных проектов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72EB9E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ГЕРМАНИЯ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69EE9F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303032, ОРЛОВСКАЯ ОБЛАСТЬ, МЦЕНСК ГОРОД, АВТОМАГИСТРАЛЬ УЛИЦА, ДОМ 3Ч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79037260777, 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79200870363</w:t>
            </w:r>
          </w:p>
        </w:tc>
      </w:tr>
      <w:tr w:rsidR="00194348" w:rsidRPr="00532525" w14:paraId="75BF2BCA" w14:textId="77777777" w:rsidTr="00486123">
        <w:trPr>
          <w:trHeight w:val="133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B6B5BDE" w14:textId="30B53048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3118" w:type="dxa"/>
            <w:vAlign w:val="bottom"/>
          </w:tcPr>
          <w:p w14:paraId="70B0210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FF0BB8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157E32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3B2C56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КОНДИТЕРСКАЯ ФАБРИКА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C4B157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7847B4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10.82.2 Производство шоколада и сахаристых кондитерских изделий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0796FD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DC35A6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302023, ОРЛОВСКАЯ ОБЛАСТЬ, ОРЁЛ ГОРОД, КЕРАМИЧЕСКИЙ ПЕРЕУЛОК, ДОМ 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(4862)20-11-05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SALES@ORELKF.RU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GL.INGEENER@ORELKF.RU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64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LOGIST@ORELKF.RU</w:t>
              </w:r>
            </w:hyperlink>
          </w:p>
          <w:p w14:paraId="1A70D59A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65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HTTPS://WWW.ORELKF.RU/</w:t>
              </w:r>
            </w:hyperlink>
          </w:p>
        </w:tc>
      </w:tr>
      <w:tr w:rsidR="00194348" w:rsidRPr="00532525" w14:paraId="6E644A9D" w14:textId="77777777" w:rsidTr="00486123">
        <w:trPr>
          <w:trHeight w:val="125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1FFE316" w14:textId="6CE2B772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71</w:t>
            </w:r>
          </w:p>
        </w:tc>
        <w:tc>
          <w:tcPr>
            <w:tcW w:w="3118" w:type="dxa"/>
            <w:vAlign w:val="bottom"/>
          </w:tcPr>
          <w:p w14:paraId="10B7A2D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FEE5EB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6B4085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3B1C40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5BB38F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A85E49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КОНКОРД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D9FC59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56CA71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46.75 Торговля оптовая химическими продуктами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53311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ЛИТВА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569006D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302016, ОРЛОВСКАЯ ОБЛ, ОРЁЛ Г, КОМСОМОЛЬСКАЯ УЛ, ДОМ 239, ПОМ 11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(910) 748-30-26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7 486 272-65-22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7 910 208-67-55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 xml:space="preserve">PJS2000@YANDEX.RU </w:t>
            </w:r>
          </w:p>
        </w:tc>
      </w:tr>
      <w:tr w:rsidR="00194348" w:rsidRPr="00532525" w14:paraId="0920D2C7" w14:textId="77777777" w:rsidTr="00486123">
        <w:trPr>
          <w:trHeight w:val="13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88F4C51" w14:textId="2BB2878C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72</w:t>
            </w:r>
          </w:p>
        </w:tc>
        <w:tc>
          <w:tcPr>
            <w:tcW w:w="3118" w:type="dxa"/>
            <w:vAlign w:val="bottom"/>
          </w:tcPr>
          <w:p w14:paraId="4C6F8CD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E7A6CD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9AE6D6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3A8585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C5203D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169D06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КОНЮХОВА ГАЛИНА ВЛАДИМИРОВНА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36BF67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FDA721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14.39 Производство прочих вязаных и трикотажных изделий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A58D41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CCE806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302024, ОРЛОВСКАЯ ОБЛАСТЬ, ГОРОД ОРЁЛ, ЯБЛОЧНАЯ УЛИЦА, 9Б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(АДРЕС ПРОИЗ-ВА);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ЮРИД.АДРЕС: 302026 ОРЕЛ, УЛ.КОМСОМОЛЬСКАЯ, 104-25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47-77-00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ALEGRO-57@MAIL.RU</w:t>
            </w:r>
          </w:p>
        </w:tc>
      </w:tr>
      <w:tr w:rsidR="00194348" w:rsidRPr="00532525" w14:paraId="5AA8321B" w14:textId="77777777" w:rsidTr="00486123">
        <w:trPr>
          <w:trHeight w:val="15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B42CA39" w14:textId="633F82AC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73</w:t>
            </w:r>
          </w:p>
        </w:tc>
        <w:tc>
          <w:tcPr>
            <w:tcW w:w="3118" w:type="dxa"/>
            <w:vAlign w:val="bottom"/>
          </w:tcPr>
          <w:p w14:paraId="5C54D3C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D4E83A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81D037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C19F03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A21A34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782D70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181074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КРОМСКОЙ ЗАВОД МЕТАЛЛОИЗДЕЛИЙ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E003A4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9C8A4B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25.93 Производство изделий из проволоки, цепей и пружин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162C73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580285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303200, ОБЛАСТЬ ОРЛОВСКАЯ, РАЙОН КРОМСКОЙ, ПОСЕЛОК ГОРОДСКОГО ТИПА КРОМЫ, УЛИЦА К.МАРКСА, 96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20-17-13,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79208180106,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79538120105</w:t>
            </w:r>
          </w:p>
          <w:p w14:paraId="6098A2BE" w14:textId="77777777" w:rsidR="00194348" w:rsidRPr="00532525" w:rsidRDefault="00194348" w:rsidP="00486123">
            <w:pP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9C43B2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HTTP://KROZMIZ.RU/</w:t>
            </w:r>
          </w:p>
        </w:tc>
      </w:tr>
      <w:tr w:rsidR="00194348" w:rsidRPr="00532525" w14:paraId="759D07F1" w14:textId="77777777" w:rsidTr="00486123">
        <w:trPr>
          <w:trHeight w:val="111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19722E9" w14:textId="5918A77D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74</w:t>
            </w:r>
          </w:p>
        </w:tc>
        <w:tc>
          <w:tcPr>
            <w:tcW w:w="3118" w:type="dxa"/>
            <w:vAlign w:val="bottom"/>
          </w:tcPr>
          <w:p w14:paraId="5FC8C97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4E5513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ЛАКТИОНОВ АЛЕКСЕЙ ВЛАДИМИРОВИЧ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C6A72C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AC2A33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7FC948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FD9E7C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ОРЛОВСКАЯ ОБЛАСТЬ, ГОРОД ОРЕЛ</w:t>
            </w:r>
          </w:p>
        </w:tc>
      </w:tr>
      <w:tr w:rsidR="00194348" w:rsidRPr="00532525" w14:paraId="350F9CB1" w14:textId="77777777" w:rsidTr="00486123">
        <w:trPr>
          <w:trHeight w:val="84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4469C2B" w14:textId="6A2D9C90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7</w:t>
            </w:r>
            <w:r w:rsidR="00651247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vAlign w:val="bottom"/>
          </w:tcPr>
          <w:p w14:paraId="43E1DB9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AB1EBA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6AA173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ЛЕТЕНКОВ ВИКТОР НИКОЛАЕВИЧ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648B57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E66DAC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16.24 Производство деревянной тары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AE37C0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41AD95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ОРЛОВСКАЯ ОБЛАСТЬ, БОЛХОВСКИЙ РАЙОН, ГОРОД БОЛХОВ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(4862)79-70-45,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79536234777</w:t>
            </w:r>
          </w:p>
        </w:tc>
      </w:tr>
      <w:tr w:rsidR="00194348" w:rsidRPr="00532525" w14:paraId="46B10534" w14:textId="77777777" w:rsidTr="00486123">
        <w:trPr>
          <w:trHeight w:val="124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2FB08D8" w14:textId="5BD2F509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76</w:t>
            </w:r>
          </w:p>
        </w:tc>
        <w:tc>
          <w:tcPr>
            <w:tcW w:w="3118" w:type="dxa"/>
            <w:vAlign w:val="bottom"/>
          </w:tcPr>
          <w:p w14:paraId="638F187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3A975F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71ECF6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ОТКРЫТОЕ АКЦИОНЕРНОЕ ОБЩЕСТВО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406AFD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ЛИВЕНСКИЙ ЗАВОД ПРОТИВОПОЖАРНОГО МАШИНОСТРОЕНИЯ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F95227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75770F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28.13 Производство прочих насосов и компрессоров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0958FB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ГРУЗИЯ, КИТАЙ, 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4B847F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303850, ОБЛАСТЬ ОРЛОВСКАЯ, ГОРОД ЛИВНЫ, УЛИЦА ГРАЖДАНСКАЯ, 23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(48677) 7-78-50,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79912213432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66" w:history="1">
              <w:r w:rsidRPr="004E5151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MARKET@LZPM.RU</w:t>
              </w:r>
            </w:hyperlink>
          </w:p>
          <w:p w14:paraId="1CAD7D6A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67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HTTP://WWW.LZPM.RU/</w:t>
              </w:r>
            </w:hyperlink>
          </w:p>
        </w:tc>
      </w:tr>
      <w:tr w:rsidR="00194348" w:rsidRPr="00532525" w14:paraId="28CC8916" w14:textId="77777777" w:rsidTr="00486123">
        <w:trPr>
          <w:trHeight w:val="212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021707D" w14:textId="40D0E522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77</w:t>
            </w:r>
          </w:p>
        </w:tc>
        <w:tc>
          <w:tcPr>
            <w:tcW w:w="3118" w:type="dxa"/>
            <w:vAlign w:val="bottom"/>
          </w:tcPr>
          <w:p w14:paraId="6DE521A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A49175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111B22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EEBA56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ЛИВНЫ-ЭЛЕКТРО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135659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8863CE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27.33 Производство электроустановочных изделий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0DB197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06E0FB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303856, ОРЛОВСКАЯ ОБЛАСТЬ, ЛИВНЫ ГОРОД, КИРОВА ПЕРЕУЛОК, 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(48677) 7-21-81,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7-22-84,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2-24-02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LIVHOI@LIV.OREL.RU,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68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LIVNYELEKTRO@MAIL.RU</w:t>
              </w:r>
            </w:hyperlink>
          </w:p>
          <w:p w14:paraId="195D3BD1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69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HTTPS://LIVNYELEKTRO.RU/</w:t>
              </w:r>
            </w:hyperlink>
          </w:p>
        </w:tc>
      </w:tr>
      <w:tr w:rsidR="00194348" w:rsidRPr="00532525" w14:paraId="0E7FE321" w14:textId="77777777" w:rsidTr="00486123">
        <w:trPr>
          <w:trHeight w:val="133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9B3CCE6" w14:textId="2DC8C080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78</w:t>
            </w:r>
          </w:p>
        </w:tc>
        <w:tc>
          <w:tcPr>
            <w:tcW w:w="3118" w:type="dxa"/>
            <w:vAlign w:val="bottom"/>
          </w:tcPr>
          <w:p w14:paraId="11C862B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F7FEFD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A2080B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BF5D6A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137872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A49950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ЛИТВИНОВ ЮРИЙ НИКОЛАЕВИЧ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3E6F28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DF3F03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253B53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05BD82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ОРЛОВСКАЯ ОБЛАСТЬ, ТРОСНЯНСКИЙ РАЙОН, СЕЛО РОЖДЕСТВЕНСКОЕ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72-18-00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KFH_LITVINOV@MAIL.RU</w:t>
            </w:r>
          </w:p>
        </w:tc>
      </w:tr>
      <w:tr w:rsidR="00194348" w:rsidRPr="00532525" w14:paraId="24F00DCF" w14:textId="77777777" w:rsidTr="00486123">
        <w:trPr>
          <w:trHeight w:val="100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B391AD0" w14:textId="1F7CB0A8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79</w:t>
            </w:r>
          </w:p>
        </w:tc>
        <w:tc>
          <w:tcPr>
            <w:tcW w:w="3118" w:type="dxa"/>
            <w:vAlign w:val="bottom"/>
          </w:tcPr>
          <w:p w14:paraId="38C695C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56BA7B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E0DDD7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ЛОКОМОТИВ - РЕМОНТ ЗАВОД - ТРАНЗИТ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4F5EAB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93AF34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594DC6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ЛАТВИЯ, ЛИТВА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AD8A99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302009, ОБЛАСТЬ ОРЛОВСКАЯ, ГОРОД ОРЁЛ, УЛИЦА ГАЙДАРА, ДОМ 54, ПОМЕЩЕНИЕ 3204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36-91-33</w:t>
            </w:r>
          </w:p>
        </w:tc>
      </w:tr>
      <w:tr w:rsidR="00194348" w:rsidRPr="00532525" w14:paraId="5903139C" w14:textId="77777777" w:rsidTr="00486123">
        <w:trPr>
          <w:trHeight w:val="56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84E77E5" w14:textId="28BF209C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80</w:t>
            </w:r>
          </w:p>
        </w:tc>
        <w:tc>
          <w:tcPr>
            <w:tcW w:w="3118" w:type="dxa"/>
            <w:vAlign w:val="bottom"/>
          </w:tcPr>
          <w:p w14:paraId="655A60C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73FDBA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7D99CC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МАКАРЕНКОВА ИРИНА ИВАНОВНА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2618B9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333EF6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46.69 Торговля оптовая прочими машинами и оборудованием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A73FEF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F090B4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ОРЛОВСКАЯ ОБЛАСТЬ, ОРЁЛ ГОРОД</w:t>
            </w:r>
          </w:p>
        </w:tc>
      </w:tr>
      <w:tr w:rsidR="00194348" w:rsidRPr="00532525" w14:paraId="43D9E8CF" w14:textId="77777777" w:rsidTr="00486123">
        <w:trPr>
          <w:trHeight w:val="84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6143FEE" w14:textId="74D0DE8C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3118" w:type="dxa"/>
            <w:vAlign w:val="bottom"/>
          </w:tcPr>
          <w:p w14:paraId="31E57BC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BC9835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CC06D7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МАКСИМОВ МАКСИМ МАКСИМОВИЧ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D34EF7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2D34B4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31.09 Производство прочей мебели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FC7CB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ИСПАНИЯ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74A98E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302038, РОССИЯ, ОРЛОВСКАЯ ОБЛАСТЬ ГОРОД ОРЕЛ, РАЗДОЛЬНАЯ УЛИЦА, ДОМ 68, КВАРТИРА 58</w:t>
            </w:r>
          </w:p>
        </w:tc>
      </w:tr>
      <w:tr w:rsidR="00194348" w:rsidRPr="00532525" w14:paraId="7765C057" w14:textId="77777777" w:rsidTr="00486123">
        <w:trPr>
          <w:trHeight w:val="84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9C51AD4" w14:textId="32AB15AA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82</w:t>
            </w:r>
          </w:p>
        </w:tc>
        <w:tc>
          <w:tcPr>
            <w:tcW w:w="3118" w:type="dxa"/>
            <w:vAlign w:val="bottom"/>
          </w:tcPr>
          <w:p w14:paraId="39A2F16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B13298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92DBDB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AD512B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B3BD78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МАМЕДОВА ЭЛЬМИРА РАМИЗОВНА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1C79F0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22D5CE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52306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917F6D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</w:tc>
      </w:tr>
      <w:tr w:rsidR="00194348" w:rsidRPr="00532525" w14:paraId="45B2910A" w14:textId="77777777" w:rsidTr="00486123">
        <w:trPr>
          <w:trHeight w:val="15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590BDD2" w14:textId="46BF8C2C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83</w:t>
            </w:r>
          </w:p>
        </w:tc>
        <w:tc>
          <w:tcPr>
            <w:tcW w:w="3118" w:type="dxa"/>
            <w:vAlign w:val="bottom"/>
          </w:tcPr>
          <w:p w14:paraId="6CCEF0A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9F284C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7DC2E3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4E6CE9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590A7C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МЕДИКАНТ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980B81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A21F79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26.51.5 Производство приборов для контроля прочих физических величин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423EAB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0EF60F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302002, ОБЛАСТЬ ОРЛОВСКАЯ, ГОРОД ОРЁЛ, УЛИЦА РЕВОЛЮЦИИ, ДОМ 1, КОМНАТА 45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73-43-55, 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54-32-58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70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MEDIKANT@OREL.RU</w:t>
              </w:r>
            </w:hyperlink>
          </w:p>
          <w:p w14:paraId="2A66D2D2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71" w:history="1">
              <w:r w:rsidR="00194348" w:rsidRPr="00BB1340">
                <w:rPr>
                  <w:rFonts w:ascii="Microsoft Sans Serif" w:eastAsia="Times New Roman" w:hAnsi="Microsoft Sans Serif" w:cs="Microsoft Sans Serif"/>
                  <w:lang w:eastAsia="ru-RU"/>
                </w:rPr>
                <w:t>HTTP://МЕДИКАНТ.РФ</w:t>
              </w:r>
              <w:r w:rsidR="00194348" w:rsidRPr="00F86AB2">
                <w:rPr>
                  <w:rFonts w:ascii="Microsoft Sans Serif" w:eastAsia="Times New Roman" w:hAnsi="Microsoft Sans Serif" w:cs="Microsoft Sans Serif"/>
                  <w:color w:val="FF0000"/>
                  <w:lang w:eastAsia="ru-RU"/>
                </w:rPr>
                <w:br/>
              </w:r>
            </w:hyperlink>
          </w:p>
        </w:tc>
      </w:tr>
      <w:tr w:rsidR="00194348" w:rsidRPr="00532525" w14:paraId="475989D5" w14:textId="77777777" w:rsidTr="00486123">
        <w:trPr>
          <w:trHeight w:val="176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E7302CC" w14:textId="21720AFA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84</w:t>
            </w:r>
          </w:p>
        </w:tc>
        <w:tc>
          <w:tcPr>
            <w:tcW w:w="3118" w:type="dxa"/>
            <w:vAlign w:val="bottom"/>
          </w:tcPr>
          <w:p w14:paraId="4D3F47F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FB8B25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B9D69E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0F4774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МЕЛЬЗАПЧАСТЬ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D9150C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AD609D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46.61 Торговля оптовая машинами, оборудованием и инструментами для сельского хозяйства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045360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A35B29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302006, ОБЛАСТЬ ОРЛОВСКАЯ, ГОРОД ОРЁЛ, УЛИЦА СЕМИНАРСКАЯ, ДОМ 2, ПОМЕЩЕНИЕ 14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79102653830,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79102637383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72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MOLINUS@MAIL.RU</w:t>
              </w:r>
            </w:hyperlink>
          </w:p>
          <w:p w14:paraId="6910DF75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73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HTTPS://MOLINUS.RU/</w:t>
              </w:r>
            </w:hyperlink>
          </w:p>
        </w:tc>
      </w:tr>
      <w:tr w:rsidR="00194348" w:rsidRPr="00532525" w14:paraId="13E22673" w14:textId="77777777" w:rsidTr="00486123">
        <w:trPr>
          <w:trHeight w:val="9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10993A8" w14:textId="00D626B8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85</w:t>
            </w:r>
          </w:p>
        </w:tc>
        <w:tc>
          <w:tcPr>
            <w:tcW w:w="3118" w:type="dxa"/>
            <w:vAlign w:val="bottom"/>
          </w:tcPr>
          <w:p w14:paraId="777287B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FCD891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B10285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МЕРИДИАН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5E78ED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F6042D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46.69 Торговля оптовая прочими машинами и оборудованием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F0554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1040FE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302005, ОРЛОВСКАЯ ОБЛАСТЬ, Г. ОРЁЛ, УЛ. КОЛХОЗНАЯ, Д. 11, КОРП. 4, КАБИНЕТ 109</w:t>
            </w:r>
          </w:p>
        </w:tc>
      </w:tr>
      <w:tr w:rsidR="00194348" w:rsidRPr="00532525" w14:paraId="1A923A37" w14:textId="77777777" w:rsidTr="00486123">
        <w:trPr>
          <w:trHeight w:val="149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5E9B8FB" w14:textId="184D9186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86</w:t>
            </w:r>
          </w:p>
        </w:tc>
        <w:tc>
          <w:tcPr>
            <w:tcW w:w="3118" w:type="dxa"/>
            <w:vAlign w:val="bottom"/>
          </w:tcPr>
          <w:p w14:paraId="526A6B2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79DCA5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B67C87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7824FC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D3C4BC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МЕТКОМ ПЛЮС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D33149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BAA9B4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46.61 Торговля оптовая машинами, оборудованием и инструментами для сельского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14079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A746EB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302020, ОРЛОВСКАЯ ОБЛАСТЬ, Г. ОРЁЛ, НАУГОРСКОЕ ШОССЕ, Д. 5, ЛИТЕР 1С, ОФИС 7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+7 (486) 278-42-42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74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METKOM57@MAIL.RU</w:t>
              </w:r>
            </w:hyperlink>
          </w:p>
          <w:p w14:paraId="6FC95A1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lang w:eastAsia="ru-RU"/>
              </w:rPr>
              <w:t>HTTPS://METKOM57.RU/</w:t>
            </w:r>
          </w:p>
        </w:tc>
      </w:tr>
      <w:tr w:rsidR="00194348" w:rsidRPr="00532525" w14:paraId="464D7B07" w14:textId="77777777" w:rsidTr="00486123">
        <w:trPr>
          <w:trHeight w:val="240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6D00E3E" w14:textId="5BCD4F22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8</w:t>
            </w:r>
            <w:r w:rsidR="00651247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vAlign w:val="bottom"/>
          </w:tcPr>
          <w:p w14:paraId="26BF5E8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69B352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B5291D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9B12D2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D1D574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9A933A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МИКРОТЕНЗОР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B2F5BD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2E24C1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26.51.5 Производство приборов для контроля прочих физических величин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E8D450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КИТАЙ, КОРЕЯ, СОЕДИНЕННОЕ КОРОЛЕВСТВО, США, ГЕРМАНИЯ, ИНДИЯ, ФИНЛЯНДИЯ, СЛОВАКИЯ, СИНГАПУР, 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C9CF18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302040, ОРЛОВСКАЯ ОБЛАСТЬ, ГОРОД ОРЁЛ, УЛИЦА ЛОМОНОСОВА, ДОМ 6, ПОМЕЩЕНИЕ 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 303-450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75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OOO@MICROTENSOR.RU</w:t>
              </w:r>
            </w:hyperlink>
          </w:p>
          <w:p w14:paraId="2BE9E045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76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HTTP://MICROTENSOR.RU/</w:t>
              </w:r>
            </w:hyperlink>
          </w:p>
        </w:tc>
      </w:tr>
      <w:tr w:rsidR="00194348" w:rsidRPr="00532525" w14:paraId="66C6420D" w14:textId="77777777" w:rsidTr="00486123">
        <w:trPr>
          <w:trHeight w:val="142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5758BB8" w14:textId="084859B1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88</w:t>
            </w:r>
          </w:p>
        </w:tc>
        <w:tc>
          <w:tcPr>
            <w:tcW w:w="3118" w:type="dxa"/>
            <w:vAlign w:val="bottom"/>
          </w:tcPr>
          <w:p w14:paraId="297DD2F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B12D4E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C7F4C5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AA12B1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МЛЗ-СТРОЙДЕТАЛЬ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3FF81F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C292AA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46.73.6 Торговля оптовая прочими строительными материалами и изделиями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2555D2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FE33B8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303032, ОРЛОВСКАЯ ОБЛАСТЬ, МЦЕНСК ГОРОД, АВТОМАГИСТРАЛЬ УЛИЦА, ЗДАНИЕ 1/12, СТРОЕНИЕ 7, КАБИНЕТ 17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 xml:space="preserve">79996071017, </w:t>
            </w:r>
            <w:hyperlink r:id="rId77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MLZSTROIDETAL@GMAIL.COM</w:t>
              </w:r>
            </w:hyperlink>
          </w:p>
          <w:p w14:paraId="0B701AF1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78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HTTPS://MLZ-STROIDETAL.RU/</w:t>
              </w:r>
            </w:hyperlink>
          </w:p>
        </w:tc>
      </w:tr>
      <w:tr w:rsidR="00194348" w:rsidRPr="00532525" w14:paraId="49A0FFD3" w14:textId="77777777" w:rsidTr="00486123">
        <w:trPr>
          <w:trHeight w:val="103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EE0D6E5" w14:textId="18CBF07A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89</w:t>
            </w:r>
          </w:p>
        </w:tc>
        <w:tc>
          <w:tcPr>
            <w:tcW w:w="3118" w:type="dxa"/>
            <w:vAlign w:val="bottom"/>
          </w:tcPr>
          <w:p w14:paraId="72A0F7C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44EF01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МОДУЛЬ СЕРВИС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35DE8B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4B4A09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31.0 Производство мебели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080EBC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ГЕРМАНИЯ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CE35E2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302038, ОБЛАСТЬ ОРЛОВСКАЯ, ГОРОД ОРЁЛ, УЛИЦА РАЗДОЛЬНАЯ, ДОМ 105, ПОМЕЩЕНИЕ 16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39-16-65</w:t>
            </w:r>
          </w:p>
        </w:tc>
      </w:tr>
      <w:tr w:rsidR="00194348" w:rsidRPr="00532525" w14:paraId="00CF02C1" w14:textId="77777777" w:rsidTr="00486123">
        <w:trPr>
          <w:trHeight w:val="56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08317D2" w14:textId="0F640765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90</w:t>
            </w:r>
          </w:p>
        </w:tc>
        <w:tc>
          <w:tcPr>
            <w:tcW w:w="3118" w:type="dxa"/>
            <w:vAlign w:val="bottom"/>
          </w:tcPr>
          <w:p w14:paraId="0035A8C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598E42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575DB2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56447D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326098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5497AB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МОНГЕО КОННЕКТЕД ТЕХНОЛОДЖИ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EF6323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5F189D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62.01 Разработка компьютерного программного обеспечения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414AA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ОАЭ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9DAC5B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302006, ОРЛОВСКАЯ ОБЛАСТЬ, ГОРОД ОРЁЛ, УЛИЦА МОСКОВСКАЯ, ДОМ 155, ПОМЕЩЕНИЕ 7, КОМНАТА 46 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74991124746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79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INFO@MONGEOCAR.COM</w:t>
              </w:r>
            </w:hyperlink>
          </w:p>
          <w:p w14:paraId="28DEA79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lang w:eastAsia="ru-RU"/>
              </w:rPr>
              <w:t>HTTPS://MONGEOCAR.RU/</w:t>
            </w:r>
          </w:p>
        </w:tc>
      </w:tr>
      <w:tr w:rsidR="00194348" w:rsidRPr="00532525" w14:paraId="6B56BA3D" w14:textId="77777777" w:rsidTr="00486123">
        <w:trPr>
          <w:trHeight w:val="6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0A94583" w14:textId="124EC6AF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91</w:t>
            </w:r>
          </w:p>
        </w:tc>
        <w:tc>
          <w:tcPr>
            <w:tcW w:w="3118" w:type="dxa"/>
            <w:vAlign w:val="bottom"/>
          </w:tcPr>
          <w:p w14:paraId="40C4395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2D93B4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МОХОВА ГАЛИНА АНАТОЛЬЕВНА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2C3661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D2F3CC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25.93 Производство изделий из проволоки, цепей и пружин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3C0E7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ШВЕЦИЯ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302BE9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302531, ОРЛОВСКИЙ РАЙОН, ОРЛОВСКАЯ ОБЛАСТЬ СНТ ЗЕЛЕНЫЙ ШУМ, 5</w:t>
            </w:r>
          </w:p>
        </w:tc>
      </w:tr>
      <w:tr w:rsidR="00194348" w:rsidRPr="00532525" w14:paraId="1DB98229" w14:textId="77777777" w:rsidTr="00486123">
        <w:trPr>
          <w:trHeight w:val="15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9339B03" w14:textId="30D6F3BE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3118" w:type="dxa"/>
            <w:vAlign w:val="bottom"/>
          </w:tcPr>
          <w:p w14:paraId="4BCEAEC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3152A9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E10CD0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597943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МТК РОСБЕРГ ЦЕНТР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31EAF4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B36AC0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B71763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AD0B2F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302025, ОРЛОВСКАЯ ОБЛАСТЬ, ОРЁЛ ГОРОД, МОСКОВСКОЕ ШОССЕ, ДОМ 173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79102662200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80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INFO@MTKROSBERG.RU</w:t>
              </w:r>
            </w:hyperlink>
          </w:p>
          <w:p w14:paraId="436F3E65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81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HTTPS://MTKROSBERG.RU/</w:t>
              </w:r>
            </w:hyperlink>
          </w:p>
        </w:tc>
      </w:tr>
      <w:tr w:rsidR="00194348" w:rsidRPr="00532525" w14:paraId="19602F97" w14:textId="77777777" w:rsidTr="00486123">
        <w:trPr>
          <w:trHeight w:val="12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0C30DB9" w14:textId="2D5A915E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93</w:t>
            </w:r>
          </w:p>
        </w:tc>
        <w:tc>
          <w:tcPr>
            <w:tcW w:w="3118" w:type="dxa"/>
            <w:vAlign w:val="bottom"/>
          </w:tcPr>
          <w:p w14:paraId="05F2603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E61773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C2862E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4665E6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МУНАВВАРОВ ШОХИНДЖОН МУНАВВАРОВИЧ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63F86C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E2179F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5501EF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6DC0D2B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302531, РОССИЯ, ОРЛОВСКАЯ ОБЛ, ОРЛОВСКИЙ Р-Н, С ПЛЕЩЕЕВО, ПЕР ШКОЛЬНЫЙ, ДОМ 11А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79155055938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ZHANNA.IACKIMENCKO@YANDEX.RU</w:t>
            </w:r>
          </w:p>
        </w:tc>
      </w:tr>
      <w:tr w:rsidR="00194348" w:rsidRPr="00532525" w14:paraId="7FC8D09B" w14:textId="77777777" w:rsidTr="00486123">
        <w:trPr>
          <w:trHeight w:val="193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A0E726C" w14:textId="336FE5E8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94</w:t>
            </w:r>
          </w:p>
        </w:tc>
        <w:tc>
          <w:tcPr>
            <w:tcW w:w="3118" w:type="dxa"/>
            <w:vAlign w:val="bottom"/>
          </w:tcPr>
          <w:p w14:paraId="3748666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F8DA76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85D064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3C660B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МФЛ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C78B8D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E58466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25.50 Ковка, прессование, штамповка и профилирование, изготовление изделий методом порошковой металлургии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B91DB0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58B52F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302507, ОРЛОВСКАЯ ОБЛАСТЬ, РАЙОН ОРЛОВСКИЙ, СЕЛЬСКОЕ ПОСЕЛЕНИЕ ПЛАТОНОВСКОЕ, УЛИЦА ЗАВОЗНАЯ, ДОМ 7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33-27-96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82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INFO@OSTAL57.RU</w:t>
              </w:r>
            </w:hyperlink>
          </w:p>
          <w:p w14:paraId="0CFA778B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83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HTTP://OSTAL57.RU/</w:t>
              </w:r>
            </w:hyperlink>
          </w:p>
        </w:tc>
      </w:tr>
      <w:tr w:rsidR="00194348" w:rsidRPr="00C942C4" w14:paraId="250D9C3B" w14:textId="77777777" w:rsidTr="00486123">
        <w:trPr>
          <w:trHeight w:val="98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5F7C497" w14:textId="4FECC4D8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95</w:t>
            </w:r>
          </w:p>
        </w:tc>
        <w:tc>
          <w:tcPr>
            <w:tcW w:w="3118" w:type="dxa"/>
            <w:vAlign w:val="bottom"/>
          </w:tcPr>
          <w:p w14:paraId="1D3DBF7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4E7975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3A6C82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058E27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МЦЕНСКАВТОЗАПЧАСТЬ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CF5FEA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437F2D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16BDA6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51A57E8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303030, ОБЛАСТЬ ОРЛОВСКАЯ, ГОРОД МЦЕНСК, УЛИЦА МИРА, 17Е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(48646) 2-29-85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84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AVTOZAPCHASTI@MCE.OREL.RU</w:t>
              </w:r>
            </w:hyperlink>
          </w:p>
          <w:p w14:paraId="54F3B903" w14:textId="77777777" w:rsidR="00194348" w:rsidRPr="00F021A0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val="en-US" w:eastAsia="ru-RU"/>
              </w:rPr>
            </w:pPr>
            <w:hyperlink r:id="rId85" w:history="1">
              <w:r w:rsidR="00194348" w:rsidRPr="00F021A0">
                <w:rPr>
                  <w:rFonts w:ascii="Microsoft Sans Serif" w:eastAsia="Times New Roman" w:hAnsi="Microsoft Sans Serif" w:cs="Microsoft Sans Serif"/>
                  <w:lang w:val="en-US" w:eastAsia="ru-RU"/>
                </w:rPr>
                <w:t>HTTP://WWW.ZIL-ZAP.RU/</w:t>
              </w:r>
            </w:hyperlink>
          </w:p>
        </w:tc>
      </w:tr>
      <w:tr w:rsidR="00194348" w:rsidRPr="00532525" w14:paraId="7634C01B" w14:textId="77777777" w:rsidTr="00486123">
        <w:trPr>
          <w:trHeight w:val="128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62F4BBE" w14:textId="0EC4EC06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96</w:t>
            </w:r>
          </w:p>
        </w:tc>
        <w:tc>
          <w:tcPr>
            <w:tcW w:w="3118" w:type="dxa"/>
            <w:vAlign w:val="bottom"/>
          </w:tcPr>
          <w:p w14:paraId="2F79765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1BEAC6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AE96E8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841C28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DCF8EC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МЦЕНСКПРОКАТ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EA53FD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48DC80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24.54 Литье прочих цветных металлов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E3FC0F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6EDA602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303032, ОБЛАСТЬ ОРЛОВСКАЯ, ГОРОД МЦЕНСК, УЛИЦА АВТОМАГИСТРАЛЬ, ЗДАНИЕ 1А/2, КОМНАТА 301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(48646) 9-14-00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86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INFO@MZENSKPROKAT.RU</w:t>
              </w:r>
            </w:hyperlink>
          </w:p>
          <w:p w14:paraId="4AA6A5D5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87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HTTPS://MZENSKPROKAT.RU/</w:t>
              </w:r>
            </w:hyperlink>
          </w:p>
        </w:tc>
      </w:tr>
      <w:tr w:rsidR="00194348" w:rsidRPr="00532525" w14:paraId="2F5AEFEA" w14:textId="77777777" w:rsidTr="00486123">
        <w:trPr>
          <w:trHeight w:val="4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0BAC2F1" w14:textId="3A131E63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97</w:t>
            </w:r>
          </w:p>
        </w:tc>
        <w:tc>
          <w:tcPr>
            <w:tcW w:w="3118" w:type="dxa"/>
            <w:vAlign w:val="bottom"/>
          </w:tcPr>
          <w:p w14:paraId="77D5908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717A53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1297B0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F62A6A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69FEA9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ОБЩЕСТВО С ОГРАНИЧЕННОЙ ОТВЕТСТВЕННОСТЬЮ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70BD456" w14:textId="77777777" w:rsidR="00AE0122" w:rsidRDefault="00AE0122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0C1884A" w14:textId="77777777" w:rsidR="00AE0122" w:rsidRDefault="00AE0122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2D37780" w14:textId="77777777" w:rsidR="00AE0122" w:rsidRDefault="00AE0122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424110F" w14:textId="77777777" w:rsidR="00AE0122" w:rsidRDefault="00AE0122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FF8B825" w14:textId="459C3182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НАУЧНО-ПРОИЗВОДСТВЕН</w:t>
            </w: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НОЕ ОБЪЕДИНЕНИЕ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«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КАРДДЕКС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3BD29D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AFC465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28.29 Производство прочих машин и оборудования общего назначения, не включенного в другие группировки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22B0C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КИТАЙ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CE5695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302520, ОРЛОВСКАЯ ОБЛАСТЬ, РАЙОН ОРЛОВСКИЙ, ПОСЕЛОК ГОРОДСКОГО ТИПА ЗНАМЕНКА, УЛИЦА ЗАРЕЧНАЯ, ДОМ 16А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+7 (499) 643-33-69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88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INFO@CARRDEX.RU</w:t>
              </w:r>
            </w:hyperlink>
          </w:p>
          <w:p w14:paraId="0807D3F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lang w:eastAsia="ru-RU"/>
              </w:rPr>
              <w:lastRenderedPageBreak/>
              <w:t>HTTPS://CARDDEX.RU/KOMPANIYA/</w:t>
            </w:r>
          </w:p>
        </w:tc>
      </w:tr>
      <w:tr w:rsidR="00194348" w:rsidRPr="00532525" w14:paraId="37768762" w14:textId="77777777" w:rsidTr="00486123">
        <w:trPr>
          <w:trHeight w:val="24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EB2A74B" w14:textId="2FFEFAC6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3118" w:type="dxa"/>
            <w:vAlign w:val="bottom"/>
          </w:tcPr>
          <w:p w14:paraId="36C8C66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F71502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91D2BC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F2661C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E82680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BDEF40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344454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D235A9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НЕПУБЛИЧНОЕ АКЦИОНЕРНОЕ ОБЩЕСТВО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0570E7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 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НАУЧПРИБОР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6D40E7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03B5CB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26.60.1 Производство аппаратов, применяемых в медицинских целях, основанных на использовании рентгеновского, альфа-, бета- и гамма-излучений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05FE95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ЛИТВА, МАКЕДОНИЯ, СНГ, СОЕДИНЕННЫЕ ШТАТЫ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A88605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302020, ОБЛАСТЬ ОРЛОВСКАЯ, ГОРОД ОРЁЛ, ШОССЕ НАУГОРСКОЕ, ДОМ 40, КОРПУС 1, ОФИС 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41-50-87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89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ZAO@NAUCHPRIBOR.RU</w:t>
              </w:r>
            </w:hyperlink>
          </w:p>
          <w:p w14:paraId="2CE3BA80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90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HTTPS://NAUCHPRIBOR.N4.BIZ/</w:t>
              </w:r>
            </w:hyperlink>
          </w:p>
        </w:tc>
      </w:tr>
      <w:tr w:rsidR="00194348" w:rsidRPr="00532525" w14:paraId="697EF3A7" w14:textId="77777777" w:rsidTr="00486123">
        <w:trPr>
          <w:trHeight w:val="7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9348DFF" w14:textId="076FF001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99</w:t>
            </w:r>
          </w:p>
        </w:tc>
        <w:tc>
          <w:tcPr>
            <w:tcW w:w="3118" w:type="dxa"/>
            <w:vAlign w:val="bottom"/>
          </w:tcPr>
          <w:p w14:paraId="50384FD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B5BF40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1AC785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F4B2249" w14:textId="70CDD406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34BDEEC" w14:textId="77777777" w:rsidR="002712A5" w:rsidRDefault="002712A5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06F450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7B7F6C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НАУЧПРИБОР+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7833D4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0D3DF2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26.60.1 Производство аппаратов, применяемых в медицинских целях, основанных на использовании рентгеновского, альфа-, бета- и гамма-излучений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24EB4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26201C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302020, ОРЛОВСКАЯ ОБЛАСТЬ, ГОРОД ОРЁЛ, ШОССЕ НАУГОРСКОЕ, ДОМ 40, КОРПУС 1, ОФИС 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+7 (4862) 20-14-17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91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SALES@NAUCHPRIBOR.RU</w:t>
              </w:r>
            </w:hyperlink>
          </w:p>
          <w:p w14:paraId="74EAA9B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lang w:eastAsia="ru-RU"/>
              </w:rPr>
              <w:t>HTTPS://NAUCHPRIBOR.RU/</w:t>
            </w:r>
          </w:p>
        </w:tc>
      </w:tr>
      <w:tr w:rsidR="00194348" w:rsidRPr="00532525" w14:paraId="01952CD3" w14:textId="77777777" w:rsidTr="00486123">
        <w:trPr>
          <w:trHeight w:val="122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65643D4" w14:textId="3C8B7E6F" w:rsidR="00194348" w:rsidRPr="00532525" w:rsidRDefault="00651247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100</w:t>
            </w:r>
          </w:p>
        </w:tc>
        <w:tc>
          <w:tcPr>
            <w:tcW w:w="3118" w:type="dxa"/>
            <w:vAlign w:val="bottom"/>
          </w:tcPr>
          <w:p w14:paraId="7675070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29AE69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B8DFDD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150BF2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1C34BD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НАШ СОЮЗ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C42AAD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49FD0B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15FC2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ЛАТВИЯ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076520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302006, ОРЛОВСКАЯ ОБЛАСТЬ, ГОРОД ОРЁЛ, УЛИЦА МОСКОВСКАЯ, ДОМ 181Б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+7 (486) 244-31-16, +7 (4862) 44-31-16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92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ZAKUP.NASH.SOUZ@MAIL.RU</w:t>
              </w:r>
            </w:hyperlink>
          </w:p>
          <w:p w14:paraId="0636DBA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9C43B2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HTTP://НАШ-СОЮЗ-ОРЕЛ.РФ/</w:t>
            </w:r>
          </w:p>
        </w:tc>
      </w:tr>
      <w:tr w:rsidR="00194348" w:rsidRPr="00532525" w14:paraId="12D156EE" w14:textId="77777777" w:rsidTr="00486123">
        <w:trPr>
          <w:trHeight w:val="100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2E552FF" w14:textId="3A53FFBB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01</w:t>
            </w:r>
          </w:p>
        </w:tc>
        <w:tc>
          <w:tcPr>
            <w:tcW w:w="3118" w:type="dxa"/>
            <w:vAlign w:val="bottom"/>
          </w:tcPr>
          <w:p w14:paraId="42ADF14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60D302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2FCB3A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38456E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НИЗОВ СЕРГЕЙ НИКОЛАЕВИЧ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706717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D3CFAF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32.9 Производство изделий, не включенных в другие группировки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74A9C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БЕЛЬГИЯ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1A2EFA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 </w:t>
            </w:r>
          </w:p>
        </w:tc>
      </w:tr>
      <w:tr w:rsidR="00194348" w:rsidRPr="00532525" w14:paraId="71CA5419" w14:textId="77777777" w:rsidTr="00486123">
        <w:trPr>
          <w:trHeight w:val="56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40099D8" w14:textId="7DEDFF79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02</w:t>
            </w:r>
          </w:p>
        </w:tc>
        <w:tc>
          <w:tcPr>
            <w:tcW w:w="3118" w:type="dxa"/>
            <w:vAlign w:val="bottom"/>
          </w:tcPr>
          <w:p w14:paraId="261A9B7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5CB975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E7B019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FF99F4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A98F40A" w14:textId="77777777" w:rsidR="00AE0122" w:rsidRDefault="00AE0122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D89FCD1" w14:textId="77777777" w:rsidR="00AE0122" w:rsidRDefault="00AE0122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A76C8D9" w14:textId="77777777" w:rsidR="00AE0122" w:rsidRDefault="00AE0122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20BC502" w14:textId="77777777" w:rsidR="00AE0122" w:rsidRDefault="00AE0122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A5B7A6B" w14:textId="77777777" w:rsidR="00AE0122" w:rsidRDefault="00AE0122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AC72D73" w14:textId="77777777" w:rsidR="00AE0122" w:rsidRDefault="00AE0122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66140D1" w14:textId="727417EF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НОВАМАТИК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C003E5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0651E4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28.29 Производство прочих машин и оборудования общего назначения, 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не включенного в другие группировки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246340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A469B8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302010, ОРЛОВСКАЯ ОБЛАСТЬ, ГОРОД ОРЁЛ, УЛИЦА ПЛАНЕРНАЯ, ДОМ 31, КВАРТИРА 57</w:t>
            </w:r>
          </w:p>
        </w:tc>
      </w:tr>
      <w:tr w:rsidR="00194348" w:rsidRPr="00532525" w14:paraId="640CADF9" w14:textId="77777777" w:rsidTr="00486123">
        <w:trPr>
          <w:trHeight w:val="15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A094827" w14:textId="2A017598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103</w:t>
            </w:r>
          </w:p>
        </w:tc>
        <w:tc>
          <w:tcPr>
            <w:tcW w:w="3118" w:type="dxa"/>
            <w:vAlign w:val="bottom"/>
          </w:tcPr>
          <w:p w14:paraId="5121F0C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E1F292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C7AD11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EB3B52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НОВАЯ АВТОМАТИКА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F3A28B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5388BC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27.12 Производство электрической распределительной и регулирующей аппаратуры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557644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64AFC65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302025, ОРЛОВСКАЯ ОБЛАСТЬ, ГОРОД ОРЁЛ, ШОССЕ МОСКОВСКОЕ, ДОМ 137, КОРПУС 4, ПОМЕЩЕНИЕ 20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8-804-333-74-73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INFO-NA@MAIL.RU,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93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SALE-NA@MAIL.RU</w:t>
              </w:r>
            </w:hyperlink>
          </w:p>
          <w:p w14:paraId="46591F25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94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HTTP://NEW-AUTOMATICS.RU/</w:t>
              </w:r>
            </w:hyperlink>
          </w:p>
        </w:tc>
      </w:tr>
      <w:tr w:rsidR="00194348" w:rsidRPr="00532525" w14:paraId="18D65DDB" w14:textId="77777777" w:rsidTr="00486123">
        <w:trPr>
          <w:trHeight w:val="111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57B1A00" w14:textId="1736501C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10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vAlign w:val="bottom"/>
          </w:tcPr>
          <w:p w14:paraId="6EA1451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BE4946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B1E998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НОВИКОВА ЕЛЕНА ИВАНОВНА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FF47C8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15B030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46.41 Торговля оптовая текстильными изделиями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B8F898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C9C723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302011, РОССИЯ, ОРЛОВСКАЯ ОБЛ, Г ОРЁЛ, Ш НОВОСИЛЬСКОЕ, ВЛАДЕНИЕ 11Д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40-96-76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MAIL@USLADA.ORG</w:t>
            </w:r>
          </w:p>
        </w:tc>
      </w:tr>
      <w:tr w:rsidR="00194348" w:rsidRPr="00C942C4" w14:paraId="1BC2FE2B" w14:textId="77777777" w:rsidTr="00486123">
        <w:trPr>
          <w:trHeight w:val="116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2DB651C" w14:textId="1EC6C1BA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05</w:t>
            </w:r>
          </w:p>
        </w:tc>
        <w:tc>
          <w:tcPr>
            <w:tcW w:w="3118" w:type="dxa"/>
            <w:vAlign w:val="bottom"/>
          </w:tcPr>
          <w:p w14:paraId="65C2D91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F0FDD6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EAE07F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57494A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476AEA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НОРД СЕРВИС-ПЛЮС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817A93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EC38DA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24.10.9 Производство прочего проката из черных металлов, не включенного в другие группировки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1F18D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709A92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302025, Г ОРЕЛ,МОСКОВСКОЕ ШОССЕ, Д 56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8 (910) 202-77-25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95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ELENA@NORDOREL.RU</w:t>
              </w:r>
            </w:hyperlink>
          </w:p>
          <w:p w14:paraId="38AB3953" w14:textId="77777777" w:rsidR="00194348" w:rsidRPr="00562DDD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val="en-US" w:eastAsia="ru-RU"/>
              </w:rPr>
            </w:pPr>
            <w:r w:rsidRPr="00562DDD">
              <w:rPr>
                <w:rFonts w:ascii="Microsoft Sans Serif" w:eastAsia="Times New Roman" w:hAnsi="Microsoft Sans Serif" w:cs="Microsoft Sans Serif"/>
                <w:lang w:val="en-US" w:eastAsia="ru-RU"/>
              </w:rPr>
              <w:t>HTTP://WWW.NORDOREL.RU/CONTACTS.PHP</w:t>
            </w:r>
          </w:p>
        </w:tc>
      </w:tr>
      <w:tr w:rsidR="00194348" w:rsidRPr="00532525" w14:paraId="27DCC85B" w14:textId="77777777" w:rsidTr="00486123">
        <w:trPr>
          <w:trHeight w:val="119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29D895F" w14:textId="17A75324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106</w:t>
            </w:r>
          </w:p>
        </w:tc>
        <w:tc>
          <w:tcPr>
            <w:tcW w:w="3118" w:type="dxa"/>
            <w:vAlign w:val="bottom"/>
          </w:tcPr>
          <w:p w14:paraId="10ABBB8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745345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4F56D0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663AE2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ОЛЕНТА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91E0D5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0F30C3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13.99.9 Производство текстильных изделий различного назначения, не включенных в другие группировки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729522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740B14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302008, ОРЛОВСКАЯ ОБЛАСТЬ, ГОРОД ОРЁЛ, УЛИЦА МАШИНОСТРОИТЕЛЬНАЯ, ДОМ 6, ПОМЕЩЕНИЕ 7, ОФИС 123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45-33-15</w:t>
            </w:r>
          </w:p>
        </w:tc>
      </w:tr>
      <w:tr w:rsidR="00194348" w:rsidRPr="00532525" w14:paraId="2993990C" w14:textId="77777777" w:rsidTr="00486123">
        <w:trPr>
          <w:trHeight w:val="156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BFF184F" w14:textId="68D5A086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07</w:t>
            </w:r>
          </w:p>
        </w:tc>
        <w:tc>
          <w:tcPr>
            <w:tcW w:w="3118" w:type="dxa"/>
            <w:vAlign w:val="bottom"/>
          </w:tcPr>
          <w:p w14:paraId="645472F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6CAD5D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E7A020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9ACA27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ОРЕЛ МЕТАЛЛ КОМПЛЕКТ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EE21DB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39B48A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25.61 Обработка металлов и нанесение покрытий на металлы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73E1D1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ЭСТОНИЯ, 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4EE8B3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302006, ОБЛАСТЬ ОРЛОВСКАЯ, ГОРОД ОРЁЛ, УЛИЦА ГРУЗОВАЯ, ДОМ 119А, ПОМЕЩЕНИЕ 71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8 (800) 2007468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96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INFO@OMK57.COM</w:t>
              </w:r>
            </w:hyperlink>
          </w:p>
          <w:p w14:paraId="0E60907C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97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HTTPS://WWW.RUSGATE.PRO/</w:t>
              </w:r>
            </w:hyperlink>
          </w:p>
        </w:tc>
      </w:tr>
      <w:tr w:rsidR="00194348" w:rsidRPr="00532525" w14:paraId="6AF10250" w14:textId="77777777" w:rsidTr="00486123">
        <w:trPr>
          <w:trHeight w:val="129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E633D73" w14:textId="56EAF123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08</w:t>
            </w:r>
          </w:p>
        </w:tc>
        <w:tc>
          <w:tcPr>
            <w:tcW w:w="3118" w:type="dxa"/>
            <w:vAlign w:val="bottom"/>
          </w:tcPr>
          <w:p w14:paraId="6039215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AC017A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657A1A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AE2656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A590E6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ОРЕЛДОРТЕХ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58AC4D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7AF094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03F56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6FEB7AD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302004, ОРЛОВСКАЯ ОБЛАСТЬ, Г. ОРЁЛ, УЛ. 1-Я КУРСКАЯ, Д. 54, КВ. 144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+7 (910) 748-80-90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INFO@ORELDORTEH.RU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98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ROBOUT2006@MAIL.RU</w:t>
              </w:r>
            </w:hyperlink>
          </w:p>
          <w:p w14:paraId="37D469F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lang w:eastAsia="ru-RU"/>
              </w:rPr>
              <w:t>HTTP://ORELDORTEH.RU/</w:t>
            </w:r>
          </w:p>
        </w:tc>
      </w:tr>
      <w:tr w:rsidR="00194348" w:rsidRPr="00532525" w14:paraId="55C7A94F" w14:textId="77777777" w:rsidTr="00486123">
        <w:trPr>
          <w:trHeight w:val="56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AF2A702" w14:textId="10EE5155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109</w:t>
            </w:r>
          </w:p>
        </w:tc>
        <w:tc>
          <w:tcPr>
            <w:tcW w:w="3118" w:type="dxa"/>
            <w:vAlign w:val="bottom"/>
          </w:tcPr>
          <w:p w14:paraId="09FDB99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5C5A2B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A00C7B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ОРЕЛКАБЕЛЬЭКСПОРТ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AFA5A8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170870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46.43.1 Торговля оптовая электрической бытовой техникой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4F7D22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2471DF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302008, ОРЛОВСКАЯ ОБЛАСТЬ, ГОРОД ОРЁЛ, УЛИЦА МАШИНОСТРОИТЕЛЬНАЯ, 6, ЛИТ. Я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44-24-51</w:t>
            </w:r>
          </w:p>
          <w:p w14:paraId="2D55F5E9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99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HTTP://ORELKABEL.RU/</w:t>
              </w:r>
            </w:hyperlink>
          </w:p>
        </w:tc>
      </w:tr>
      <w:tr w:rsidR="00194348" w:rsidRPr="00532525" w14:paraId="0F7562FC" w14:textId="77777777" w:rsidTr="00486123">
        <w:trPr>
          <w:trHeight w:val="7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7B72858" w14:textId="3DB701B3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110</w:t>
            </w:r>
          </w:p>
        </w:tc>
        <w:tc>
          <w:tcPr>
            <w:tcW w:w="3118" w:type="dxa"/>
            <w:vAlign w:val="bottom"/>
          </w:tcPr>
          <w:p w14:paraId="7893A05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27B2AC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A251A3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C6A93F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FBBD74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ОРЕЛ-ОЙЛ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43EA97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2F9136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11.07.2 Производство безалкогольных напитков ароматизированных и/или с добавлением сахара, кроме минеральных вод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86B0F7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ЛАТВИЯ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E3D446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303580, ОБЛАСТЬ ОРЛОВСКАЯ, РАЙОН КОРСАКОВСКИЙ, ПОСЕЛОК КРАХМАЛЬНЫЙ, ДОМ 2, КОРПУС Б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42-35-04</w:t>
            </w:r>
          </w:p>
        </w:tc>
      </w:tr>
      <w:tr w:rsidR="00194348" w:rsidRPr="00532525" w14:paraId="17546BA3" w14:textId="77777777" w:rsidTr="00486123">
        <w:trPr>
          <w:trHeight w:val="15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56308EF" w14:textId="4EEF3DC4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111</w:t>
            </w:r>
          </w:p>
        </w:tc>
        <w:tc>
          <w:tcPr>
            <w:tcW w:w="3118" w:type="dxa"/>
            <w:vAlign w:val="bottom"/>
          </w:tcPr>
          <w:p w14:paraId="635A72D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FF3AC6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2296AD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ОТКРЫТОЕ АКЦИОНЕРНОЕ ОБЩЕСТВО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9F3C2B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ОРЕЛСТРОЙМАШ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782E5A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3B1812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28.92 Производство машин и оборудования для добычи полезных ископаемых и строительства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BB4793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659A970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302030, ОРЛОВСКАЯ ОБЛАСТЬ, ГОРОД ОРЁЛ, УЛИЦА ГЕРЦЕНА, 20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55-05-45,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55-28-19</w:t>
            </w:r>
          </w:p>
          <w:p w14:paraId="76A0F142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00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HTTP://ORELSTROYMASH.RU/</w:t>
              </w:r>
            </w:hyperlink>
          </w:p>
        </w:tc>
      </w:tr>
      <w:tr w:rsidR="00194348" w:rsidRPr="00532525" w14:paraId="572670A4" w14:textId="77777777" w:rsidTr="00486123">
        <w:trPr>
          <w:trHeight w:val="181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CB20D08" w14:textId="34DD85E8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112</w:t>
            </w:r>
          </w:p>
        </w:tc>
        <w:tc>
          <w:tcPr>
            <w:tcW w:w="3118" w:type="dxa"/>
            <w:vAlign w:val="bottom"/>
          </w:tcPr>
          <w:p w14:paraId="75AAA3F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E609C6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B5C463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DFEE4C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69A971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3A3BC3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АКЦИОНЕРНОЕ ОБЩЕСТВО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B78D99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ОРЕЛХОЛОДМАШ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640F5A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51D32E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28.25.13 Производство промышленного холодильного и морозильного оборудования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C35BD7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4B1CB3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302028, ОРЛОВСКАЯ ОБЛАСТЬ, ГОРОД ОРЁЛ, УЛИЦА ГУРТЬЕВА, 27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41-72-00,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41-62-22, 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59-47-95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OHM@ORELHOLODMASH.RU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01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SALES@ORELHOLODMASH.RU</w:t>
              </w:r>
            </w:hyperlink>
          </w:p>
          <w:p w14:paraId="23CD6F6C" w14:textId="77777777" w:rsidR="00194348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02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HTTPS://ORELHOLODMASH.RU/</w:t>
              </w:r>
            </w:hyperlink>
          </w:p>
          <w:p w14:paraId="1B383A6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</w:tc>
      </w:tr>
      <w:tr w:rsidR="00194348" w:rsidRPr="00C942C4" w14:paraId="65B32903" w14:textId="77777777" w:rsidTr="00486123">
        <w:trPr>
          <w:trHeight w:val="171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8BC25E2" w14:textId="0D6EB33B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3118" w:type="dxa"/>
            <w:vAlign w:val="bottom"/>
          </w:tcPr>
          <w:p w14:paraId="650634E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A29629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0B8AD7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7E3DAA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B479DB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ОРЛАНДО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579808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144337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0779BE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7A4927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302008, ОРЛОВСКАЯ ОБЛАСТЬ, ОРЁЛ ГОРОД, МАШИНОСТРОИТЕЛЬНАЯ УЛИЦА, ДОМ 6, ПОМЕЩЕНИЕ 18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44-24-64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44-24-63</w:t>
            </w:r>
          </w:p>
          <w:p w14:paraId="4F936C6B" w14:textId="77777777" w:rsidR="00194348" w:rsidRPr="00F021A0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val="en-US" w:eastAsia="ru-RU"/>
              </w:rPr>
            </w:pPr>
            <w:hyperlink r:id="rId103" w:history="1">
              <w:r w:rsidR="00194348" w:rsidRPr="00F021A0">
                <w:rPr>
                  <w:rFonts w:ascii="Microsoft Sans Serif" w:eastAsia="Times New Roman" w:hAnsi="Microsoft Sans Serif" w:cs="Microsoft Sans Serif"/>
                  <w:lang w:val="en-US" w:eastAsia="ru-RU"/>
                </w:rPr>
                <w:t>HTTP://WWW.ORLANDO.NET.RU/ABOUT/</w:t>
              </w:r>
            </w:hyperlink>
          </w:p>
        </w:tc>
      </w:tr>
      <w:tr w:rsidR="00194348" w:rsidRPr="00C942C4" w14:paraId="10A87695" w14:textId="77777777" w:rsidTr="00486123">
        <w:trPr>
          <w:trHeight w:val="112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5393C0C" w14:textId="7D2F7737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114</w:t>
            </w:r>
          </w:p>
        </w:tc>
        <w:tc>
          <w:tcPr>
            <w:tcW w:w="3118" w:type="dxa"/>
            <w:vAlign w:val="bottom"/>
          </w:tcPr>
          <w:p w14:paraId="1FC157A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74D4DF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BB5709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AAE66D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FAB3EB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ОРЛЕН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7919D5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84DE88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13.99.9 Производство текстильных изделий различного назначения, не включенных в другие группировки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FDF29D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F53DA1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302042, ОРЛОВСКАЯ ОБЛАСТЬ, ОРЁЛ ГОРОД, КРОМСКОЕ ШОССЕ, 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44-35-55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04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ORLEN.OREL@YANDEX.RU</w:t>
              </w:r>
            </w:hyperlink>
          </w:p>
          <w:p w14:paraId="5EE19F48" w14:textId="77777777" w:rsidR="00194348" w:rsidRPr="00F021A0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val="en-US" w:eastAsia="ru-RU"/>
              </w:rPr>
            </w:pPr>
            <w:hyperlink r:id="rId105" w:history="1">
              <w:r w:rsidR="00194348" w:rsidRPr="00F021A0">
                <w:rPr>
                  <w:rFonts w:ascii="Microsoft Sans Serif" w:eastAsia="Times New Roman" w:hAnsi="Microsoft Sans Serif" w:cs="Microsoft Sans Serif"/>
                  <w:lang w:val="en-US" w:eastAsia="ru-RU"/>
                </w:rPr>
                <w:t>HTTPS://WWW.ORLEN-LENTA.RU/</w:t>
              </w:r>
            </w:hyperlink>
          </w:p>
        </w:tc>
      </w:tr>
      <w:tr w:rsidR="00194348" w:rsidRPr="00532525" w14:paraId="634B2A13" w14:textId="77777777" w:rsidTr="00486123">
        <w:trPr>
          <w:trHeight w:val="4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9D9FB69" w14:textId="09B9720D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115</w:t>
            </w:r>
          </w:p>
        </w:tc>
        <w:tc>
          <w:tcPr>
            <w:tcW w:w="3118" w:type="dxa"/>
            <w:vAlign w:val="bottom"/>
          </w:tcPr>
          <w:p w14:paraId="2A8EB75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01CA0C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54FFAA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ОРЛОВСКАЯ МЕБЕЛЬНАЯ КОМПАНИЯ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84EEF9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74B674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31.0 Производство мебели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2C5D15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ЭСТОНИЯ, ГРУЗИЯ,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9FC68B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302038, ОРЛОВСКАЯ ОБЛАСТЬ, РАЙОН ОРЛОВСКИЙ, РАЗДОЛЬНАЯ, 105, ПОМ.9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39-16-65</w:t>
            </w:r>
          </w:p>
        </w:tc>
      </w:tr>
      <w:tr w:rsidR="00194348" w:rsidRPr="00532525" w14:paraId="16F5FE36" w14:textId="77777777" w:rsidTr="00486123">
        <w:trPr>
          <w:trHeight w:val="98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599FEC8" w14:textId="7DB09BBF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16</w:t>
            </w:r>
          </w:p>
        </w:tc>
        <w:tc>
          <w:tcPr>
            <w:tcW w:w="3118" w:type="dxa"/>
            <w:vAlign w:val="bottom"/>
          </w:tcPr>
          <w:p w14:paraId="0FD01D5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E03696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3EF6E7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36E4B4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94A165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ОРЛОВСКИЙ АБРАЗИВНЫЙ ЗАВОД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A48E38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94C66A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23.91 Производство абразивных изделий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0C48D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952AD3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302016, ОРЛОВСКАЯ ОБЛАСТЬ, ОРЁЛ ГОРОД, ЛИНЕЙНАЯ УЛИЦА, ДОМ 141, ПОМЕЩЕНИЕ 25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(4862) 48-82-40 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(980) 769-06-21</w:t>
            </w:r>
          </w:p>
          <w:p w14:paraId="43CC7D7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lang w:eastAsia="ru-RU"/>
              </w:rPr>
              <w:t>HTTP://ORLAZ.ABRAZIVY.RU/</w:t>
            </w:r>
          </w:p>
        </w:tc>
      </w:tr>
      <w:tr w:rsidR="00194348" w:rsidRPr="00C942C4" w14:paraId="6A3A6939" w14:textId="77777777" w:rsidTr="00486123">
        <w:trPr>
          <w:trHeight w:val="199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6262CD0" w14:textId="62B59816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117</w:t>
            </w:r>
          </w:p>
        </w:tc>
        <w:tc>
          <w:tcPr>
            <w:tcW w:w="3118" w:type="dxa"/>
            <w:vAlign w:val="bottom"/>
          </w:tcPr>
          <w:p w14:paraId="3192278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F03BC4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D5A3C1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9C031D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D441B9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8E3ECB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AFDE9E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A03E5B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ОРЛОВСКИЙ БУМАЖНЫЙ КОМБИНАТ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290754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AF0B9F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17.12 Производство бумаги и картона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1A9B3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7C12AE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302031, ОРЛОВСКАЯ ОБЛАСТЬ, ОРЁЛ ГОРОД, НОВОСИЛЬСКОЕ ШОССЕ, 11, 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(4862) 44-08-00 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 xml:space="preserve">7 (4862) 44-08-01 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OREL-BUMAGA@MAIL.RU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06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OBK@OREL-KARTON.RU</w:t>
              </w:r>
            </w:hyperlink>
          </w:p>
          <w:p w14:paraId="1896BF6D" w14:textId="77777777" w:rsidR="00194348" w:rsidRPr="00562DDD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val="en-US" w:eastAsia="ru-RU"/>
              </w:rPr>
            </w:pPr>
            <w:hyperlink r:id="rId107" w:history="1">
              <w:r w:rsidR="00194348" w:rsidRPr="00562DDD">
                <w:rPr>
                  <w:rFonts w:ascii="Microsoft Sans Serif" w:eastAsia="Times New Roman" w:hAnsi="Microsoft Sans Serif" w:cs="Microsoft Sans Serif"/>
                  <w:lang w:val="en-US" w:eastAsia="ru-RU"/>
                </w:rPr>
                <w:t>WWW.OREL-KARTON.RU </w:t>
              </w:r>
              <w:r w:rsidR="00194348" w:rsidRPr="00562DDD">
                <w:rPr>
                  <w:rFonts w:ascii="Microsoft Sans Serif" w:eastAsia="Times New Roman" w:hAnsi="Microsoft Sans Serif" w:cs="Microsoft Sans Serif"/>
                  <w:lang w:val="en-US" w:eastAsia="ru-RU"/>
                </w:rPr>
                <w:br/>
                <w:t>HTTPS://OREL-BUMAGA.RU/</w:t>
              </w:r>
            </w:hyperlink>
          </w:p>
        </w:tc>
      </w:tr>
      <w:tr w:rsidR="00194348" w:rsidRPr="00532525" w14:paraId="2238AD7E" w14:textId="77777777" w:rsidTr="00486123">
        <w:trPr>
          <w:trHeight w:val="152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DE3AB7D" w14:textId="50E13434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11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8</w:t>
            </w:r>
          </w:p>
        </w:tc>
        <w:tc>
          <w:tcPr>
            <w:tcW w:w="3118" w:type="dxa"/>
            <w:vAlign w:val="bottom"/>
          </w:tcPr>
          <w:p w14:paraId="0236B6F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815484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382373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58C1F2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ОРЛОВСКИЙ ЗАВОД БУРОВОГО ИНСТРУМЕНТА И ОБОРУДОВАНИЯ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B939C8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8E9C81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28.92 Производство машин и оборудования для добычи полезных ископаемых и строительства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BAD198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ПОЛЬША, БОЛГАРИЯ, 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AB8BD5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302209, ОБЛАСТЬ ОРЛОВСКАЯ, РАЙОН ОРЛОВСКИЙ, СЕЛЬСКОЕ ПОСЕЛЕНИЕ ПЛАТОНОВСКОЕ, УЛИЦА РАЗДОЛЬНАЯ, ДОМ 105А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39-05-25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08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BURKOM@MAIL.RU</w:t>
              </w:r>
            </w:hyperlink>
          </w:p>
          <w:p w14:paraId="5C437051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09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HTTPS://OZBIO.COM/</w:t>
              </w:r>
            </w:hyperlink>
          </w:p>
        </w:tc>
      </w:tr>
      <w:tr w:rsidR="00194348" w:rsidRPr="00532525" w14:paraId="0ECA035A" w14:textId="77777777" w:rsidTr="00486123">
        <w:trPr>
          <w:trHeight w:val="15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3647AFC" w14:textId="4EC9D75C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119</w:t>
            </w:r>
          </w:p>
        </w:tc>
        <w:tc>
          <w:tcPr>
            <w:tcW w:w="3118" w:type="dxa"/>
            <w:vAlign w:val="bottom"/>
          </w:tcPr>
          <w:p w14:paraId="70CF08E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196AE8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CB2A56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C7FF58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3FBDE3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089B6F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E3CA4F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ОРЛОВСКИЙ ЗАВОД СТРОИТЕЛЬНОЙ ТЕХНИКИ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790F73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F68B2E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28.12 Производство гидравлического и пневматического силового оборудования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EA40B0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648E85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302008 ОРЛОВСКАЯ ОБЛАСТЬ ГОРОД ОРЁЛ УЛИЦА МАШИНОСТРОИТЕЛЬНАЯ ДОМ 6 ПОМЕЩЕНИЕ 4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48-07-01,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48-04-01,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48-04-25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 xml:space="preserve">DIR@OZST.RU, </w:t>
            </w:r>
          </w:p>
          <w:p w14:paraId="7605F352" w14:textId="77777777" w:rsidR="00194348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10" w:history="1">
              <w:r w:rsidR="00194348" w:rsidRPr="004E5151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BARANOVA-1706@MAIL.RU</w:t>
              </w:r>
            </w:hyperlink>
          </w:p>
          <w:p w14:paraId="5D5486F3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11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HTTPS://OZST.RU/</w:t>
              </w:r>
            </w:hyperlink>
          </w:p>
        </w:tc>
      </w:tr>
      <w:tr w:rsidR="00194348" w:rsidRPr="00532525" w14:paraId="4392215E" w14:textId="77777777" w:rsidTr="00486123">
        <w:trPr>
          <w:trHeight w:val="98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6EF5CD3" w14:textId="012437EC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120</w:t>
            </w:r>
          </w:p>
        </w:tc>
        <w:tc>
          <w:tcPr>
            <w:tcW w:w="3118" w:type="dxa"/>
            <w:vAlign w:val="bottom"/>
          </w:tcPr>
          <w:p w14:paraId="57C8EF4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29074E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AE169E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ОРМЕТИЗ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4A9A92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BCB00E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25.93 Производство изделий из проволоки, цепей и пружин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5EE7F8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СНГ, ЛИТВА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9A011C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302028, ОРЛОВСКАЯ ОБЛАСТЬ, ГОРОД ОРЁЛ, УЛИЦА ТУРГЕНЕВА, ДОМ 39 "А"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39-00-39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12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ZAKAZ@ORMETIZ.RU</w:t>
              </w:r>
            </w:hyperlink>
          </w:p>
          <w:p w14:paraId="2CD6B2B2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13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HTTP://WWW.ORMETIZ.RU/</w:t>
              </w:r>
            </w:hyperlink>
          </w:p>
        </w:tc>
      </w:tr>
      <w:tr w:rsidR="00194348" w:rsidRPr="00D15E5E" w14:paraId="2DA2ED9F" w14:textId="77777777" w:rsidTr="00486123">
        <w:trPr>
          <w:trHeight w:val="164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816F0A8" w14:textId="7A628F98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121</w:t>
            </w:r>
          </w:p>
        </w:tc>
        <w:tc>
          <w:tcPr>
            <w:tcW w:w="3118" w:type="dxa"/>
            <w:vAlign w:val="bottom"/>
          </w:tcPr>
          <w:p w14:paraId="031B514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A08AD2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9E7DE7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ОРПЛАСТ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F4EE45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09A6DF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22.22 Производство пластмассовых изделий для упаковывания товаров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F7880F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CF7F8B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303036, ОРЛОВСКАЯ ОБЛАСТЬ, ГОРОД МЦЕНСК, МИКРОРАЙОН КОММАШ, ЛИТ. К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 xml:space="preserve">(4862) 47-42-20, 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79208057045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14" w:history="1">
              <w:r w:rsidRPr="004E5151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INFO@ORPACK.RU</w:t>
              </w:r>
            </w:hyperlink>
          </w:p>
          <w:p w14:paraId="500D69DC" w14:textId="77777777" w:rsidR="00194348" w:rsidRPr="00D15E5E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val="en-US" w:eastAsia="ru-RU"/>
              </w:rPr>
            </w:pPr>
            <w:hyperlink r:id="rId115" w:history="1">
              <w:r w:rsidR="00194348" w:rsidRPr="00D15E5E">
                <w:rPr>
                  <w:rFonts w:ascii="Microsoft Sans Serif" w:eastAsia="Times New Roman" w:hAnsi="Microsoft Sans Serif" w:cs="Microsoft Sans Serif"/>
                  <w:lang w:val="en-US" w:eastAsia="ru-RU"/>
                </w:rPr>
                <w:t>HTTPS://ORPACK.RU/LANGUAGE/RU/</w:t>
              </w:r>
            </w:hyperlink>
          </w:p>
        </w:tc>
      </w:tr>
      <w:tr w:rsidR="00194348" w:rsidRPr="00532525" w14:paraId="35B1DC04" w14:textId="77777777" w:rsidTr="00486123">
        <w:trPr>
          <w:trHeight w:val="127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E82B84A" w14:textId="2622247F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122</w:t>
            </w:r>
          </w:p>
        </w:tc>
        <w:tc>
          <w:tcPr>
            <w:tcW w:w="3118" w:type="dxa"/>
            <w:vAlign w:val="bottom"/>
          </w:tcPr>
          <w:p w14:paraId="57E4CC5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F7F2CA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CE195E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ПАРАЛЛЕЛЬ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53FB90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8A9DE5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46.73.6 Торговля оптовая прочими строительными материалами и изделиями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7C299A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СНГ, ЛАТВИЯ, ЭСТОНИЯ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6F8E4A0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302025, ОБЛАСТЬ ОРЛОВСКАЯ, ГОРОД ОРЁЛ, ШОССЕ МОСКОВСКОЕ, 137, 5, 72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36-90-36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16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PARALLEL@BOLT57.RU</w:t>
              </w:r>
            </w:hyperlink>
          </w:p>
          <w:p w14:paraId="40B9DF21" w14:textId="77777777" w:rsidR="00194348" w:rsidRPr="00532525" w:rsidRDefault="00194348" w:rsidP="00486123">
            <w:pP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BB1340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HTTPS://BOLT57.RU/</w:t>
            </w:r>
          </w:p>
        </w:tc>
      </w:tr>
      <w:tr w:rsidR="00194348" w:rsidRPr="00532525" w14:paraId="7BCBF5BD" w14:textId="77777777" w:rsidTr="00486123">
        <w:trPr>
          <w:trHeight w:val="70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35255EE" w14:textId="638A5C10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3118" w:type="dxa"/>
            <w:vAlign w:val="bottom"/>
          </w:tcPr>
          <w:p w14:paraId="08B7421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96F096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3C99DB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8B43B3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551712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ПАРАМЕТР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06D838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45CE1D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46.69 Торговля оптовая прочими машинами и оборудованием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A5197C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573790F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302023, ОРЛОВСКАЯ ОБЛАСТЬ, ГОРОД ОРЁЛ, УЛИЦА МИХАЛИЦЫНА, ДОМ 10, ОФИС 12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25-03-75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INFO@PARAMETR-OREL.RU,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17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PARAMETR-OREL@MAIL.RU</w:t>
              </w:r>
            </w:hyperlink>
          </w:p>
          <w:p w14:paraId="09C23DD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BB1340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HTTP://PARAMETR-OREL.RU/</w:t>
            </w:r>
          </w:p>
        </w:tc>
      </w:tr>
      <w:tr w:rsidR="00194348" w:rsidRPr="00532525" w14:paraId="1EBDD930" w14:textId="77777777" w:rsidTr="00486123">
        <w:trPr>
          <w:trHeight w:val="141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A9F452D" w14:textId="38F43079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24</w:t>
            </w:r>
          </w:p>
        </w:tc>
        <w:tc>
          <w:tcPr>
            <w:tcW w:w="3118" w:type="dxa"/>
            <w:vAlign w:val="bottom"/>
          </w:tcPr>
          <w:p w14:paraId="2B2DB06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2D45BB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7CE891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96D1D0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9FE824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3D9ED7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A779CE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ПАХАРЬ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9CB76B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D95ABF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46.61 Торговля оптовая машинами, оборудованием и инструментами для сельского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F3BF2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6EF94ED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302520, ОРЛОВСКАЯ ОБЛАСТЬ, РАЙОН ОРЛОВСКИЙ, ПОСЕЛОК ГОРОДСКОГО ТИПА ЗНАМЕНКА, УЛИЦА ЗАРЕЧНАЯ, ДОМ 23, КОМНАТА 17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+7 (960) 650-78-88, +7 (910) 302-05-35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18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INFO@ORELPAHAR.RU</w:t>
              </w:r>
            </w:hyperlink>
          </w:p>
          <w:p w14:paraId="6D52DB8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lang w:eastAsia="ru-RU"/>
              </w:rPr>
              <w:t>HTTP://ORELPAHAR.RU/</w:t>
            </w:r>
          </w:p>
        </w:tc>
      </w:tr>
      <w:tr w:rsidR="00194348" w:rsidRPr="00532525" w14:paraId="7A5C35BA" w14:textId="77777777" w:rsidTr="00486123">
        <w:trPr>
          <w:trHeight w:val="56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441D0FD" w14:textId="63E14ED7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25</w:t>
            </w:r>
          </w:p>
        </w:tc>
        <w:tc>
          <w:tcPr>
            <w:tcW w:w="3118" w:type="dxa"/>
            <w:vAlign w:val="bottom"/>
          </w:tcPr>
          <w:p w14:paraId="1BFB6FD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7FEAE1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ПЕТРОВ МИХАИЛ ГЕННАДИЕВИЧ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068EB5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41A2E2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95.21 Ремонт электронной бытовой техники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B6A0A3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E172E6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ОРЛОВСКАЯ ОБЛАСТЬ, ГОРОД ЛИВНЫ</w:t>
            </w:r>
          </w:p>
        </w:tc>
      </w:tr>
      <w:tr w:rsidR="00194348" w:rsidRPr="00532525" w14:paraId="7B4CD18F" w14:textId="77777777" w:rsidTr="00486123">
        <w:trPr>
          <w:trHeight w:val="147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E861AA1" w14:textId="47409436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126</w:t>
            </w:r>
          </w:p>
        </w:tc>
        <w:tc>
          <w:tcPr>
            <w:tcW w:w="3118" w:type="dxa"/>
            <w:vAlign w:val="bottom"/>
          </w:tcPr>
          <w:p w14:paraId="39B8684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2856B2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36D48B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28C0E5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20FFD3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АКЦИОНЕРНОЕ ОБЩЕСТВО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A723BB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ПЛЕЩЕЕВСКИЙ КРАХМАЛЬНЫЙ ЗАВОД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B69A44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ED159D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10.62.1 Производство крахмала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06F8F2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62D3980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303365, ОРЛОВСКАЯ ОБЛАСТЬ, МАЛОАРХАНГЕЛЬСКИЙ РАЙОН, ПЛЕЩЕЕВСКИЙ ЗАВОД ПОСЕЛОК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(48679) 2-63-36,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2-63-35, 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 xml:space="preserve">2-63-73, 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79202837996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19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PL.KR.ZAVOD@BK.RU</w:t>
              </w:r>
            </w:hyperlink>
          </w:p>
          <w:p w14:paraId="6A7CC5C5" w14:textId="77777777" w:rsidR="00194348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20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HTTPS://PKZ1.RU/</w:t>
              </w:r>
            </w:hyperlink>
          </w:p>
          <w:p w14:paraId="4FBC065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</w:tc>
      </w:tr>
      <w:tr w:rsidR="00194348" w:rsidRPr="00532525" w14:paraId="0630AD83" w14:textId="77777777" w:rsidTr="00486123">
        <w:trPr>
          <w:trHeight w:val="7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D10487E" w14:textId="19F38A1B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vAlign w:val="bottom"/>
          </w:tcPr>
          <w:p w14:paraId="04B9F93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D99AA7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B2D4CA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ПМ-ГРУПП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3E2902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5C0770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46.75 Торговля оптовая химическими продуктами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A2A84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21F4F4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302028, ОРЛОВСКАЯ ОБЛАСТЬ, Г. ОРЁЛ, УЛ. САЛТЫКОВА-ЩЕДРИНА, Д. 21, ПОМЕЩ. 13, ПОМЕЩ. 204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PM-GRUOP@MAIL.RU</w:t>
            </w:r>
          </w:p>
        </w:tc>
      </w:tr>
      <w:tr w:rsidR="00194348" w:rsidRPr="00532525" w14:paraId="4FC2B7BE" w14:textId="77777777" w:rsidTr="00486123">
        <w:trPr>
          <w:trHeight w:val="268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47D2AD9" w14:textId="3F81E536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128</w:t>
            </w:r>
          </w:p>
        </w:tc>
        <w:tc>
          <w:tcPr>
            <w:tcW w:w="3118" w:type="dxa"/>
            <w:vAlign w:val="bottom"/>
          </w:tcPr>
          <w:p w14:paraId="20E1906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86D984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F767C6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F8F062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CEC8F3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A3E100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9F9FCD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ПОТЕНЦИАЛ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664A5B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E35EB3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28.29.6 Производство оборудования для обработки материалов с использованием процессов, включающих изменение температуры, не включенного в другие группировки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58C99D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СНГ, ЛАТВИЯ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DF7455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302004, ОБЛАСТЬ ОРЛОВСКАЯ, ГОРОД ОРЁЛ, ПЕРЕУЛОК ЭЛЕВАТОРНЫЙ, ДОМ 18, ПОМ 15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88005556268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21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SALE@PKPOTENZIAL.RU</w:t>
              </w:r>
            </w:hyperlink>
          </w:p>
          <w:p w14:paraId="622C123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BB1340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HTTPS://PKPOTENZIAL.RU/</w:t>
            </w:r>
          </w:p>
        </w:tc>
      </w:tr>
      <w:tr w:rsidR="00194348" w:rsidRPr="00532525" w14:paraId="6E294E49" w14:textId="77777777" w:rsidTr="00486123">
        <w:trPr>
          <w:trHeight w:val="8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C0FDAF9" w14:textId="13B43A3F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29</w:t>
            </w:r>
          </w:p>
        </w:tc>
        <w:tc>
          <w:tcPr>
            <w:tcW w:w="3118" w:type="dxa"/>
            <w:vAlign w:val="bottom"/>
          </w:tcPr>
          <w:p w14:paraId="0750725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43EBB5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5A59C4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D68EE9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D95E36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ПРОИЗВОДСТВЕННАЯ КОМПАНИЯ АГРОГРУППА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A42E53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360BBF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46.69 Торговля оптовая прочими машинами и оборудованием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188B3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65A085B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302004, ОРЛОВСКАЯ ОБЛАСТЬ, ОРЁЛ ГОРОД, 1-Я КУРСКАЯ УЛИЦА, ДОМ 67, ПОМЕЩЕНИЕ 4, ОФИС 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7 961 620-55-11 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22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PK-AGROGRUPPA@YANDEX.RU</w:t>
              </w:r>
            </w:hyperlink>
          </w:p>
          <w:p w14:paraId="5A363F5A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23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PKAG.RU </w:t>
              </w:r>
            </w:hyperlink>
          </w:p>
        </w:tc>
      </w:tr>
      <w:tr w:rsidR="00194348" w:rsidRPr="00532525" w14:paraId="1DF8C883" w14:textId="77777777" w:rsidTr="00486123">
        <w:trPr>
          <w:trHeight w:val="13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1AD4A9E" w14:textId="57F5D790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130</w:t>
            </w:r>
          </w:p>
        </w:tc>
        <w:tc>
          <w:tcPr>
            <w:tcW w:w="3118" w:type="dxa"/>
            <w:vAlign w:val="bottom"/>
          </w:tcPr>
          <w:p w14:paraId="3014723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B6F0B5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E11D9A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DD78A1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ПРОИЗВОДСТВЕННО-КОММЕРЧЕСКИЙ ЦЕНТР "ОРЕЛПИЩЕМАШ"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0DAB8C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1EF8B4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28.93 Производство машин и оборудования для производства пищевых продуктов, напитков и табачных изделий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DBDF1B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AEFB12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302012 ОРЛОВСКАЯ ОБЛАСТЬ ГОРОД ОРЁЛ УЛИЦА РОСТОВСКАЯ 15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 xml:space="preserve">(4862) 47-08-26, 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43-90-37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24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470826@MAIL.RU</w:t>
              </w:r>
            </w:hyperlink>
          </w:p>
          <w:p w14:paraId="486D2387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25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HTTP://ORELPM.RU/</w:t>
              </w:r>
            </w:hyperlink>
          </w:p>
        </w:tc>
      </w:tr>
      <w:tr w:rsidR="00194348" w:rsidRPr="00532525" w14:paraId="095FCB42" w14:textId="77777777" w:rsidTr="00486123">
        <w:trPr>
          <w:trHeight w:val="56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C311497" w14:textId="6AC4D059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31</w:t>
            </w:r>
          </w:p>
        </w:tc>
        <w:tc>
          <w:tcPr>
            <w:tcW w:w="3118" w:type="dxa"/>
            <w:vAlign w:val="bottom"/>
          </w:tcPr>
          <w:p w14:paraId="31EFDE3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A2DADE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574D49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E0CEA7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ПРОИЗВОДСТВЕННЫЙ ХОЛДИНГ "МЕРКУРИЙ"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08ACA5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7823F6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10.3 Переработка и консервирование фруктов и овощей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AC748A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ТУРЦИЯ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A3B20A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303034, ОРЛОВСКАЯ ОБЛАСТЬ, ГОРОД МЦЕНСК, УЛИЦА КОМСОМОЛЬСКАЯ, 109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79859682929,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79192020022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M9192020022@MAIL.RU</w:t>
            </w:r>
          </w:p>
        </w:tc>
      </w:tr>
      <w:tr w:rsidR="00194348" w:rsidRPr="00C942C4" w14:paraId="0AFF77BB" w14:textId="77777777" w:rsidTr="00AE0122">
        <w:trPr>
          <w:trHeight w:val="56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B0565BD" w14:textId="6983E9C5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32</w:t>
            </w:r>
          </w:p>
        </w:tc>
        <w:tc>
          <w:tcPr>
            <w:tcW w:w="3118" w:type="dxa"/>
            <w:vAlign w:val="bottom"/>
          </w:tcPr>
          <w:p w14:paraId="591CD76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28173A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B3E753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6242EA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51F7F6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466B8F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8F682A2" w14:textId="77777777" w:rsidR="00AE0122" w:rsidRDefault="00AE0122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3D24720" w14:textId="38E7355A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32FE51B" w14:textId="77777777" w:rsidR="00AE0122" w:rsidRDefault="00AE0122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ED7F798" w14:textId="77777777" w:rsidR="00AE0122" w:rsidRDefault="00AE0122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DF2F540" w14:textId="77777777" w:rsidR="00AE0122" w:rsidRDefault="00AE0122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261C7E4" w14:textId="77777777" w:rsidR="00AE0122" w:rsidRDefault="00AE0122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03AC592" w14:textId="77777777" w:rsidR="00AE0122" w:rsidRDefault="00AE0122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BFD9CE7" w14:textId="77777777" w:rsidR="00AE0122" w:rsidRDefault="00AE0122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E13610B" w14:textId="77777777" w:rsidR="00AE0122" w:rsidRDefault="00AE0122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042ACAD" w14:textId="77777777" w:rsidR="00AE0122" w:rsidRDefault="00AE0122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4FF7257" w14:textId="294D9465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ПРОМКОМПРЕССОРСЕРВИС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6D233A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9150C9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41.10 Разработка строительных проектов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903AF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334091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302501, ОРЛОВСКАЯ ОБЛАСТЬ, ОРЛОВСКИЙ РАЙОН, КИРЕЕВКА ДЕРЕВНЯ, СЕВЕРНАЯ УЛИЦА, ДОМ 20А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7 920 813-93-33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7 919 261-20-21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26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OOOPKS432@GMAIL.COM</w:t>
              </w:r>
            </w:hyperlink>
          </w:p>
          <w:p w14:paraId="1E4CFFD6" w14:textId="77777777" w:rsidR="00194348" w:rsidRPr="00562DDD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val="en-US" w:eastAsia="ru-RU"/>
              </w:rPr>
            </w:pPr>
            <w:r w:rsidRPr="00562DDD">
              <w:rPr>
                <w:rFonts w:ascii="Microsoft Sans Serif" w:eastAsia="Times New Roman" w:hAnsi="Microsoft Sans Serif" w:cs="Microsoft Sans Serif"/>
                <w:lang w:val="en-US" w:eastAsia="ru-RU"/>
              </w:rPr>
              <w:t>HTTPS://PROMKOMPRESSORSERVIS.PROMPORTAL.SU/CONTACTS</w:t>
            </w:r>
          </w:p>
        </w:tc>
      </w:tr>
      <w:tr w:rsidR="00194348" w:rsidRPr="00532525" w14:paraId="4DD7CE6E" w14:textId="77777777" w:rsidTr="00486123">
        <w:trPr>
          <w:trHeight w:val="138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5A10340" w14:textId="223B4A71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133</w:t>
            </w:r>
          </w:p>
        </w:tc>
        <w:tc>
          <w:tcPr>
            <w:tcW w:w="3118" w:type="dxa"/>
            <w:vAlign w:val="bottom"/>
          </w:tcPr>
          <w:p w14:paraId="0D06583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772DEA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CD511C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ПРОМЛИТ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518AA7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E5115B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24.51 Литье чугуна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7B9D51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F305FC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302008 ОРЛОВСКАЯ ОБЛАСТЬ ГОРОД ОРЁЛ УЛИЦА МАШИНОСТРОИТЕЛЬНАЯ ДОМ 6ПОМЕЩЕНИЕ 2-5 ОФИС 28,29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72-44-68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PROMLIT2018@MAIL.RU</w:t>
            </w:r>
          </w:p>
        </w:tc>
      </w:tr>
      <w:tr w:rsidR="00194348" w:rsidRPr="00532525" w14:paraId="35A62CA8" w14:textId="77777777" w:rsidTr="00486123">
        <w:trPr>
          <w:trHeight w:val="108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B172A13" w14:textId="3B41D120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13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vAlign w:val="bottom"/>
          </w:tcPr>
          <w:p w14:paraId="72B60C1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CFBC66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1F7E9E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ED47C5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ПРОМУПАКОВКА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8B2C52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D43830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17.21 Производство гофрированной бумаги и картона, бумажной и картонной тары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2066D0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B92467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302209, ОБЛАСТЬ ОРЛОВСКАЯ, РАЙОН ОРЛОВСКИЙ, СЕЛЬСКОЕ ПОСЕЛЕНИЕ ПЛАТОНОВСКОЕ, УЛИЦА РАЗДОЛЬНАЯ, ДОМ 170, ЛИТЕР А, ПОМЕЩЕНИЕ 1</w:t>
            </w:r>
          </w:p>
        </w:tc>
      </w:tr>
      <w:tr w:rsidR="00194348" w:rsidRPr="00532525" w14:paraId="6AFACD52" w14:textId="77777777" w:rsidTr="00486123">
        <w:trPr>
          <w:trHeight w:val="185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30BF263" w14:textId="02D2F78F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35</w:t>
            </w:r>
          </w:p>
        </w:tc>
        <w:tc>
          <w:tcPr>
            <w:tcW w:w="3118" w:type="dxa"/>
            <w:vAlign w:val="bottom"/>
          </w:tcPr>
          <w:p w14:paraId="3C5E932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33F710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3DF955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3714A9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C46E20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65A5E0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ОТКРЫТОЕ АКЦИОНЕРНОЕ ОБЩЕСТВО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3D69F9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ПРОМЦЕОЛИТ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BB63F2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9A16AF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23.70.3 Производство гранул и порошков из природного камня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91A7F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5EE4F8C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303930, ОРЛОВСКАЯ ОБЛАСТЬ, ХОТЫНЕЦКИЙ РАЙОН, ПГТ. ХОТЫНЕЦ, УЛ. ШКОЛЬНАЯ, Д. 15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7 486 273-42-19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7 486 273-42-52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7 486 275-59-41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27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BUH1.CEO@MAIL.PTL.RU</w:t>
              </w:r>
            </w:hyperlink>
          </w:p>
          <w:p w14:paraId="1128F2E4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28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WWW.ZEOLIT.BIZ</w:t>
              </w:r>
            </w:hyperlink>
          </w:p>
        </w:tc>
      </w:tr>
      <w:tr w:rsidR="00194348" w:rsidRPr="00532525" w14:paraId="3A7DF440" w14:textId="77777777" w:rsidTr="00486123">
        <w:trPr>
          <w:trHeight w:val="152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2A3C158" w14:textId="51B945C9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36</w:t>
            </w:r>
          </w:p>
        </w:tc>
        <w:tc>
          <w:tcPr>
            <w:tcW w:w="3118" w:type="dxa"/>
            <w:vAlign w:val="bottom"/>
          </w:tcPr>
          <w:p w14:paraId="4F3D1ED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6D5F29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8C7FFF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ЗАКРЫТОЕ АКЦИОНЕРНОЕ ОБЩЕСТВО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BB4803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ПРОМЫШЛЕННАЯ КОМПАНИЯ "СЕТЧАТЫЕ ИЗДЕЛИЯ"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6A7F97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5199C9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25.93 Производство изделий из проволоки, цепей и пружин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299820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61E4EB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302031, ОРЛОВСКАЯ ОБЛАСТЬ, ОРЁЛ ГОРОД, НОВОСИЛЬСКОЕ ШОССЕ, ДОМ 18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49-99-01, +7 (906) 660-00-40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SALES@SETIZ.RU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29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INFO@SETIZ.RU</w:t>
              </w:r>
            </w:hyperlink>
          </w:p>
          <w:p w14:paraId="23BD915A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30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HTTP://SETIZ.RU/</w:t>
              </w:r>
            </w:hyperlink>
          </w:p>
        </w:tc>
      </w:tr>
      <w:tr w:rsidR="00194348" w:rsidRPr="00532525" w14:paraId="0B41201B" w14:textId="77777777" w:rsidTr="00993996">
        <w:trPr>
          <w:trHeight w:val="27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D100AD4" w14:textId="4F445C60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37</w:t>
            </w:r>
          </w:p>
        </w:tc>
        <w:tc>
          <w:tcPr>
            <w:tcW w:w="3118" w:type="dxa"/>
            <w:vAlign w:val="bottom"/>
          </w:tcPr>
          <w:p w14:paraId="3B7C16B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2816BE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A15B14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D3E85E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2A4911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E5FF25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 xml:space="preserve">ОБЩЕСТВО С ОГРАНИЧЕННОЙ ОТВЕТСТВЕННОСТЬЮ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6CEF3FF" w14:textId="77777777" w:rsidR="00993996" w:rsidRDefault="00993996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9E81A72" w14:textId="77777777" w:rsidR="00993996" w:rsidRDefault="00993996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73F0418" w14:textId="77777777" w:rsidR="00993996" w:rsidRDefault="00993996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8CB3030" w14:textId="77777777" w:rsidR="00993996" w:rsidRDefault="00993996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A8624A8" w14:textId="77777777" w:rsidR="00993996" w:rsidRDefault="00993996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1E076D3" w14:textId="2604A04B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ПРОМЫШЛЕННОЕ ПРЕДПРИЯТИЕ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«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ВЕРХНЕОКСКИЙ КАБЕЛЬНЫЙ ЗАВОД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B3B75A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31DBBB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27.32 Производство прочих проводов и кабелей для электронного и электрического оборудования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B76E3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ЛИТВА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60B1A4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302008, ОРЛОВСКАЯ ОБЛАСТЬ, ГОРОД ОРЁЛ, УЛИЦА МАШИНОСТРОИТЕЛЬНАЯ, ДОМ 6, ЛИТ. Ж ПОМ. 5, ОФИС 205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(910) 207-13-72, 7 (910) 301-45-60, 7 (4862) 73-24-51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31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OOOPPWOKZ@YANDEX.RU</w:t>
              </w:r>
            </w:hyperlink>
          </w:p>
          <w:p w14:paraId="12FCE74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lang w:eastAsia="ru-RU"/>
              </w:rPr>
              <w:lastRenderedPageBreak/>
              <w:t>HTTPS://VERHNEOKSKIJ-KABELNYJ-ZAVOD.TIU.RU/</w:t>
            </w:r>
          </w:p>
        </w:tc>
      </w:tr>
      <w:tr w:rsidR="00194348" w:rsidRPr="00532525" w14:paraId="0AFF5DBA" w14:textId="77777777" w:rsidTr="00486123">
        <w:trPr>
          <w:trHeight w:val="4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C795DB6" w14:textId="22FACBCE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38</w:t>
            </w:r>
          </w:p>
        </w:tc>
        <w:tc>
          <w:tcPr>
            <w:tcW w:w="3118" w:type="dxa"/>
            <w:vAlign w:val="bottom"/>
          </w:tcPr>
          <w:p w14:paraId="370CE7E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529927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6E58BC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ЗАКРЫТОЕ АКЦИОНЕРНОЕ ОБЩЕСТВО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F2FCD8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ПРОТОН-ИМПУЛЬС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7ED4A8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551E32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26.12 Производство электронных печатных плат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183560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6876F9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302040, ОРЛОВСКАЯ ОБЛАСТЬ, ГОРОД ОРЁЛ, УЛИЦА ЛЕСКОВА, 19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303-324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SEСRETARY@PROTON-IMPULS.RU,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32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ENERGIA@PROTON-IMPULS.RU</w:t>
              </w:r>
            </w:hyperlink>
          </w:p>
          <w:p w14:paraId="44D06D56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33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HTTPS://PROTON-IMPULS.RU/</w:t>
              </w:r>
            </w:hyperlink>
          </w:p>
        </w:tc>
      </w:tr>
      <w:tr w:rsidR="00194348" w:rsidRPr="00532525" w14:paraId="0429D864" w14:textId="77777777" w:rsidTr="00486123">
        <w:trPr>
          <w:trHeight w:val="144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1BB681D" w14:textId="522AD607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139</w:t>
            </w:r>
          </w:p>
        </w:tc>
        <w:tc>
          <w:tcPr>
            <w:tcW w:w="3118" w:type="dxa"/>
            <w:vAlign w:val="bottom"/>
          </w:tcPr>
          <w:p w14:paraId="0D95D53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82146B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FA1EF7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ПРОУЗ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26D333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2520C7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27.40 Производство электрических ламп и осветительного оборудования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0B5CC8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6974755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302028, ОБЛАСТЬ ОРЛОВСКАЯ, ГОРОД ОРЁЛ, УЛИЦА САЛТЫКОВА-ЩЕДРИНА, ДОМ 15, ПОМЕЩЕНИЕ 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78-21-78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34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INFO@PROZE.SU</w:t>
              </w:r>
            </w:hyperlink>
          </w:p>
          <w:p w14:paraId="33C76992" w14:textId="77777777" w:rsidR="00194348" w:rsidRPr="00D15E5E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35" w:history="1">
              <w:r w:rsidR="00194348" w:rsidRPr="00D15E5E">
                <w:rPr>
                  <w:rStyle w:val="a4"/>
                  <w:rFonts w:ascii="Microsoft Sans Serif" w:eastAsia="Times New Roman" w:hAnsi="Microsoft Sans Serif" w:cs="Microsoft Sans Serif"/>
                  <w:color w:val="auto"/>
                  <w:u w:val="none"/>
                  <w:lang w:eastAsia="ru-RU"/>
                </w:rPr>
                <w:t>HTTP://PROZE.SU/</w:t>
              </w:r>
            </w:hyperlink>
          </w:p>
        </w:tc>
      </w:tr>
      <w:tr w:rsidR="00194348" w:rsidRPr="00532525" w14:paraId="43911CB0" w14:textId="77777777" w:rsidTr="00486123">
        <w:trPr>
          <w:trHeight w:val="7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45F1957" w14:textId="5E9057A3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140</w:t>
            </w:r>
          </w:p>
        </w:tc>
        <w:tc>
          <w:tcPr>
            <w:tcW w:w="3118" w:type="dxa"/>
            <w:vAlign w:val="bottom"/>
          </w:tcPr>
          <w:p w14:paraId="5F5C147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A8A0EB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D637B7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C8551A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19AA5C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ПРОХИМ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4D66DA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138850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28.94.2 Производство прочего оборудования для текстильной и швейной промышленности, в том числе промышленных швейных машин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053C7E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9283CC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302008, ОРЛОВСКАЯ ОБЛАСТЬ, ГОРОД ОРЁЛ, УЛИЦА МАШИНОСТРОИТЕЛЬНАЯ, ДОМ 6, КОРПУС 2, ПОМЕЩЕНИЕ 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74-10-55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36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INFO@PROKHIM.RU</w:t>
              </w:r>
            </w:hyperlink>
          </w:p>
          <w:p w14:paraId="27B0C563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37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HTTPS://WWW.PROKHIM.RU/</w:t>
              </w:r>
            </w:hyperlink>
          </w:p>
        </w:tc>
      </w:tr>
      <w:tr w:rsidR="00194348" w:rsidRPr="00532525" w14:paraId="143DC567" w14:textId="77777777" w:rsidTr="00486123">
        <w:trPr>
          <w:trHeight w:val="240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1066ED8" w14:textId="1F0CA083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141</w:t>
            </w:r>
          </w:p>
        </w:tc>
        <w:tc>
          <w:tcPr>
            <w:tcW w:w="3118" w:type="dxa"/>
            <w:vAlign w:val="bottom"/>
          </w:tcPr>
          <w:p w14:paraId="5ED7255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EBF6DE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0E7990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FE642E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FA0D1C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79CE54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АКЦИОНЕРНОЕ ОБЩЕСТВО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913FBA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ПУМОС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EA9237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9C3174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26.11.2 Производство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C60C05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66C03A6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302015, ОРЛОВСКАЯ ОБЛАСТЬ, ОРЁЛ ГОРОД, НАУГОРСКОЕ ШОССЕ, ДОМ 17К, ПОМЕЩЕНИЕ 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20-05-51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42-34-34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 xml:space="preserve">LED@PUMOS.RU , INNA@PUMOS.RU , PAVEL@PUMOS.RU , PUMOS@OREL.RU, </w:t>
            </w:r>
            <w:hyperlink r:id="rId138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ZAKUPKI@PUMOS.RU</w:t>
              </w:r>
            </w:hyperlink>
          </w:p>
          <w:p w14:paraId="778E397E" w14:textId="77777777" w:rsidR="00194348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lang w:eastAsia="ru-RU"/>
              </w:rPr>
            </w:pPr>
            <w:hyperlink r:id="rId139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HTTP://WWW.PUMOS.RU/</w:t>
              </w:r>
            </w:hyperlink>
            <w:r w:rsidR="00194348">
              <w:rPr>
                <w:rFonts w:ascii="Microsoft Sans Serif" w:eastAsia="Times New Roman" w:hAnsi="Microsoft Sans Serif" w:cs="Microsoft Sans Serif"/>
                <w:lang w:eastAsia="ru-RU"/>
              </w:rPr>
              <w:t xml:space="preserve"> </w:t>
            </w:r>
          </w:p>
          <w:p w14:paraId="2640851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</w:tc>
      </w:tr>
      <w:tr w:rsidR="00194348" w:rsidRPr="00532525" w14:paraId="1E214337" w14:textId="77777777" w:rsidTr="00486123">
        <w:trPr>
          <w:trHeight w:val="149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0CACD4C" w14:textId="182F0E2C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142</w:t>
            </w:r>
          </w:p>
        </w:tc>
        <w:tc>
          <w:tcPr>
            <w:tcW w:w="3118" w:type="dxa"/>
            <w:vAlign w:val="bottom"/>
          </w:tcPr>
          <w:p w14:paraId="1F329E0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3E5159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67ADBD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24F81D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F34252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E8287D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ПУМОС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0A2E75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491444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26.11 Производство элементов электронной аппаратуры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F52B8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F95100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302015, РОССИЯ, ОРЛОВСКАЯ ОБЛ., ГОРОД ОРЁЛ Г.О., ОРЁЛ Г., ОРЁЛ Г., НАУГОРСКОЕ Ш., СТР. 17К, ПОМЕЩ. 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(4862) 20-05-51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A.SHAMIN@PUMOS.RU, FEDOR@PUMOS.RU, </w:t>
            </w:r>
            <w:hyperlink r:id="rId140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NDV@PUMOS.RU</w:t>
              </w:r>
            </w:hyperlink>
          </w:p>
          <w:p w14:paraId="34939E0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lang w:eastAsia="ru-RU"/>
              </w:rPr>
              <w:t>HTTP://WWW.PUMOS.RU/</w:t>
            </w:r>
          </w:p>
        </w:tc>
      </w:tr>
      <w:tr w:rsidR="00194348" w:rsidRPr="00532525" w14:paraId="648B9A5B" w14:textId="77777777" w:rsidTr="00486123">
        <w:trPr>
          <w:trHeight w:val="79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D1C46F4" w14:textId="22CA7AAB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43</w:t>
            </w:r>
          </w:p>
        </w:tc>
        <w:tc>
          <w:tcPr>
            <w:tcW w:w="3118" w:type="dxa"/>
            <w:vAlign w:val="bottom"/>
          </w:tcPr>
          <w:p w14:paraId="40DB04C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D528C1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2D4899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ПУХНАЧЕВ АЛЕКСЕЙ НИКОЛАЕВИЧ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EAE899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8E25B9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38.12 Сбор опасных отходов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EE0D75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2B13D5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ОБЛАСТЬ ОРЛОВСКАЯ,ГОРОД ОРЁЛ</w:t>
            </w:r>
          </w:p>
        </w:tc>
      </w:tr>
      <w:tr w:rsidR="00194348" w:rsidRPr="00532525" w14:paraId="65C44428" w14:textId="77777777" w:rsidTr="00486123">
        <w:trPr>
          <w:trHeight w:val="72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AAD8E25" w14:textId="110D57F1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144</w:t>
            </w:r>
          </w:p>
        </w:tc>
        <w:tc>
          <w:tcPr>
            <w:tcW w:w="3118" w:type="dxa"/>
            <w:vAlign w:val="bottom"/>
          </w:tcPr>
          <w:p w14:paraId="4F33004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29F622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785B71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РЕГИОН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FCD619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525CA3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46.24 Торговля оптовая шкурами и кожей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CAF96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6CE5C9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302043 ОРЛОВСКАЯ ОБЛАСТЬ ГОРОД ОРЁЛ ПЕРЕУЛОК МАСЛОЗАВОДСКОЙ ДОМ 8 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7 910 305-38-23 </w:t>
            </w:r>
          </w:p>
        </w:tc>
      </w:tr>
      <w:tr w:rsidR="00194348" w:rsidRPr="00532525" w14:paraId="0D3AD8B5" w14:textId="77777777" w:rsidTr="00486123">
        <w:trPr>
          <w:trHeight w:val="112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577B13C" w14:textId="3423B5DC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145</w:t>
            </w:r>
          </w:p>
        </w:tc>
        <w:tc>
          <w:tcPr>
            <w:tcW w:w="3118" w:type="dxa"/>
            <w:vAlign w:val="bottom"/>
          </w:tcPr>
          <w:p w14:paraId="4BD72A8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88868A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АКЦИОНЕРНОЕ ОБЩЕСТВО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424553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РК-ГРУППА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0E60AC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43942E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46.24 Торговля оптовая шкурами и кожей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3C9398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ИТАЛИЯ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9B0585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302043, ОРЛОВСКАЯ ОБЛАСТЬ, ГОРОД ОРЁЛ, ПЕРЕУЛОК МАСЛОЗАВОДСКОЙ, ДОМ 8, ПОМЕЩЕНИЕ 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79092258777</w:t>
            </w:r>
          </w:p>
        </w:tc>
      </w:tr>
      <w:tr w:rsidR="00194348" w:rsidRPr="00532525" w14:paraId="35108532" w14:textId="77777777" w:rsidTr="00486123">
        <w:trPr>
          <w:trHeight w:val="56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59840F7" w14:textId="21413087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146</w:t>
            </w:r>
          </w:p>
        </w:tc>
        <w:tc>
          <w:tcPr>
            <w:tcW w:w="3118" w:type="dxa"/>
            <w:vAlign w:val="bottom"/>
          </w:tcPr>
          <w:p w14:paraId="5D0119D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E48822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EB6DFF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8BB355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0F9207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РК-ИНВЕСТ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05E7BD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3C203C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03.22 Рыбоводство пресноводное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17E23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04EAB5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302040, ОБЛАСТЬ ОРЛОВСКАЯ, ГОРОД ОРЁЛ, УЛИЦА АНДРИАНОВА, ДОМ 35, КОРПУС 1, КВАРТИРА 93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7 920 800-52-56 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 xml:space="preserve">7 929 059-14-14 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AAA@ORMETIZ.RU</w:t>
            </w:r>
          </w:p>
        </w:tc>
      </w:tr>
      <w:tr w:rsidR="00194348" w:rsidRPr="00532525" w14:paraId="49B15197" w14:textId="77777777" w:rsidTr="00993996">
        <w:trPr>
          <w:trHeight w:val="131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5D29F69" w14:textId="59823D02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47</w:t>
            </w:r>
          </w:p>
        </w:tc>
        <w:tc>
          <w:tcPr>
            <w:tcW w:w="3118" w:type="dxa"/>
            <w:vAlign w:val="bottom"/>
          </w:tcPr>
          <w:p w14:paraId="0C3A6D9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88B09A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8FE36A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B84004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20BB2E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5DB459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808E36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РТК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808DFC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77E9F3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27.90 Производство прочего электрического оборудования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AE5EA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5F72724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302001, ОРЛОВСКАЯ ОБЛАСТЬ, ГОРОД ОРЁЛ, УЛИЦА КРАСИНА, ДОМ 10, ОФИС 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8-800-500-79-56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8-4862-25-50-01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41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RTK-OREL@MAIL.RU</w:t>
              </w:r>
            </w:hyperlink>
          </w:p>
          <w:p w14:paraId="4496010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lang w:eastAsia="ru-RU"/>
              </w:rPr>
              <w:t>HTTPS://RTK-OREL.RU/</w:t>
            </w:r>
          </w:p>
        </w:tc>
      </w:tr>
      <w:tr w:rsidR="00194348" w:rsidRPr="00532525" w14:paraId="33B8BD5E" w14:textId="77777777" w:rsidTr="00993996">
        <w:trPr>
          <w:trHeight w:val="13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293D99C" w14:textId="0D92D90B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148</w:t>
            </w:r>
          </w:p>
        </w:tc>
        <w:tc>
          <w:tcPr>
            <w:tcW w:w="3118" w:type="dxa"/>
            <w:vAlign w:val="bottom"/>
          </w:tcPr>
          <w:p w14:paraId="43BEEC08" w14:textId="3EFE81F2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E71CB8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САВКОВ АЛЕКСАНДР СЕРГЕЕВИЧ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E99744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00E7BC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45.32 Торговля розничная автомобильными 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деталями, узлами и принадлежностями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6AFF6D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79D2C4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ОРЛОВСКАЯ ОБЛАСТЬ, ГОРОД ЛИВНЫ</w:t>
            </w:r>
          </w:p>
        </w:tc>
      </w:tr>
      <w:tr w:rsidR="00194348" w:rsidRPr="00532525" w14:paraId="37FABD41" w14:textId="77777777" w:rsidTr="00486123">
        <w:trPr>
          <w:trHeight w:val="175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145989D" w14:textId="41A1410E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149</w:t>
            </w:r>
          </w:p>
        </w:tc>
        <w:tc>
          <w:tcPr>
            <w:tcW w:w="3118" w:type="dxa"/>
            <w:vAlign w:val="bottom"/>
          </w:tcPr>
          <w:p w14:paraId="75FC943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5CF631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0184F8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FAFCB7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61DF49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САМСОН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63C321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E59BCC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28.22 Производство подъемно-транспортного оборудования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3AACDE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МОНГОЛИЯ, ГРУЗИЯ, 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6AAA84B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302008, ОРЛОВСКАЯ ОБЛАСТЬ, ГОРОД ОРЁЛ, УЛИЦА МАШИНОСТРОИТЕЛЬНАЯ, ДОМ 6, ЛИТЕРА Щ1, Щ2, ПОМЕЩЕНИЕ 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72-40-60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42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MAIL@SAMSON-TD.RU</w:t>
              </w:r>
            </w:hyperlink>
          </w:p>
          <w:p w14:paraId="2AB334BB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43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HTTPS://SAMSON-TD.RU/</w:t>
              </w:r>
            </w:hyperlink>
          </w:p>
        </w:tc>
      </w:tr>
      <w:tr w:rsidR="00194348" w:rsidRPr="00532525" w14:paraId="7B66EE3C" w14:textId="77777777" w:rsidTr="00486123">
        <w:trPr>
          <w:trHeight w:val="119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93B3FDB" w14:textId="3A8C2178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150</w:t>
            </w:r>
          </w:p>
        </w:tc>
        <w:tc>
          <w:tcPr>
            <w:tcW w:w="3118" w:type="dxa"/>
            <w:vAlign w:val="bottom"/>
          </w:tcPr>
          <w:p w14:paraId="610D74D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C487CD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3E99C3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41BDE7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САНА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C31B92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A98925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46.46 Торговля оптовая фармацевтической продукцией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A32DB8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C1CFF0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302008, ОРЛОВСКАЯ ОБЛАСТЬ, ГОРОД ОРЁЛ, УЛИЦА ВЫСОКОВОЛЬТНАЯ, ДОМ 2Г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44-02-92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44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INFO@SANAMEDICAL.RU</w:t>
              </w:r>
            </w:hyperlink>
          </w:p>
          <w:p w14:paraId="4F6F4996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45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HTTPS://SANAMEDICAL.RU/</w:t>
              </w:r>
            </w:hyperlink>
          </w:p>
        </w:tc>
      </w:tr>
      <w:tr w:rsidR="00194348" w:rsidRPr="00532525" w14:paraId="4D31427A" w14:textId="77777777" w:rsidTr="00486123">
        <w:trPr>
          <w:trHeight w:val="207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6CE5F78" w14:textId="2D57B501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51</w:t>
            </w:r>
          </w:p>
        </w:tc>
        <w:tc>
          <w:tcPr>
            <w:tcW w:w="3118" w:type="dxa"/>
            <w:vAlign w:val="bottom"/>
          </w:tcPr>
          <w:p w14:paraId="2631592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E372AB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56E11E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AB2CFC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8DA940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46CF4D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2F95CA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36370B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8E9043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САРАЙЛЫ-М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E5367A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0BB676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25.99.12 Производство столовых, кухонных и прочих бытовых изделий, кроме столовых и кухонных приборов, и их составных частей из черных металлов, меди или алюминия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07B959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УЗБЕКИСТАН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САУДОВСКАЯ АРАВИЯ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РЕСПУБЛИКА МОЛДОВА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5025B4C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302025, Г. ОРЁЛ, МОСКОВСКОЕ Ш., Д. 137, К. 1, ПОМЕЩЕНИЕ 74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8 (4862) 36-52-58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46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SARAYLI_M@RAMBLER.RU</w:t>
              </w:r>
            </w:hyperlink>
          </w:p>
          <w:p w14:paraId="51949BFE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47" w:tooltip="sarayli.ru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SARAYLI.RU</w:t>
              </w:r>
            </w:hyperlink>
          </w:p>
        </w:tc>
      </w:tr>
      <w:tr w:rsidR="00194348" w:rsidRPr="00532525" w14:paraId="0C09B317" w14:textId="77777777" w:rsidTr="00486123">
        <w:trPr>
          <w:trHeight w:val="183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5D02F0A" w14:textId="68B887A9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52</w:t>
            </w:r>
          </w:p>
        </w:tc>
        <w:tc>
          <w:tcPr>
            <w:tcW w:w="3118" w:type="dxa"/>
            <w:vAlign w:val="bottom"/>
          </w:tcPr>
          <w:p w14:paraId="4EA981F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7EC2AA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A2D833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F109FF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BD49FC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702EDE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66DE23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СВЕТОКОМ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08BC79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D740E5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46.69.5 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8572BC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338052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302040, ОРЛОВСКАЯ ОБЛАСТЬ, ГОРОД ОРЁЛ, УЛИЦА ПОЖАРНАЯ, ДОМ 5, КВАРТИРА 118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48-44-09,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79107484409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48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INFO@SVETOCOM.RU</w:t>
              </w:r>
            </w:hyperlink>
          </w:p>
          <w:p w14:paraId="672B87E8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49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HTTP://WWW.SVETOCOM.RU/</w:t>
              </w:r>
            </w:hyperlink>
          </w:p>
        </w:tc>
      </w:tr>
      <w:tr w:rsidR="00194348" w:rsidRPr="00532525" w14:paraId="6DC00303" w14:textId="77777777" w:rsidTr="00486123">
        <w:trPr>
          <w:trHeight w:val="15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B282ABB" w14:textId="6D1B9C83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53</w:t>
            </w:r>
          </w:p>
        </w:tc>
        <w:tc>
          <w:tcPr>
            <w:tcW w:w="3118" w:type="dxa"/>
            <w:vAlign w:val="bottom"/>
          </w:tcPr>
          <w:p w14:paraId="7EFC3CA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DB06C5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4387DE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642C0E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9EF9B1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81E73A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348093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D964F4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СЕМЕНОВ ЮРИЙ АНАТОЛЬЕВИЧ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A6B6D8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655594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77.39 Аренда и лизинг прочих видов транспорта, оборудования и материальных средств, не включенных в другие группировки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4F3AE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АЗЕРБАЙДЖАН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6194AE8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302006, ОРЛОВСКАЯ ОБЛАСТЬ, Г. ОРЁЛ, УЛ. МОСКОВСКАЯ, Д. 155, ПОМЕЩ. 4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(919) 201-47-97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(953) 417-60-76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50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SEMENOV-OREL2010@YA.RU</w:t>
              </w:r>
            </w:hyperlink>
          </w:p>
          <w:p w14:paraId="1FF74FE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lang w:eastAsia="ru-RU"/>
              </w:rPr>
              <w:t>HTTP://SIS-PLUS.RU/</w:t>
            </w:r>
          </w:p>
        </w:tc>
      </w:tr>
      <w:tr w:rsidR="00194348" w:rsidRPr="00532525" w14:paraId="4C6901B4" w14:textId="77777777" w:rsidTr="00486123">
        <w:trPr>
          <w:trHeight w:val="54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A408498" w14:textId="79431D25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54</w:t>
            </w:r>
          </w:p>
        </w:tc>
        <w:tc>
          <w:tcPr>
            <w:tcW w:w="3118" w:type="dxa"/>
            <w:vAlign w:val="bottom"/>
          </w:tcPr>
          <w:p w14:paraId="182BBAD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0AAF10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8ED016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75C2CF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СИЗОВА ЕЛЕНА ЯРОСЛАВОВНА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6365B2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E52881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3C577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8F43A2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</w:tc>
      </w:tr>
      <w:tr w:rsidR="00194348" w:rsidRPr="00532525" w14:paraId="44CE2376" w14:textId="77777777" w:rsidTr="00486123">
        <w:trPr>
          <w:trHeight w:val="122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3732E21" w14:textId="0BF9A2CA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155</w:t>
            </w:r>
          </w:p>
        </w:tc>
        <w:tc>
          <w:tcPr>
            <w:tcW w:w="3118" w:type="dxa"/>
            <w:vAlign w:val="bottom"/>
          </w:tcPr>
          <w:p w14:paraId="24BD9CB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932656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D693ED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99BB15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СИНТЕЗ ЭЛЕКТРОННЫХ КОМПОНЕНТОВ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4EE3EA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2E6586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26.11.3 Производство интегральных электронных схем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9DAF33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6FB13F7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302020, ОБЛАСТЬ ОРЛОВСКАЯ, ГОРОД ОРЁЛ, УЛИЦА ЦВЕТАЕВА, ДОМ 2Б, ЭТАЖ 2, ПОМЕЩЕНИЕ 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43-29-20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51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SYNTEC@SYNTEC.SU</w:t>
              </w:r>
            </w:hyperlink>
          </w:p>
          <w:p w14:paraId="7DDDE604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52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HTTP://SYNTEC.SU/</w:t>
              </w:r>
            </w:hyperlink>
          </w:p>
        </w:tc>
      </w:tr>
      <w:tr w:rsidR="00194348" w:rsidRPr="00532525" w14:paraId="76349BE8" w14:textId="77777777" w:rsidTr="00486123">
        <w:trPr>
          <w:trHeight w:val="112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3333105" w14:textId="5494183C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56</w:t>
            </w:r>
          </w:p>
        </w:tc>
        <w:tc>
          <w:tcPr>
            <w:tcW w:w="3118" w:type="dxa"/>
            <w:vAlign w:val="bottom"/>
          </w:tcPr>
          <w:p w14:paraId="4DEC6DC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23C206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7B47A6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1C8402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СИСТЕМА-ЦЕНТР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A51B8E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C2FAAF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33.14 Ремонт электрического оборудования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BBDD9C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D57CB3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302020, ОРЛОВСКАЯ ОБЛАСТЬ, ОРЁЛ ГОРОД, НАУГОРСКОЕ ШОССЕ, ДОМ 5, ПОМЕЩЕНИЕ 10, ОФИС 59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43-10-48,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44-04-86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53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1-1@LIST.RU</w:t>
              </w:r>
            </w:hyperlink>
          </w:p>
          <w:p w14:paraId="6C1B8119" w14:textId="77777777" w:rsidR="00194348" w:rsidRPr="00C21B6D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54" w:history="1">
              <w:r w:rsidR="00194348" w:rsidRPr="00C21B6D">
                <w:rPr>
                  <w:rStyle w:val="a4"/>
                  <w:rFonts w:ascii="Microsoft Sans Serif" w:eastAsia="Times New Roman" w:hAnsi="Microsoft Sans Serif" w:cs="Microsoft Sans Serif"/>
                  <w:color w:val="auto"/>
                  <w:u w:val="none"/>
                  <w:lang w:eastAsia="ru-RU"/>
                </w:rPr>
                <w:t>HTTP://SISTEMA-CENTER.RU/</w:t>
              </w:r>
            </w:hyperlink>
          </w:p>
        </w:tc>
      </w:tr>
      <w:tr w:rsidR="00194348" w:rsidRPr="00532525" w14:paraId="737B623D" w14:textId="77777777" w:rsidTr="00486123">
        <w:trPr>
          <w:trHeight w:val="169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B4E0EFD" w14:textId="3EA361D7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157</w:t>
            </w:r>
          </w:p>
        </w:tc>
        <w:tc>
          <w:tcPr>
            <w:tcW w:w="3118" w:type="dxa"/>
            <w:vAlign w:val="bottom"/>
          </w:tcPr>
          <w:p w14:paraId="5CA1D58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78A73A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5841AC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802F0F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3E437C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СКМТ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53CE8F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CC3435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9FB767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5EFC717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302025 ОРЛОВСКАЯ ОБЛАСТЬ ГОРОД ОРЁЛ ШОССЕ МОСКОВСКОЕ ДОМ 137КОРПУС 5 ОФИС 625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49-50-90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LUKAOREL@MAIL.RU,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ORELSKMT@MAIL.RU,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55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KOVIVAN82@MAIL.RU</w:t>
              </w:r>
            </w:hyperlink>
          </w:p>
          <w:p w14:paraId="159AECCE" w14:textId="77777777" w:rsidR="00194348" w:rsidRPr="00532525" w:rsidRDefault="00194348" w:rsidP="00486123">
            <w:pP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9C43B2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HTTP://WWW.SKLADMET.RU/</w:t>
            </w:r>
          </w:p>
        </w:tc>
      </w:tr>
      <w:tr w:rsidR="00194348" w:rsidRPr="00532525" w14:paraId="73AB47F0" w14:textId="77777777" w:rsidTr="00486123">
        <w:trPr>
          <w:trHeight w:val="153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F74C255" w14:textId="5607AA5D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158</w:t>
            </w:r>
          </w:p>
        </w:tc>
        <w:tc>
          <w:tcPr>
            <w:tcW w:w="3118" w:type="dxa"/>
            <w:vAlign w:val="bottom"/>
          </w:tcPr>
          <w:p w14:paraId="1D50209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5FF991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9A1362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8A7BA2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59E572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46.3 Торговля оптовая пищевыми продуктами, напитками и табачными изделиями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681F78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ГЕРМАНИЯ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53014B1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302042, ОРЛОВСКАЯ ОБЛАСТЬ, ГОРОД ОРЁЛ, УЛИЦА АВТОГРЕЙДЕРНАЯ, 4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79107472031</w:t>
            </w:r>
          </w:p>
        </w:tc>
      </w:tr>
      <w:tr w:rsidR="00194348" w:rsidRPr="00532525" w14:paraId="5A8E7A9A" w14:textId="77777777" w:rsidTr="00486123">
        <w:trPr>
          <w:trHeight w:val="71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CF3A911" w14:textId="7C5446F0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59</w:t>
            </w:r>
          </w:p>
        </w:tc>
        <w:tc>
          <w:tcPr>
            <w:tcW w:w="3118" w:type="dxa"/>
            <w:vAlign w:val="bottom"/>
          </w:tcPr>
          <w:p w14:paraId="7AA9B3C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B63123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2BEACE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7FC33D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СМИРНОВ СЕРГЕЙ ОЛЕГОВИЧ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15CDC9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286E9B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46.69 Торговля оптовая прочими машинами и оборудованием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C0E40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EF9A72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</w:tc>
      </w:tr>
      <w:tr w:rsidR="00194348" w:rsidRPr="00532525" w14:paraId="4A2D2461" w14:textId="77777777" w:rsidTr="00486123">
        <w:trPr>
          <w:trHeight w:val="5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7025451" w14:textId="55164B5B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60</w:t>
            </w:r>
          </w:p>
        </w:tc>
        <w:tc>
          <w:tcPr>
            <w:tcW w:w="3118" w:type="dxa"/>
            <w:vAlign w:val="bottom"/>
          </w:tcPr>
          <w:p w14:paraId="1F69704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B045CB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1665A1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СНИП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E9AC3E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25A3A7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14.19 Производство прочей одежды и аксессуаров одежды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A813D3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B1584D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02025, ОРЛОВСКАЯ ОБЛАСТЬ, ГОРОД ОРЁЛ, УЛИЦА БУРОВА, ДОМ 3, ПОМЕЩЕНИЕ 6</w:t>
            </w:r>
          </w:p>
          <w:p w14:paraId="73958571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56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HTTPS://RELAY-SPORT.RU/</w:t>
              </w:r>
            </w:hyperlink>
          </w:p>
        </w:tc>
      </w:tr>
      <w:tr w:rsidR="00194348" w:rsidRPr="00532525" w14:paraId="68859E72" w14:textId="77777777" w:rsidTr="00486123">
        <w:trPr>
          <w:trHeight w:val="56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0D97F78" w14:textId="162BB6B5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61</w:t>
            </w:r>
          </w:p>
        </w:tc>
        <w:tc>
          <w:tcPr>
            <w:tcW w:w="3118" w:type="dxa"/>
            <w:vAlign w:val="bottom"/>
          </w:tcPr>
          <w:p w14:paraId="72FBFD7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837235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65345C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3A8AB3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8BD91E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СОЛБИРС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B944AB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3029CC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46.34 Торговля оптовая напитками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46544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31B8ED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302030, ОРЛОВСКАЯ ОБЛАСТЬ, ГОРОД ОРЁЛ, УЛИЦА ГЕРЦЕНА, ДОМ 6, ЛИТЕРА В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+7 (920) 814-99-90, +7 (953) 628-02-53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57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SOLBIRS.BREWERY@GMAIL.COM</w:t>
              </w:r>
            </w:hyperlink>
          </w:p>
          <w:p w14:paraId="5343BBB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lang w:eastAsia="ru-RU"/>
              </w:rPr>
              <w:t>HTTPS://SOLBIRSBREWERY.VSITE.BIZ/</w:t>
            </w:r>
          </w:p>
        </w:tc>
      </w:tr>
      <w:tr w:rsidR="00194348" w:rsidRPr="00532525" w14:paraId="6DA5A5B4" w14:textId="77777777" w:rsidTr="00486123">
        <w:trPr>
          <w:trHeight w:val="98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91C5E04" w14:textId="2E671E82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162</w:t>
            </w:r>
          </w:p>
        </w:tc>
        <w:tc>
          <w:tcPr>
            <w:tcW w:w="3118" w:type="dxa"/>
            <w:vAlign w:val="bottom"/>
          </w:tcPr>
          <w:p w14:paraId="004FC12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EB1DF1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8C9559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СОФОС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EE58C4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744617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31.01 Производство мебели для офисов и предприятий торговли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55B862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336F01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302020, ОРЛОВСКАЯ ОБЛАСТЬ, ОРЁЛ ГОРОД, НАУГОРСКОЕ ШОССЕ, ДОМ 5, ПОМЕЩЕНИЕ 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78-43-44, 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79065708866</w:t>
            </w:r>
          </w:p>
        </w:tc>
      </w:tr>
      <w:tr w:rsidR="00194348" w:rsidRPr="00C942C4" w14:paraId="081F9EA4" w14:textId="77777777" w:rsidTr="00486123">
        <w:trPr>
          <w:trHeight w:val="7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6D2D432" w14:textId="4E1A2A20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163</w:t>
            </w:r>
          </w:p>
        </w:tc>
        <w:tc>
          <w:tcPr>
            <w:tcW w:w="3118" w:type="dxa"/>
            <w:vAlign w:val="bottom"/>
          </w:tcPr>
          <w:p w14:paraId="612338A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F40A11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D704A4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7DDEFE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849BC5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FCB821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СОФТЕКС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D4A8B7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FD434C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17.22 Производство бумажных изделий хозяйственно-бытового и санитарно-гигиенического назначения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F9C87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B8CD8D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302025, ОРЛОВСКАЯ ОБЛАСТЬ, ГОРОД ОРЁЛ, УЛИЦА РАЗДОЛЬНАЯ, ДОМ 105, ПОМЕЩЕНИЕ В 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7 906 569-54-26 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 xml:space="preserve">7 (4862) 78-04-06 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58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SOFTEX-OREL@MAIL.RU</w:t>
              </w:r>
            </w:hyperlink>
          </w:p>
          <w:p w14:paraId="5567BF38" w14:textId="77777777" w:rsidR="00194348" w:rsidRPr="00562DDD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val="en-US" w:eastAsia="ru-RU"/>
              </w:rPr>
            </w:pPr>
            <w:r w:rsidRPr="00562DDD">
              <w:rPr>
                <w:rFonts w:ascii="Microsoft Sans Serif" w:eastAsia="Times New Roman" w:hAnsi="Microsoft Sans Serif" w:cs="Microsoft Sans Serif"/>
                <w:lang w:val="en-US" w:eastAsia="ru-RU"/>
              </w:rPr>
              <w:t>HTTPS://WWW.SOFTEX-OREL.COM/</w:t>
            </w:r>
          </w:p>
        </w:tc>
      </w:tr>
      <w:tr w:rsidR="00194348" w:rsidRPr="00532525" w14:paraId="5673DA46" w14:textId="77777777" w:rsidTr="00486123">
        <w:trPr>
          <w:trHeight w:val="108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0159E25" w14:textId="11050F4A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64</w:t>
            </w:r>
          </w:p>
        </w:tc>
        <w:tc>
          <w:tcPr>
            <w:tcW w:w="3118" w:type="dxa"/>
            <w:vAlign w:val="bottom"/>
          </w:tcPr>
          <w:p w14:paraId="1860BD7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25272A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004348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C5FCEB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СОЦВЕТИЕ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289709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DB0EFF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F225B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5F9E496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302029, ОРЛОВСКАЯ ОБЛАСТЬ, Г. ОРЁЛ, УЛ. ПАРОВОЗНАЯ, Д. 69, КВ. 14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7 486 289-10-30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7 910 307-40-16</w:t>
            </w:r>
          </w:p>
        </w:tc>
      </w:tr>
      <w:tr w:rsidR="00194348" w:rsidRPr="00532525" w14:paraId="218C8E5B" w14:textId="77777777" w:rsidTr="00486123">
        <w:trPr>
          <w:trHeight w:val="114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5899D0D" w14:textId="2754E1F2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165</w:t>
            </w:r>
          </w:p>
        </w:tc>
        <w:tc>
          <w:tcPr>
            <w:tcW w:w="3118" w:type="dxa"/>
            <w:vAlign w:val="bottom"/>
          </w:tcPr>
          <w:p w14:paraId="7B5ACB9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541782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BAC878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СПЕЦМАШ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4D91C5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8201F1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45.31 Торговля оптовая автомобильными деталями, узлами и принадлежностями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354F8F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DDFE62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302025, ОРЛОВСКАЯ ОБЛАСТЬ, ГОРОД ОРЁЛ, ШОССЕ МОСКОВСКОЕ, ДОМ 137, КОРПУС 5, ЭТАЖ 7 ОФИС 713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79202850455</w:t>
            </w:r>
          </w:p>
        </w:tc>
      </w:tr>
      <w:tr w:rsidR="00194348" w:rsidRPr="00532525" w14:paraId="3DD3B15A" w14:textId="77777777" w:rsidTr="00486123">
        <w:trPr>
          <w:trHeight w:val="226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83DF108" w14:textId="11712F81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66</w:t>
            </w:r>
          </w:p>
        </w:tc>
        <w:tc>
          <w:tcPr>
            <w:tcW w:w="3118" w:type="dxa"/>
            <w:vAlign w:val="bottom"/>
          </w:tcPr>
          <w:p w14:paraId="6B548DA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5CC3AE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6FBAE8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062E38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CC0A41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ЗАКРЫТОЕ АКЦИОНЕРНОЕ ОБЩЕСТВО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564CB1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СТЕКЛОПАК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6D03A6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D5D3D5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28.99.9 Производство оборудования специального назначения, не включенного в другие группировки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D07D84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0FFE35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302030, ОБЛАСТЬ ОРЛОВСКАЯ, ГОРОД ОРЁЛ, УЛИЦА МОСКОВСКАЯ, ДОМ 69, ПОМЕЩЕНИЕ 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55-25-40,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55-04-46,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543-544,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55-25-54,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55-25-54,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55-25-40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59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INFO@STEKLOPACK.RU</w:t>
              </w:r>
            </w:hyperlink>
          </w:p>
          <w:p w14:paraId="73C092FC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60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HTTP://WWW.STEKLOPACK.RU/</w:t>
              </w:r>
            </w:hyperlink>
          </w:p>
        </w:tc>
      </w:tr>
      <w:tr w:rsidR="00194348" w:rsidRPr="00532525" w14:paraId="196E501D" w14:textId="77777777" w:rsidTr="00486123">
        <w:trPr>
          <w:trHeight w:val="64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D47ACF9" w14:textId="5476A9AA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67</w:t>
            </w:r>
          </w:p>
        </w:tc>
        <w:tc>
          <w:tcPr>
            <w:tcW w:w="3118" w:type="dxa"/>
            <w:vAlign w:val="bottom"/>
          </w:tcPr>
          <w:p w14:paraId="41C3C02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DAF36A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5D0EED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СТРОММЕТ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B66F10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739E50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14E41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637EFAF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302025, ОРЛОВСКАЯ ОБЛАСТЬ, Г. ОРЁЛ, МОСКОВСКОЕ ШОССЕ, Д. 137, КОРП. 5, КАБИНЕТ 412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+7 486 236-05-81</w:t>
            </w:r>
          </w:p>
        </w:tc>
      </w:tr>
      <w:tr w:rsidR="00194348" w:rsidRPr="00532525" w14:paraId="1E9723F1" w14:textId="77777777" w:rsidTr="00486123">
        <w:trPr>
          <w:trHeight w:val="133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8042A79" w14:textId="0FAE7C8C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68</w:t>
            </w:r>
          </w:p>
        </w:tc>
        <w:tc>
          <w:tcPr>
            <w:tcW w:w="3118" w:type="dxa"/>
            <w:vAlign w:val="bottom"/>
          </w:tcPr>
          <w:p w14:paraId="12DE37C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20F972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B2596C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C16C07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FE1689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5767C3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СУХАРЕВ АЛЕКСАНДР ГЕОРГИЕВИЧ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D89150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EF800A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46.61 Торговля оптовая машинами, оборудованием и инструментами для сельского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3E34C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C7C7B6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303851, РОССИЯ, ОРЛОВСКАЯ ОБЛАСТЬ, ЛИВЕНСКИЙ Р-Н, П. НАБЕРЕЖНЫЙ, УЛ. ШКОЛЬНАЯ, ЗДАНИЕ 35А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89192638870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PCHELTEX@YANDEX.RU</w:t>
            </w:r>
          </w:p>
        </w:tc>
      </w:tr>
      <w:tr w:rsidR="00194348" w:rsidRPr="00532525" w14:paraId="4366671C" w14:textId="77777777" w:rsidTr="00486123">
        <w:trPr>
          <w:trHeight w:val="164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74AA241" w14:textId="12A69172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69</w:t>
            </w:r>
          </w:p>
        </w:tc>
        <w:tc>
          <w:tcPr>
            <w:tcW w:w="3118" w:type="dxa"/>
            <w:vAlign w:val="bottom"/>
          </w:tcPr>
          <w:p w14:paraId="753F58F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A444B1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90202C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D31806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ЗАКРЫТОЕ АКЦИОНЕРНОЕ ОБЩЕСТВО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F18EAA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СЧЕТПРИБОР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9EE074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B99A14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26.51.8 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FCE12D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FB686D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302007, ОРЛОВСКАЯ ОБЛАСТЬ, ОРЁЛ ГОРОД, СПИВАКА УЛИЦА, 74А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72-44-81,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 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72-44-53,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DIR-SCHETPRIBOR@MAIL.RU,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KONSTRUKTOR@SCHETPRIBOR.RU,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61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MARKETING@SCHETPRIBOR.RU</w:t>
              </w:r>
            </w:hyperlink>
          </w:p>
          <w:p w14:paraId="685FEF26" w14:textId="77777777" w:rsidR="00194348" w:rsidRPr="003D0741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lang w:eastAsia="ru-RU"/>
              </w:rPr>
            </w:pPr>
            <w:hyperlink r:id="rId162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HTTP://WWW.SCHETPRIBOR.RU/</w:t>
              </w:r>
            </w:hyperlink>
          </w:p>
        </w:tc>
      </w:tr>
      <w:tr w:rsidR="00194348" w:rsidRPr="00532525" w14:paraId="6E0DA249" w14:textId="77777777" w:rsidTr="00993996">
        <w:trPr>
          <w:trHeight w:val="127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A8E8300" w14:textId="5CD54B0B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70</w:t>
            </w:r>
          </w:p>
        </w:tc>
        <w:tc>
          <w:tcPr>
            <w:tcW w:w="3118" w:type="dxa"/>
            <w:vAlign w:val="bottom"/>
          </w:tcPr>
          <w:p w14:paraId="58446B1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3CC63B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31B071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EEC483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99A27C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9F6304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ТЕМП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4A5F15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D28C4F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46.38 Торговля оптовая прочими пищевыми продуктами, включая рыбу, ракообразных и моллюсков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19053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AE9953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302538, ОБЛАСТЬ ОРЛОВСКАЯ, РАЙОН ОРЛОВСКИЙ, ДЕРЕВНЯ НИЖНЯЯ ЛУЖНА, УЛИЦА СЕВЕРНАЯ, ДОМ 3, ЛИТЕР К, ПОМЕЩЕНИЕ 8</w:t>
            </w:r>
          </w:p>
        </w:tc>
      </w:tr>
      <w:tr w:rsidR="00194348" w:rsidRPr="00532525" w14:paraId="413494A3" w14:textId="77777777" w:rsidTr="00486123">
        <w:trPr>
          <w:trHeight w:val="112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C17C5EE" w14:textId="53CF4284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171</w:t>
            </w:r>
          </w:p>
        </w:tc>
        <w:tc>
          <w:tcPr>
            <w:tcW w:w="3118" w:type="dxa"/>
            <w:vAlign w:val="bottom"/>
          </w:tcPr>
          <w:p w14:paraId="5710F53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09CB3F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6B2162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ТЕРМ-Л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907B75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8109BA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46.69 Торговля оптовая прочими машинами и оборудованием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02F5D5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ЛАТВИЯ, ПОЛЬША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41C6AA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302040 ОРЛОВСКАЯ ОБЛАСТЬ ГОРОД ОРЁЛ УЛИЦА ЛОМОНОСОВА ДОМ 6КОРПУС 2 ПОМЕЩЕНИЕ 51</w:t>
            </w:r>
          </w:p>
        </w:tc>
      </w:tr>
      <w:tr w:rsidR="00194348" w:rsidRPr="00532525" w14:paraId="6E876377" w14:textId="77777777" w:rsidTr="00486123">
        <w:trPr>
          <w:trHeight w:val="16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936FEC5" w14:textId="19E762AE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72</w:t>
            </w:r>
          </w:p>
        </w:tc>
        <w:tc>
          <w:tcPr>
            <w:tcW w:w="3118" w:type="dxa"/>
            <w:vAlign w:val="bottom"/>
          </w:tcPr>
          <w:p w14:paraId="6DD87EF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58BBAC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C8A01B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56FDE7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FB7063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B75B37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ТЕРМОКОР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D73778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1BD945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26.51.7 Производство приборов и аппаратуры для автоматического регулирования или управления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0F1AC9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2762F6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302038, ОБЛАСТЬ ОРЛОВСКАЯ, ГОРОД ОРЁЛ, УЛИЦА РАЗДОЛЬНАЯ, ДОМ 105, ПОМ 8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79200814833,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39-18-88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63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OOOTERMOKOR@RAMBLER.RU</w:t>
              </w:r>
            </w:hyperlink>
          </w:p>
          <w:p w14:paraId="2B04B458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64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HTTP://OOOTERMOKOR.RU/</w:t>
              </w:r>
            </w:hyperlink>
          </w:p>
        </w:tc>
      </w:tr>
      <w:tr w:rsidR="00194348" w:rsidRPr="00532525" w14:paraId="53D4C97C" w14:textId="77777777" w:rsidTr="00486123">
        <w:trPr>
          <w:trHeight w:val="226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AFFC1B7" w14:textId="214CD021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173</w:t>
            </w:r>
          </w:p>
        </w:tc>
        <w:tc>
          <w:tcPr>
            <w:tcW w:w="3118" w:type="dxa"/>
            <w:vAlign w:val="bottom"/>
          </w:tcPr>
          <w:p w14:paraId="20B7827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B15DCA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0BF24C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FF2908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7A05C2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ТЕХАЛЬЯНС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DFBD8F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1C09B8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51AA12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9A4D6E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303032 ОРЛОВСКАЯ ОБЛАСТЬ ГОРОД МЦЕНСК УЛИЦА МИЧУРИНА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(48646) 7-57-77</w:t>
            </w:r>
          </w:p>
        </w:tc>
      </w:tr>
      <w:tr w:rsidR="00194348" w:rsidRPr="00532525" w14:paraId="5C4A9696" w14:textId="77777777" w:rsidTr="00486123">
        <w:trPr>
          <w:trHeight w:val="7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5428007" w14:textId="7E311171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174</w:t>
            </w:r>
          </w:p>
        </w:tc>
        <w:tc>
          <w:tcPr>
            <w:tcW w:w="3118" w:type="dxa"/>
            <w:vAlign w:val="bottom"/>
          </w:tcPr>
          <w:p w14:paraId="0336483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47C236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96697E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FDDA0C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46EC14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7FA5ED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ТЕХНОСЕЛЬМАШ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B1657D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333DFB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28.30.3 Производство машин и сельскохозяйственного оборудования для обработки почвы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1A53C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50E0E5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302020, ОРЛОВСКАЯ ОБЛАСТЬ, ОРЁЛ ГОРОД, НАУГОРСКОЕ ШОССЕ, ДОМ 5, ЭТАЖ 1, СТАНЦИЯ КОМПРЕССОРНАЯ, ПОМЕЩЕНИЕ 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7 910 208-57-57 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65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TORGTSM@YANDEX.RU</w:t>
              </w:r>
            </w:hyperlink>
          </w:p>
          <w:p w14:paraId="774990F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lang w:eastAsia="ru-RU"/>
              </w:rPr>
              <w:t>HTTPS://TECHNOSELMASH.RU/</w:t>
            </w:r>
          </w:p>
        </w:tc>
      </w:tr>
      <w:tr w:rsidR="00194348" w:rsidRPr="00532525" w14:paraId="4799DE8D" w14:textId="77777777" w:rsidTr="00486123">
        <w:trPr>
          <w:trHeight w:val="56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47FF04E" w14:textId="24DBE3C9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175</w:t>
            </w:r>
          </w:p>
        </w:tc>
        <w:tc>
          <w:tcPr>
            <w:tcW w:w="3118" w:type="dxa"/>
            <w:vAlign w:val="bottom"/>
          </w:tcPr>
          <w:p w14:paraId="2B32A4D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0E9E6E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84B105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ТЕХНОСИНТ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2BFBCB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0B6A44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46.69 Торговля оптовая прочими машинами и оборудованием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9C8E05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ИТАЛИЯ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A52DA9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302004, ОРЛОВСКАЯ ОБЛАСТЬ, ГОРОД ОРЁЛ, УЛИЦА РУСАНОВА, ДОМ 21А, ПОМЕЩЕНИЕ 1</w:t>
            </w:r>
          </w:p>
        </w:tc>
      </w:tr>
      <w:tr w:rsidR="00194348" w:rsidRPr="00532525" w14:paraId="4AB992E3" w14:textId="77777777" w:rsidTr="00486123">
        <w:trPr>
          <w:trHeight w:val="16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4FBAA6D" w14:textId="32B21D1D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194348"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7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vAlign w:val="bottom"/>
          </w:tcPr>
          <w:p w14:paraId="75C60451" w14:textId="55A193DB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8A086D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161EA3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462AFA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8F9363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ТЕХПРИБОР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BA1BDB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6F6DD6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26.51.6 Производство прочих приборов, датчиков, аппаратуры и инструментов для измерения, контроля и испытаний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797C74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4C4BDF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302023, ОБЛАСТЬ ОРЛОВСКАЯ, РАЙОН ОРЛОВСКИЙ, СЕВЕРНЫЙ ПАРК, 8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55-68-50</w:t>
            </w:r>
          </w:p>
        </w:tc>
      </w:tr>
      <w:tr w:rsidR="00194348" w:rsidRPr="00532525" w14:paraId="0B7FFC6A" w14:textId="77777777" w:rsidTr="00486123">
        <w:trPr>
          <w:trHeight w:val="4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C44F198" w14:textId="6CB4ABCF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177</w:t>
            </w:r>
          </w:p>
        </w:tc>
        <w:tc>
          <w:tcPr>
            <w:tcW w:w="3118" w:type="dxa"/>
            <w:vAlign w:val="bottom"/>
          </w:tcPr>
          <w:p w14:paraId="0BF539F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9BDD28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2438E4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ТОНОЯН ОВАННЕС МКРТИЧЕВИЧ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4B5AA2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84CB59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46.43 Торговля оптовая бытовыми электротоварами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1E02B0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5FDF104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ОРЛОВСКАЯ ОБЛАСТЬ, ГОРОД ОРЁЛ</w:t>
            </w:r>
          </w:p>
        </w:tc>
      </w:tr>
      <w:tr w:rsidR="00194348" w:rsidRPr="00532525" w14:paraId="46B705A0" w14:textId="77777777" w:rsidTr="00486123">
        <w:trPr>
          <w:trHeight w:val="184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8031DB6" w14:textId="4DA5FBDA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178</w:t>
            </w:r>
          </w:p>
        </w:tc>
        <w:tc>
          <w:tcPr>
            <w:tcW w:w="3118" w:type="dxa"/>
            <w:vAlign w:val="bottom"/>
          </w:tcPr>
          <w:p w14:paraId="3A97B99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9B7B3F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77FE9F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13F7D6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ТОРГОВО-ЗАКУПОЧНАЯ КОМПАНИЯ ЗЕРНОВЫЕ ПРОДУКТЫ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BBA95A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00B510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D313A7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БАНГЛАДЕШ, ЛАТВИЯ,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49C996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303320, ОРЛОВСКАЯ ОБЛАСТЬ, РАЙОН СВЕРДЛОВСКИЙ, ПОСЕЛОК ГОРОДСКОГО ТИПА ЗМИЁВКА, УЛИЦА 8 МАРТА, ДОМ 9, ЛИТЕР Д, ПОМЕЩЕНИЕ 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79102008650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ZERNO57OREL@MAIL.RU</w:t>
            </w:r>
          </w:p>
        </w:tc>
      </w:tr>
      <w:tr w:rsidR="00194348" w:rsidRPr="00532525" w14:paraId="436B475C" w14:textId="77777777" w:rsidTr="00486123">
        <w:trPr>
          <w:trHeight w:val="7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65F9DD8" w14:textId="3D24EAE0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79</w:t>
            </w:r>
          </w:p>
        </w:tc>
        <w:tc>
          <w:tcPr>
            <w:tcW w:w="3118" w:type="dxa"/>
            <w:vAlign w:val="bottom"/>
          </w:tcPr>
          <w:p w14:paraId="4D3755B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EDF224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132890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ABFDB2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ТОРГОВЫЙ ДОМ "АЛЬФАПЛАСТИК"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D488DC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3735D1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46.46 Торговля оптовая фармацевтической продукцией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BC605E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6DC652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302011, ОРЛОВСКАЯ ОБЛАСТЬ, ГОРОД ОРЁЛ, ШОССЕ НОВОСИЛЬСКОЕ, ДОМ 14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59-84-10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66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INFO.OREL@ALPHAPLASTIC.RU</w:t>
              </w:r>
            </w:hyperlink>
          </w:p>
          <w:p w14:paraId="1020550B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67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HTTPS://ALPHAPLASTIC.RU/</w:t>
              </w:r>
            </w:hyperlink>
          </w:p>
        </w:tc>
      </w:tr>
      <w:tr w:rsidR="00194348" w:rsidRPr="00532525" w14:paraId="0EFA7F37" w14:textId="77777777" w:rsidTr="00486123">
        <w:trPr>
          <w:trHeight w:val="112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59D6F64" w14:textId="32682C52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180</w:t>
            </w:r>
          </w:p>
        </w:tc>
        <w:tc>
          <w:tcPr>
            <w:tcW w:w="3118" w:type="dxa"/>
            <w:vAlign w:val="bottom"/>
          </w:tcPr>
          <w:p w14:paraId="03C6F01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1F4CAD8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7166DF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284E6F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F9C3FA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ТОРГОВЫЙ ДОМ "ГОМЕЛЬАГРОКОМПЛЕКТ"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841F76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5BD042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46.61 Торговля оптовая машинами, оборудованием и инструментами для сельского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5649C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C5934C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ОРЛОВСКАЯ ОБЛАСТЬ, УРИЦКИЙ Р-Н, ПГТ. НАРЫШКИНО. УЛ. НЕМКОВА 101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+7 (962) 478-73-33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68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INFO@GOMELAGRO.RU</w:t>
              </w:r>
            </w:hyperlink>
          </w:p>
          <w:p w14:paraId="154B90B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lang w:eastAsia="ru-RU"/>
              </w:rPr>
              <w:t>HTTPS://GOMELAGRO.RU/</w:t>
            </w:r>
          </w:p>
        </w:tc>
      </w:tr>
      <w:tr w:rsidR="00194348" w:rsidRPr="00532525" w14:paraId="45A76F4C" w14:textId="77777777" w:rsidTr="00486123">
        <w:trPr>
          <w:trHeight w:val="156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AEF1B33" w14:textId="3FF5C630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81</w:t>
            </w:r>
          </w:p>
        </w:tc>
        <w:tc>
          <w:tcPr>
            <w:tcW w:w="3118" w:type="dxa"/>
            <w:vAlign w:val="bottom"/>
          </w:tcPr>
          <w:p w14:paraId="01F3528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EB237E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6173C2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46AE38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3A6AF1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C970BE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ТОРГОВЫЙ ДОМ "ДОРАГРОМАШ"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9B03F8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982419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46.61 Торговля оптовая машинами, оборудованием и инструментами для сельского хозяйства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51BEB8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B270BB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302042, ОРЛОВСКАЯ ОБЛАСТЬ, ОРЁЛ ГОРОД, КРОМСКОЕ ШОССЕ, ДОМ 3, ЛИТЕРА С1, ОФИС 209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44-73-93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SALES@DORAGROMASH.RU,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69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INFO@DORAGROMASH.RU</w:t>
              </w:r>
            </w:hyperlink>
          </w:p>
          <w:p w14:paraId="23F9EA8A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70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HTTPS://WWW.DORAGROMASH.RU/</w:t>
              </w:r>
            </w:hyperlink>
          </w:p>
        </w:tc>
      </w:tr>
      <w:tr w:rsidR="00194348" w:rsidRPr="00C942C4" w14:paraId="3F74DDD8" w14:textId="77777777" w:rsidTr="00486123">
        <w:trPr>
          <w:trHeight w:val="84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365952B" w14:textId="4F647342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18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vAlign w:val="bottom"/>
          </w:tcPr>
          <w:p w14:paraId="2B18754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458ED4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293A29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4D281D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ACB9A9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FF5DD3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ТОРГОВЫЙ ДОМ "ЕВРОМАШ"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63411F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6A3320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28.30.3 Производство машин и сельскохозяйственного оборудования для обработки почвы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C276C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8539A6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Г. ОРЁЛ, УЛ. СЕВЕРНАЯ Д.15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+7 (991) 095-11-81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71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INFO@EUROMASH-TD.RU</w:t>
              </w:r>
            </w:hyperlink>
          </w:p>
          <w:p w14:paraId="0A56CFF7" w14:textId="77777777" w:rsidR="00194348" w:rsidRPr="00562DDD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val="en-US" w:eastAsia="ru-RU"/>
              </w:rPr>
            </w:pPr>
            <w:r w:rsidRPr="00562DDD">
              <w:rPr>
                <w:rFonts w:ascii="Microsoft Sans Serif" w:eastAsia="Times New Roman" w:hAnsi="Microsoft Sans Serif" w:cs="Microsoft Sans Serif"/>
                <w:color w:val="000000"/>
                <w:lang w:val="en-US" w:eastAsia="ru-RU"/>
              </w:rPr>
              <w:t>HTTPS://EUROMASH-TD.RU/CONTACTS/</w:t>
            </w:r>
          </w:p>
        </w:tc>
      </w:tr>
      <w:tr w:rsidR="00194348" w:rsidRPr="00532525" w14:paraId="312749A7" w14:textId="77777777" w:rsidTr="00486123">
        <w:trPr>
          <w:trHeight w:val="84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16F7A45" w14:textId="6F9505AC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183</w:t>
            </w:r>
          </w:p>
        </w:tc>
        <w:tc>
          <w:tcPr>
            <w:tcW w:w="3118" w:type="dxa"/>
            <w:vAlign w:val="bottom"/>
          </w:tcPr>
          <w:p w14:paraId="2CB2518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FEE852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C78129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56DD09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ТОРГОВЫЙ ДОМ "СТРОЙМЕХКОМПЛЕКТ"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0E92C3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C522CB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789860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51E77A7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302008 ОРЛОВСКАЯ ОБЛАСТЬ ГОРОД ОРЁЛ УЛИЦА МАШИНОСТРОИТЕЛЬНАЯ ДОМ 6ЛИТЕР Б ПОМ. 14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 xml:space="preserve">(4862) 73-21-34, 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73-21-35</w:t>
            </w:r>
          </w:p>
          <w:p w14:paraId="3851B205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72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HTTP://SMK-OREL.RU/</w:t>
              </w:r>
            </w:hyperlink>
          </w:p>
        </w:tc>
      </w:tr>
      <w:tr w:rsidR="00194348" w:rsidRPr="00532525" w14:paraId="16A3B342" w14:textId="77777777" w:rsidTr="00486123">
        <w:trPr>
          <w:trHeight w:val="176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B414B5B" w14:textId="34BB3D9C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184</w:t>
            </w:r>
          </w:p>
        </w:tc>
        <w:tc>
          <w:tcPr>
            <w:tcW w:w="3118" w:type="dxa"/>
            <w:vAlign w:val="bottom"/>
          </w:tcPr>
          <w:p w14:paraId="22F4CB0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41DDE1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8DE706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889E00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ТОРГОВЫЙ ДОМ "ЭКСПЕРТ-КАБЕЛЬ"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C65300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0EF9C1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46.69.5 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344C0C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FA46DA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302209, ОРЛОВСКАЯ ОБЛАСТЬ, РАЙОН ОРЛОВСКИЙ, СЕЛЬСКОЕ ПОСЕЛЕНИЕ ПЛАТОНОВСКОЕ, УЛИЦА РАЗДОЛЬНАЯ, ДОМ 105, ПОМЕЩЕНИЕ 8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8 (800) 7076670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73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SALE@EXPERT-CABLE.RU</w:t>
              </w:r>
            </w:hyperlink>
          </w:p>
          <w:p w14:paraId="520EA383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74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HTTPS://EXPERT-CABLE.RU/</w:t>
              </w:r>
            </w:hyperlink>
          </w:p>
        </w:tc>
      </w:tr>
      <w:tr w:rsidR="00194348" w:rsidRPr="00532525" w14:paraId="5D4BD2A9" w14:textId="77777777" w:rsidTr="00486123">
        <w:trPr>
          <w:trHeight w:val="128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1209636" w14:textId="4E740559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185</w:t>
            </w:r>
          </w:p>
        </w:tc>
        <w:tc>
          <w:tcPr>
            <w:tcW w:w="3118" w:type="dxa"/>
            <w:vAlign w:val="bottom"/>
          </w:tcPr>
          <w:p w14:paraId="7A2F680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7B719F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66C7DA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B1CACA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619809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ТОРГОВЫЙ ДОМ АГРОТРЕЙД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B6680C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66782C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46.21.11 Торговля оптовая зерном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C0FD08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5BF772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303900 ОРЛОВСКАЯ ОБЛАСТЬ РАЙОН УРИЦКИЙ ПОСЕЛОК ГОРОДСКОГО ТИПА НАРЫШКИНОУЛИЦА ЛЕНИНА ДОМ 102А ПОМЕЩЕНИЕ 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79202806186,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79051008133</w:t>
            </w:r>
          </w:p>
        </w:tc>
      </w:tr>
      <w:tr w:rsidR="00194348" w:rsidRPr="00532525" w14:paraId="4F874058" w14:textId="77777777" w:rsidTr="00486123">
        <w:trPr>
          <w:trHeight w:val="147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0DD8B04" w14:textId="6C910BCF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186</w:t>
            </w:r>
          </w:p>
        </w:tc>
        <w:tc>
          <w:tcPr>
            <w:tcW w:w="3118" w:type="dxa"/>
            <w:vAlign w:val="bottom"/>
          </w:tcPr>
          <w:p w14:paraId="0E2AE85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F1FAA1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CCE254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B79E41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ТОРГОВЫЙ ДОМ КОНСИБ-ОРЕЛ"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E3066D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1E695E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22.23 Производство пластмассовых изделий, используемых в строительстве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610CD1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6D993BA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302507, ОБЛАСТЬ ОРЛОВСКАЯ, РАЙОН ОРЛОВСКИЙ, ЗАВОЗНАЯ, 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88002000247,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44-25-45,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44-25-46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75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PARTNER57@KONSIB.COM</w:t>
              </w:r>
            </w:hyperlink>
          </w:p>
          <w:p w14:paraId="2A927460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76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HTTPS://WWW.OKONSIB.RU/</w:t>
              </w:r>
            </w:hyperlink>
          </w:p>
        </w:tc>
      </w:tr>
      <w:tr w:rsidR="00194348" w:rsidRPr="00532525" w14:paraId="2387772F" w14:textId="77777777" w:rsidTr="00486123">
        <w:trPr>
          <w:trHeight w:val="169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2BC5606" w14:textId="37E5186D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87</w:t>
            </w:r>
          </w:p>
        </w:tc>
        <w:tc>
          <w:tcPr>
            <w:tcW w:w="3118" w:type="dxa"/>
            <w:vAlign w:val="bottom"/>
          </w:tcPr>
          <w:p w14:paraId="5E3CE6C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16EBF9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0B875B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F87FAD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ТРАНСПОРТИРУЮЩИЕ И НАГРЕВАТЕЛЬНЫЕ СИСТЕМЫ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EAEE78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6F5867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28.99.9 Производство оборудования специального назначения, не включенного в другие группировки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433EA8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6B832F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302040, ОРЛОВСКАЯ ОБЛАСТЬ, ГОРОД ОРЁЛ, УЛИЦА ЛОМОНОСОВА, ДОМ 6, ПОМЕЩЕНИЕ 31, ОФИС 519, 520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20-10-38</w:t>
            </w:r>
          </w:p>
        </w:tc>
      </w:tr>
      <w:tr w:rsidR="00194348" w:rsidRPr="00532525" w14:paraId="409BE778" w14:textId="77777777" w:rsidTr="00486123">
        <w:trPr>
          <w:trHeight w:val="70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EF416ED" w14:textId="43C03820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2712A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88</w:t>
            </w:r>
          </w:p>
        </w:tc>
        <w:tc>
          <w:tcPr>
            <w:tcW w:w="3118" w:type="dxa"/>
            <w:vAlign w:val="bottom"/>
          </w:tcPr>
          <w:p w14:paraId="1520353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FA5BAB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3F912D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5548E75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7E9FBD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670338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ТРАССА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976F2E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3516EB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116AC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53A174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302209, ОРЛОВСКАЯ ОБЛАСТЬ, РАЙОН ОРЛОВСКИЙ, СЕЛЬСКОЕ ПОСЕЛЕНИЕ ПЛАТОНОВСКОЕ, УЛИЦА РАЗДОЛЬНАЯ, ДОМ 170, ПОМЕЩЕНИЕ 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+7 (910) 200-33-33, +7 (4862) 73-35-28, +7 (906) 569-35-69</w:t>
            </w:r>
          </w:p>
        </w:tc>
      </w:tr>
      <w:tr w:rsidR="00194348" w:rsidRPr="00532525" w14:paraId="337A9528" w14:textId="77777777" w:rsidTr="00486123">
        <w:trPr>
          <w:trHeight w:val="7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80BB6EB" w14:textId="79A7D459" w:rsidR="00194348" w:rsidRPr="00532525" w:rsidRDefault="002712A5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189</w:t>
            </w:r>
          </w:p>
        </w:tc>
        <w:tc>
          <w:tcPr>
            <w:tcW w:w="3118" w:type="dxa"/>
            <w:vAlign w:val="bottom"/>
          </w:tcPr>
          <w:p w14:paraId="3475246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D030EE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95FEC0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FEE3A7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ТРИМБИРТ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1456EA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FB2AF8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26.51 Производство инструментов и приборов для измерения, тестирования и навигации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5054E3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796BBA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302040, ОРЛОВСКАЯ ОБЛАСТЬ, ОРЁЛ ГОРОД, ЛОМОНОСОВА УЛИЦА, ДОМ 6, ОФИС 504А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78-23-66,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8-800-500-23-53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77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ZAKAZ@MEASLAB.RU</w:t>
              </w:r>
            </w:hyperlink>
          </w:p>
          <w:p w14:paraId="7CAA7C97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78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HTTPS://MEASLAB.RU/</w:t>
              </w:r>
            </w:hyperlink>
          </w:p>
        </w:tc>
      </w:tr>
      <w:tr w:rsidR="00194348" w:rsidRPr="00532525" w14:paraId="0D78E8C5" w14:textId="77777777" w:rsidTr="00486123">
        <w:trPr>
          <w:trHeight w:val="254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0B8F361" w14:textId="5E2EC11B" w:rsidR="00194348" w:rsidRPr="00532525" w:rsidRDefault="00526692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190</w:t>
            </w:r>
          </w:p>
        </w:tc>
        <w:tc>
          <w:tcPr>
            <w:tcW w:w="3118" w:type="dxa"/>
            <w:vAlign w:val="bottom"/>
          </w:tcPr>
          <w:p w14:paraId="525D8D8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A0B643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2104DB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6819CF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56EF6B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CFB753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ТЭСТИ ФУД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5CBA0C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FE4EE0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46.3 Торговля оптовая пищевыми продуктами, напитками и табачными изделиями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C8C71A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ГРУЗИЯ, КИТАЙ, ИЗРАИЛЬ, ГЕРМАНИЯ, СОЕДИНЕННОЕ КОРОЛЕВСТВО, НОВАЯ ЗЕЛАНДИЯ, ГРЕЦИЯ, ЕАЭС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, 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52F1488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302006, ОБЛАСТЬ ОРЛОВСКАЯ, ГОРОД ОРЁЛ, УЛИЦА МОСКОВСКАЯ, ДОМ 181 Б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43-33-86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GLBUH@TDPVE.RU</w:t>
            </w:r>
          </w:p>
        </w:tc>
      </w:tr>
      <w:tr w:rsidR="00194348" w:rsidRPr="00532525" w14:paraId="3ACC9EC5" w14:textId="77777777" w:rsidTr="00486123">
        <w:trPr>
          <w:trHeight w:val="108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2869319" w14:textId="20B07B4C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526692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91</w:t>
            </w:r>
          </w:p>
        </w:tc>
        <w:tc>
          <w:tcPr>
            <w:tcW w:w="3118" w:type="dxa"/>
            <w:vAlign w:val="bottom"/>
          </w:tcPr>
          <w:p w14:paraId="2FC6158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D33AD3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289B98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8A03F8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6B0CCD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ФАРМАВЕТ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7AF4EE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B7335A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46.46.1 Торговля оптовая фармацевтической продукцией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DF49C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A1E0A9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302009, ОРЛОВСКАЯ ОБЛАСТЬ, Г. ОРЁЛ, УЛ. СЕВЕРНАЯ, Д. 9, КОМНАТА 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+7 471 258-08-21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79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INFO@FARMAVET.SU</w:t>
              </w:r>
            </w:hyperlink>
          </w:p>
          <w:p w14:paraId="7D8A397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lang w:eastAsia="ru-RU"/>
              </w:rPr>
              <w:t>HTTP://FARMAVET.SU/CONTACTS/</w:t>
            </w:r>
          </w:p>
        </w:tc>
      </w:tr>
      <w:tr w:rsidR="00194348" w:rsidRPr="00532525" w14:paraId="1FA551DC" w14:textId="77777777" w:rsidTr="00486123">
        <w:trPr>
          <w:trHeight w:val="98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6F3B91E" w14:textId="28031707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526692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92</w:t>
            </w:r>
          </w:p>
        </w:tc>
        <w:tc>
          <w:tcPr>
            <w:tcW w:w="3118" w:type="dxa"/>
            <w:vAlign w:val="bottom"/>
          </w:tcPr>
          <w:p w14:paraId="5F118DA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F747D7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2FDF56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ХАРЛАМОВ МАКСИМ ВЛАДИМИРОВИЧ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3BB581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52F39B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46.33.3 Торговля оптовая пищевыми маслами и жирами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FC595F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6A16197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ГОРОД ОРЕЛ, УЛ.АВТОВОКЗАЛЬНАЯ, 85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 xml:space="preserve">(4862) 59-99-09 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80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INFO@ELITPAK.NET</w:t>
              </w:r>
            </w:hyperlink>
          </w:p>
          <w:p w14:paraId="6CDAC430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81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HTTP://EN.ELITPAK.NET/</w:t>
              </w:r>
            </w:hyperlink>
          </w:p>
        </w:tc>
      </w:tr>
      <w:tr w:rsidR="00194348" w:rsidRPr="00532525" w14:paraId="6C9D3D80" w14:textId="77777777" w:rsidTr="00486123">
        <w:trPr>
          <w:trHeight w:val="99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4423878" w14:textId="3A90CF37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526692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93</w:t>
            </w:r>
          </w:p>
        </w:tc>
        <w:tc>
          <w:tcPr>
            <w:tcW w:w="3118" w:type="dxa"/>
            <w:vAlign w:val="bottom"/>
          </w:tcPr>
          <w:p w14:paraId="1B7D1B6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9900C2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62F7C6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6C355E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ХИМПРОДУКТ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EC34F6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5C98C5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14.13 Производство прочей верхней одежды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18C2F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0FB3DE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302005, Г ОРЕЛ,УЛ ЦИОЛКОВСКОГО, Д 1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8 (4862) 77-05-82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82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EVRIKA.OREL@YANDEX.RU</w:t>
              </w:r>
            </w:hyperlink>
          </w:p>
          <w:p w14:paraId="118313D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lang w:eastAsia="ru-RU"/>
              </w:rPr>
              <w:t>HTTP://EVRIKA57.RU/</w:t>
            </w:r>
          </w:p>
        </w:tc>
      </w:tr>
      <w:tr w:rsidR="00194348" w:rsidRPr="00532525" w14:paraId="6BE7302A" w14:textId="77777777" w:rsidTr="00486123">
        <w:trPr>
          <w:trHeight w:val="15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74D5740" w14:textId="2A987848" w:rsidR="00194348" w:rsidRPr="00532525" w:rsidRDefault="00526692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194</w:t>
            </w:r>
          </w:p>
        </w:tc>
        <w:tc>
          <w:tcPr>
            <w:tcW w:w="3118" w:type="dxa"/>
            <w:vAlign w:val="bottom"/>
          </w:tcPr>
          <w:p w14:paraId="1D1926E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8F6B1B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B0D1AC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ЦЕНТРАЛЬНАЯ ОПТОВАЯ БАЗА "МЕТИЗКОМПЛЕКТ"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0C998A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0F19C9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46.72.2 Торговля оптовая металлами в первичных формах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0109AC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ЛАТВИЯ, 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80F9DC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302002, ОРЛОВСКАЯ ОБЛАСТЬ, ОРЁЛ ГОРОД, МОСКОВСКАЯ УЛИЦА, ДОМ 17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20-09-00</w:t>
            </w:r>
          </w:p>
          <w:p w14:paraId="2A2516C4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83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HTTP://METIZCOMPLECT.RU/</w:t>
              </w:r>
            </w:hyperlink>
          </w:p>
        </w:tc>
      </w:tr>
      <w:tr w:rsidR="00194348" w:rsidRPr="00532525" w14:paraId="4A5DA7FA" w14:textId="77777777" w:rsidTr="00486123">
        <w:trPr>
          <w:trHeight w:val="71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F2FB684" w14:textId="7F74955D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19</w:t>
            </w:r>
            <w:r w:rsidR="00526692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vAlign w:val="bottom"/>
          </w:tcPr>
          <w:p w14:paraId="0479B82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C9A6D9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B6BD16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ШИРОКОВ АНДРЕЙ ЮРЬЕВИЧ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24D9DE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6AEC0C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46.49 Торговля оптовая прочими бытовыми товарами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26EF7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5BE235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</w:tc>
      </w:tr>
      <w:tr w:rsidR="00194348" w:rsidRPr="00532525" w14:paraId="20C1DF5E" w14:textId="77777777" w:rsidTr="00486123">
        <w:trPr>
          <w:trHeight w:val="119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601FB97" w14:textId="2561AFAD" w:rsidR="00194348" w:rsidRPr="00532525" w:rsidRDefault="00194348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="00526692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96</w:t>
            </w:r>
          </w:p>
        </w:tc>
        <w:tc>
          <w:tcPr>
            <w:tcW w:w="3118" w:type="dxa"/>
            <w:vAlign w:val="bottom"/>
          </w:tcPr>
          <w:p w14:paraId="151D7433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5FF7FA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55D1DDB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F32EB4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F79C98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ЭКИПАЖ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E362BA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F362C3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46.43.1 Торговля оптовая электрической бытовой техникой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4B25C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59F611E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302040 Г. ОРЕЛ, УЛ. СЕВЕРНАЯ, 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7 486 243-92-65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7 486 243-92-90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7 486 246-98-47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84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EKIPAGE@OREL.RU</w:t>
              </w:r>
            </w:hyperlink>
          </w:p>
          <w:p w14:paraId="501A6C8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lang w:eastAsia="ru-RU"/>
              </w:rPr>
              <w:t>HTTP://EKIPAGE.OREL.RU</w:t>
            </w:r>
          </w:p>
        </w:tc>
      </w:tr>
      <w:tr w:rsidR="00194348" w:rsidRPr="00C942C4" w14:paraId="332843C4" w14:textId="77777777" w:rsidTr="00486123">
        <w:trPr>
          <w:trHeight w:val="164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8A2E3B4" w14:textId="50900351" w:rsidR="00194348" w:rsidRPr="00532525" w:rsidRDefault="00526692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197</w:t>
            </w:r>
          </w:p>
        </w:tc>
        <w:tc>
          <w:tcPr>
            <w:tcW w:w="3118" w:type="dxa"/>
            <w:vAlign w:val="bottom"/>
          </w:tcPr>
          <w:p w14:paraId="2C063FF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6D0BCD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0E8B92E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B14DAF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АКЦИОНЕРНОЕ ОБЩЕСТВО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A21644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ЭЛЕКТРУМ АВ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E123371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B4C62EC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26.11.9 Производство частей электронных ламп, трубок и прочих электронных компонентов, не включенных в другие группировки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C7BCEB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ВЬЕТНАМ, ИНДИЯ, КИТАЙ, ЛАТВИЯ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4B68AF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302020, ОБЛАСТЬ ОРЛОВСКАЯ, ГОРОД ОРЁЛ, ШОССЕ НАУГОРСКОЕ, ДОМ 5, ПОМЕЩЕНИЕ 10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44-03-48,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85" w:history="1">
              <w:r w:rsidRPr="00194AA2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PII@ELECTRUM-AV.COM</w:t>
              </w:r>
            </w:hyperlink>
          </w:p>
          <w:p w14:paraId="29FEE873" w14:textId="77777777" w:rsidR="00194348" w:rsidRPr="00F021A0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val="en-US" w:eastAsia="ru-RU"/>
              </w:rPr>
            </w:pPr>
            <w:hyperlink r:id="rId186" w:history="1">
              <w:r w:rsidR="00194348" w:rsidRPr="00F021A0">
                <w:rPr>
                  <w:rFonts w:ascii="Microsoft Sans Serif" w:eastAsia="Times New Roman" w:hAnsi="Microsoft Sans Serif" w:cs="Microsoft Sans Serif"/>
                  <w:lang w:val="en-US" w:eastAsia="ru-RU"/>
                </w:rPr>
                <w:t>HTTPS://ELECTRUM-AV.COM/RU/</w:t>
              </w:r>
            </w:hyperlink>
            <w:r w:rsidR="00194348" w:rsidRPr="00F021A0">
              <w:rPr>
                <w:rFonts w:ascii="Microsoft Sans Serif" w:eastAsia="Times New Roman" w:hAnsi="Microsoft Sans Serif" w:cs="Microsoft Sans Serif"/>
                <w:lang w:val="en-US" w:eastAsia="ru-RU"/>
              </w:rPr>
              <w:t xml:space="preserve">  </w:t>
            </w:r>
          </w:p>
        </w:tc>
      </w:tr>
      <w:tr w:rsidR="00194348" w:rsidRPr="00532525" w14:paraId="38D5DF0A" w14:textId="77777777" w:rsidTr="00486123">
        <w:trPr>
          <w:trHeight w:val="16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ABC94B0" w14:textId="0A47D28D" w:rsidR="00194348" w:rsidRPr="00532525" w:rsidRDefault="00526692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198</w:t>
            </w:r>
          </w:p>
        </w:tc>
        <w:tc>
          <w:tcPr>
            <w:tcW w:w="3118" w:type="dxa"/>
            <w:vAlign w:val="bottom"/>
          </w:tcPr>
          <w:p w14:paraId="1FA0FFA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E7C69B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5F1106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C0E7DB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ЭЛИТА-МАРКЕТИНГ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2F9572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29066A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10.61.3 Производство крупы и гранул из зерновых культур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8BFE4F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КИТАЙ, ЛИТВА, ХОРВАТИЯ, ПОЛЬША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4BEF98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302521, ОБЛАСТЬ ОРЛОВСКАЯ, РАЙОН ОРЛОВСКИЙ, СЕЛО ЛАВРОВО, УЛИЦА РАБОЧАЯ, 8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 xml:space="preserve">79102015959, 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79102077087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87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8187@MAIL.RU</w:t>
              </w:r>
            </w:hyperlink>
          </w:p>
          <w:p w14:paraId="6D783D55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88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HTTP://WWW.LAVROVO.NET/</w:t>
              </w:r>
            </w:hyperlink>
          </w:p>
        </w:tc>
      </w:tr>
      <w:tr w:rsidR="00194348" w:rsidRPr="00532525" w14:paraId="7A65834D" w14:textId="77777777" w:rsidTr="00486123">
        <w:trPr>
          <w:trHeight w:val="4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FDA5187" w14:textId="50DA3A8E" w:rsidR="00194348" w:rsidRPr="00532525" w:rsidRDefault="00526692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199</w:t>
            </w:r>
          </w:p>
        </w:tc>
        <w:tc>
          <w:tcPr>
            <w:tcW w:w="3118" w:type="dxa"/>
            <w:vAlign w:val="bottom"/>
          </w:tcPr>
          <w:p w14:paraId="7576B28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5AB18D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FE4D46F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8B6887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ЭЛКОНДА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D9EAEB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BA1D97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26.12 Производство электронных печатных плат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B2026B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B79D95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302007, ОРЛОВСКАЯ ОБЛАСТЬ, ОРЁЛ ГОРОД, СПИВАКА УЛИЦА, ДОМ 74А, ЛИТЕРА В, ПОМЕЩЕНИЕ 13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 xml:space="preserve">(4862) 72-62-26, 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72-44-74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89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ELKONDA.OREL@YANDEX.RU</w:t>
              </w:r>
            </w:hyperlink>
          </w:p>
          <w:p w14:paraId="1C94253E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90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HTTP://ELKONDA.RU/</w:t>
              </w:r>
            </w:hyperlink>
          </w:p>
        </w:tc>
      </w:tr>
      <w:tr w:rsidR="00194348" w:rsidRPr="00532525" w14:paraId="77EB80CD" w14:textId="77777777" w:rsidTr="00486123">
        <w:trPr>
          <w:trHeight w:val="124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36B21A0" w14:textId="6B4BC809" w:rsidR="00194348" w:rsidRPr="00532525" w:rsidRDefault="00526692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200</w:t>
            </w:r>
          </w:p>
        </w:tc>
        <w:tc>
          <w:tcPr>
            <w:tcW w:w="3118" w:type="dxa"/>
            <w:vAlign w:val="bottom"/>
          </w:tcPr>
          <w:p w14:paraId="5FF5CC5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3AC2D6B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F57549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ЭНЕРГОТЕХАЛЬЯНС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454DBE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686005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46.6 Торговля оптовая прочими машинами, оборудованием и принадлежностями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DC8035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МОНГОЛИЯ, ЭСТОНИЯ,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5D35E6F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302019 ОРЛОВСКАЯ ОБЛАСТЬ ГОРОД ОРЁЛ УЛИЦА ВЕСЕЛАЯ ДОМ 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DML-SPB@MAIL.RU</w:t>
            </w:r>
          </w:p>
        </w:tc>
      </w:tr>
      <w:tr w:rsidR="00194348" w:rsidRPr="00532525" w14:paraId="064A85E2" w14:textId="77777777" w:rsidTr="00486123">
        <w:trPr>
          <w:trHeight w:val="143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0B93335" w14:textId="1C85A7B2" w:rsidR="00194348" w:rsidRPr="00532525" w:rsidRDefault="00526692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201</w:t>
            </w:r>
          </w:p>
        </w:tc>
        <w:tc>
          <w:tcPr>
            <w:tcW w:w="3118" w:type="dxa"/>
            <w:vAlign w:val="bottom"/>
          </w:tcPr>
          <w:p w14:paraId="7BEE401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E1E536D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C73741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43A253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5B2C77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ЭНТЭ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69AC5D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AA4D05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27.32 Производство прочих проводов и кабелей для электронного и электрического оборудования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FD9E13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ЕАЭС, СНГ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54A1D09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302008, ОБЛАСТЬ ОРЛОВСКАЯ, ГОРОД ОРЁЛ, УЛИЦА МАШИНОСТРОИТЕЛЬНАЯ, ДОМ 6, ПОМЕЩЕНИЕ 5, ОФИС 44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(4862) 30-33-22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91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INFO@ENTECABLE.RU</w:t>
              </w:r>
            </w:hyperlink>
          </w:p>
          <w:p w14:paraId="5ECD5534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92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HTTPS://WWW.ENTECABLE.RU/</w:t>
              </w:r>
            </w:hyperlink>
          </w:p>
        </w:tc>
      </w:tr>
      <w:tr w:rsidR="00194348" w:rsidRPr="00532525" w14:paraId="248E35EA" w14:textId="77777777" w:rsidTr="00486123">
        <w:trPr>
          <w:trHeight w:val="98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3FEE858" w14:textId="042218C0" w:rsidR="00194348" w:rsidRPr="00532525" w:rsidRDefault="00526692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202</w:t>
            </w:r>
          </w:p>
        </w:tc>
        <w:tc>
          <w:tcPr>
            <w:tcW w:w="3118" w:type="dxa"/>
            <w:vAlign w:val="bottom"/>
          </w:tcPr>
          <w:p w14:paraId="15246F7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1D590BC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691E47F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9BC06D4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D5ED80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A920BF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ЭПЕКО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FE1B58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0FE021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A30478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7EF60D0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302043, ОРЛОВСКАЯ ОБЛ., Г. ОРЁЛ, ПЕР. МАСЛОЗАВОДСКОЙ, ВЛД. 6, ПОМЕЩ. 2 ОФИС 23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+7 486 248-21-48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KITURU@YANDEX.RU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93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MA_TULINA@MAIL.RU</w:t>
              </w:r>
            </w:hyperlink>
          </w:p>
          <w:p w14:paraId="5561D0A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lang w:eastAsia="ru-RU"/>
              </w:rPr>
              <w:t>HTTPS://EPECOOPT.RU/SALE/</w:t>
            </w:r>
          </w:p>
        </w:tc>
      </w:tr>
      <w:tr w:rsidR="00194348" w:rsidRPr="00532525" w14:paraId="65519BD5" w14:textId="77777777" w:rsidTr="00486123">
        <w:trPr>
          <w:trHeight w:val="98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EB72207" w14:textId="36EE9F38" w:rsidR="00194348" w:rsidRPr="00532525" w:rsidRDefault="00526692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203</w:t>
            </w:r>
          </w:p>
        </w:tc>
        <w:tc>
          <w:tcPr>
            <w:tcW w:w="3118" w:type="dxa"/>
            <w:vAlign w:val="bottom"/>
          </w:tcPr>
          <w:p w14:paraId="52A1667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4E3FFA7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9D37426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01B9E6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ЮГО-57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E98FC5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E16239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25F8330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3538988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303900 ОРЛОВСКАЯ ОБЛАСТЬ РАЙОН УРИЦКИЙ ПОСЕЛОК ГОРОДСКОГО ТИПА НАРЫШКИНОПЕРЕУЛОК ПРОМЫШЛЕННЫЙ ДОМ 19ЛИТЕРА А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79103022456</w:t>
            </w:r>
          </w:p>
          <w:p w14:paraId="5740A047" w14:textId="77777777" w:rsidR="00194348" w:rsidRPr="00532525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94" w:history="1">
              <w:r w:rsidR="00194348" w:rsidRPr="00532525">
                <w:rPr>
                  <w:rFonts w:ascii="Microsoft Sans Serif" w:eastAsia="Times New Roman" w:hAnsi="Microsoft Sans Serif" w:cs="Microsoft Sans Serif"/>
                  <w:lang w:eastAsia="ru-RU"/>
                </w:rPr>
                <w:t>HTTP://UGO57.RU/</w:t>
              </w:r>
            </w:hyperlink>
          </w:p>
        </w:tc>
      </w:tr>
      <w:tr w:rsidR="00194348" w:rsidRPr="00EB0288" w14:paraId="3391D14D" w14:textId="77777777" w:rsidTr="00486123">
        <w:trPr>
          <w:trHeight w:val="13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6D424A2" w14:textId="23D12F0D" w:rsidR="00194348" w:rsidRPr="00532525" w:rsidRDefault="00526692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204</w:t>
            </w:r>
          </w:p>
        </w:tc>
        <w:tc>
          <w:tcPr>
            <w:tcW w:w="3118" w:type="dxa"/>
            <w:vAlign w:val="bottom"/>
          </w:tcPr>
          <w:p w14:paraId="138DFDB2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94A5AE6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48DFD1A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12CEE38B" w14:textId="4A1C8269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2C3C5A5" w14:textId="77777777" w:rsidR="002E0301" w:rsidRDefault="002E0301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0590A9C" w14:textId="77777777" w:rsidR="002E0301" w:rsidRDefault="002E0301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25FC0C29" w14:textId="68ADD88A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8254E8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16B515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ЮНАКС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D1D6023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AFDE22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46.38.2 Торговля оптовая прочими пищевыми продуктами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D9B7E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6371DD0E" w14:textId="77777777" w:rsidR="00194348" w:rsidRPr="005972A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val="en-US"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302005, РОССИЯ, ОРЛОВСКАЯ ОБЛ., ГОРОД ОРЁЛ Г.О., ОРЁЛ Г., КОЛХОЗНАЯ УЛ., Д. 11, К. 4, ПОМЕЩ. </w:t>
            </w:r>
            <w:r w:rsidRPr="005972A5">
              <w:rPr>
                <w:rFonts w:ascii="Microsoft Sans Serif" w:eastAsia="Times New Roman" w:hAnsi="Microsoft Sans Serif" w:cs="Microsoft Sans Serif"/>
                <w:color w:val="000000"/>
                <w:lang w:val="en-US" w:eastAsia="ru-RU"/>
              </w:rPr>
              <w:t>34</w:t>
            </w:r>
            <w:r w:rsidRPr="005972A5">
              <w:rPr>
                <w:rFonts w:ascii="Microsoft Sans Serif" w:eastAsia="Times New Roman" w:hAnsi="Microsoft Sans Serif" w:cs="Microsoft Sans Serif"/>
                <w:color w:val="000000"/>
                <w:lang w:val="en-US" w:eastAsia="ru-RU"/>
              </w:rPr>
              <w:br/>
              <w:t>7 910 300-10-14 </w:t>
            </w:r>
            <w:r w:rsidRPr="005972A5">
              <w:rPr>
                <w:rFonts w:ascii="Microsoft Sans Serif" w:eastAsia="Times New Roman" w:hAnsi="Microsoft Sans Serif" w:cs="Microsoft Sans Serif"/>
                <w:color w:val="000000"/>
                <w:lang w:val="en-US" w:eastAsia="ru-RU"/>
              </w:rPr>
              <w:br/>
              <w:t>7 (4862) 43-19-05</w:t>
            </w:r>
            <w:r w:rsidRPr="005972A5">
              <w:rPr>
                <w:rFonts w:ascii="Microsoft Sans Serif" w:eastAsia="Times New Roman" w:hAnsi="Microsoft Sans Serif" w:cs="Microsoft Sans Serif"/>
                <w:color w:val="000000"/>
                <w:lang w:val="en-US" w:eastAsia="ru-RU"/>
              </w:rPr>
              <w:br/>
              <w:t xml:space="preserve">JUNAKS@RAMBLER.RU, MAIL@YUNAKS-OREL.RU </w:t>
            </w:r>
          </w:p>
          <w:p w14:paraId="223A59C0" w14:textId="77777777" w:rsidR="00194348" w:rsidRPr="005972A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val="en-US" w:eastAsia="ru-RU"/>
              </w:rPr>
            </w:pPr>
            <w:r w:rsidRPr="005972A5">
              <w:rPr>
                <w:rFonts w:ascii="Microsoft Sans Serif" w:eastAsia="Times New Roman" w:hAnsi="Microsoft Sans Serif" w:cs="Microsoft Sans Serif"/>
                <w:color w:val="000000"/>
                <w:lang w:val="en-US" w:eastAsia="ru-RU"/>
              </w:rPr>
              <w:t>YUNAKS-OREL.RU</w:t>
            </w:r>
          </w:p>
        </w:tc>
      </w:tr>
      <w:tr w:rsidR="00194348" w:rsidRPr="00C56FB0" w14:paraId="6FFC5FD7" w14:textId="77777777" w:rsidTr="00486123">
        <w:trPr>
          <w:trHeight w:val="183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C173370" w14:textId="7FD9CABE" w:rsidR="00194348" w:rsidRPr="00532525" w:rsidRDefault="00526692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lastRenderedPageBreak/>
              <w:t>205</w:t>
            </w:r>
          </w:p>
        </w:tc>
        <w:tc>
          <w:tcPr>
            <w:tcW w:w="3118" w:type="dxa"/>
            <w:vAlign w:val="bottom"/>
          </w:tcPr>
          <w:p w14:paraId="211D3FEF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7A2A6B3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485F3FEB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092403CD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5B2726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ЮНИТРЕЙД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9DB3287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92E5AD5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25F658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0C70F89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302025, ОБЛАСТЬ ОРЛОВСКАЯ, ГОРОД ОРЁЛ, ШОССЕ МОСКОВСКОЕ, ДОМ 137, КОРПУС 1 ЛИТ. А, ПОМЕЩЕНИЕ 20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 xml:space="preserve">(4862) 36-28-85, 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36-50-69,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88003021393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</w:r>
            <w:hyperlink r:id="rId195" w:history="1">
              <w:r w:rsidRPr="00D064A8">
                <w:rPr>
                  <w:rStyle w:val="a4"/>
                  <w:rFonts w:ascii="Microsoft Sans Serif" w:eastAsia="Times New Roman" w:hAnsi="Microsoft Sans Serif" w:cs="Microsoft Sans Serif"/>
                  <w:lang w:eastAsia="ru-RU"/>
                </w:rPr>
                <w:t>INFO@UNITRADE-OREL.RU</w:t>
              </w:r>
            </w:hyperlink>
          </w:p>
          <w:p w14:paraId="2FABE1A6" w14:textId="77777777" w:rsidR="00194348" w:rsidRPr="00C56FB0" w:rsidRDefault="00027A4C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hyperlink r:id="rId196" w:history="1">
              <w:r w:rsidR="00194348" w:rsidRPr="00C21B6D">
                <w:rPr>
                  <w:rFonts w:ascii="Microsoft Sans Serif" w:eastAsia="Times New Roman" w:hAnsi="Microsoft Sans Serif" w:cs="Microsoft Sans Serif"/>
                  <w:lang w:val="en-US" w:eastAsia="ru-RU"/>
                </w:rPr>
                <w:t>HTTPS</w:t>
              </w:r>
              <w:r w:rsidR="00194348" w:rsidRPr="00C56FB0">
                <w:rPr>
                  <w:rFonts w:ascii="Microsoft Sans Serif" w:eastAsia="Times New Roman" w:hAnsi="Microsoft Sans Serif" w:cs="Microsoft Sans Serif"/>
                  <w:lang w:eastAsia="ru-RU"/>
                </w:rPr>
                <w:t>://</w:t>
              </w:r>
              <w:r w:rsidR="00194348" w:rsidRPr="00C21B6D">
                <w:rPr>
                  <w:rFonts w:ascii="Microsoft Sans Serif" w:eastAsia="Times New Roman" w:hAnsi="Microsoft Sans Serif" w:cs="Microsoft Sans Serif"/>
                  <w:lang w:val="en-US" w:eastAsia="ru-RU"/>
                </w:rPr>
                <w:t>WWW</w:t>
              </w:r>
              <w:r w:rsidR="00194348" w:rsidRPr="00C56FB0">
                <w:rPr>
                  <w:rFonts w:ascii="Microsoft Sans Serif" w:eastAsia="Times New Roman" w:hAnsi="Microsoft Sans Serif" w:cs="Microsoft Sans Serif"/>
                  <w:lang w:eastAsia="ru-RU"/>
                </w:rPr>
                <w:t>.</w:t>
              </w:r>
              <w:r w:rsidR="00194348" w:rsidRPr="00C21B6D">
                <w:rPr>
                  <w:rFonts w:ascii="Microsoft Sans Serif" w:eastAsia="Times New Roman" w:hAnsi="Microsoft Sans Serif" w:cs="Microsoft Sans Serif"/>
                  <w:lang w:val="en-US" w:eastAsia="ru-RU"/>
                </w:rPr>
                <w:t>UNITRADE</w:t>
              </w:r>
              <w:r w:rsidR="00194348" w:rsidRPr="00C56FB0">
                <w:rPr>
                  <w:rFonts w:ascii="Microsoft Sans Serif" w:eastAsia="Times New Roman" w:hAnsi="Microsoft Sans Serif" w:cs="Microsoft Sans Serif"/>
                  <w:lang w:eastAsia="ru-RU"/>
                </w:rPr>
                <w:t>-</w:t>
              </w:r>
              <w:r w:rsidR="00194348" w:rsidRPr="00C21B6D">
                <w:rPr>
                  <w:rFonts w:ascii="Microsoft Sans Serif" w:eastAsia="Times New Roman" w:hAnsi="Microsoft Sans Serif" w:cs="Microsoft Sans Serif"/>
                  <w:lang w:val="en-US" w:eastAsia="ru-RU"/>
                </w:rPr>
                <w:t>OREL</w:t>
              </w:r>
              <w:r w:rsidR="00194348" w:rsidRPr="00C56FB0">
                <w:rPr>
                  <w:rFonts w:ascii="Microsoft Sans Serif" w:eastAsia="Times New Roman" w:hAnsi="Microsoft Sans Serif" w:cs="Microsoft Sans Serif"/>
                  <w:lang w:eastAsia="ru-RU"/>
                </w:rPr>
                <w:t>.</w:t>
              </w:r>
              <w:r w:rsidR="00194348" w:rsidRPr="00C21B6D">
                <w:rPr>
                  <w:rFonts w:ascii="Microsoft Sans Serif" w:eastAsia="Times New Roman" w:hAnsi="Microsoft Sans Serif" w:cs="Microsoft Sans Serif"/>
                  <w:lang w:val="en-US" w:eastAsia="ru-RU"/>
                </w:rPr>
                <w:t>RU</w:t>
              </w:r>
              <w:r w:rsidR="00194348" w:rsidRPr="00C56FB0">
                <w:rPr>
                  <w:rFonts w:ascii="Microsoft Sans Serif" w:eastAsia="Times New Roman" w:hAnsi="Microsoft Sans Serif" w:cs="Microsoft Sans Serif"/>
                  <w:lang w:eastAsia="ru-RU"/>
                </w:rPr>
                <w:t>/</w:t>
              </w:r>
            </w:hyperlink>
          </w:p>
        </w:tc>
      </w:tr>
      <w:tr w:rsidR="00194348" w:rsidRPr="00532525" w14:paraId="3583BED0" w14:textId="77777777" w:rsidTr="00486123">
        <w:trPr>
          <w:trHeight w:val="84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FF5A055" w14:textId="2D853E99" w:rsidR="00194348" w:rsidRPr="00532525" w:rsidRDefault="00526692" w:rsidP="00EB0288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206</w:t>
            </w:r>
          </w:p>
        </w:tc>
        <w:tc>
          <w:tcPr>
            <w:tcW w:w="3118" w:type="dxa"/>
            <w:vAlign w:val="bottom"/>
          </w:tcPr>
          <w:p w14:paraId="4D14C601" w14:textId="77777777" w:rsidR="00194348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</w:p>
          <w:p w14:paraId="30FCE82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1623D09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ЯНТАРЬ-ТЕХПРИБОР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0CC768E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EED2232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A458E44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ЕАЭС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296F7FBA" w14:textId="77777777" w:rsidR="00194348" w:rsidRPr="00532525" w:rsidRDefault="00194348" w:rsidP="00486123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</w:pP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302007, ОРЛОВСКАЯ ОБЛАСТЬ, ОРЁЛ ГОРОД, СПИВАКА УЛИЦА, 74А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 xml:space="preserve">(4862) 43-19-03, </w:t>
            </w:r>
            <w:r w:rsidRPr="00532525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br/>
              <w:t>76-47-17</w:t>
            </w:r>
          </w:p>
        </w:tc>
      </w:tr>
    </w:tbl>
    <w:p w14:paraId="41980168" w14:textId="77777777" w:rsidR="004C51A0" w:rsidRDefault="004C51A0"/>
    <w:sectPr w:rsidR="004C51A0" w:rsidSect="00753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89"/>
    <w:rsid w:val="00001D3F"/>
    <w:rsid w:val="00027A4C"/>
    <w:rsid w:val="0003779F"/>
    <w:rsid w:val="00044B9E"/>
    <w:rsid w:val="000467A7"/>
    <w:rsid w:val="00087D88"/>
    <w:rsid w:val="00097620"/>
    <w:rsid w:val="000B056D"/>
    <w:rsid w:val="000E07FC"/>
    <w:rsid w:val="000F5D07"/>
    <w:rsid w:val="00106989"/>
    <w:rsid w:val="001316F8"/>
    <w:rsid w:val="0014549F"/>
    <w:rsid w:val="00194348"/>
    <w:rsid w:val="001A1BBD"/>
    <w:rsid w:val="002177B8"/>
    <w:rsid w:val="002712A5"/>
    <w:rsid w:val="00283DAF"/>
    <w:rsid w:val="002E0301"/>
    <w:rsid w:val="002F2F4E"/>
    <w:rsid w:val="00313E55"/>
    <w:rsid w:val="003943B3"/>
    <w:rsid w:val="003B7D76"/>
    <w:rsid w:val="003D0741"/>
    <w:rsid w:val="004634A0"/>
    <w:rsid w:val="004709C5"/>
    <w:rsid w:val="00485E99"/>
    <w:rsid w:val="00486123"/>
    <w:rsid w:val="004A49FD"/>
    <w:rsid w:val="004C51A0"/>
    <w:rsid w:val="004E744C"/>
    <w:rsid w:val="004F6E58"/>
    <w:rsid w:val="005039AD"/>
    <w:rsid w:val="00526692"/>
    <w:rsid w:val="00532525"/>
    <w:rsid w:val="00535F28"/>
    <w:rsid w:val="00543A6E"/>
    <w:rsid w:val="00551E64"/>
    <w:rsid w:val="00562DDD"/>
    <w:rsid w:val="005770F4"/>
    <w:rsid w:val="005972A5"/>
    <w:rsid w:val="005F5CCA"/>
    <w:rsid w:val="00612E81"/>
    <w:rsid w:val="00625B57"/>
    <w:rsid w:val="00646788"/>
    <w:rsid w:val="00651247"/>
    <w:rsid w:val="006515AD"/>
    <w:rsid w:val="006A38EA"/>
    <w:rsid w:val="006A578C"/>
    <w:rsid w:val="006C638A"/>
    <w:rsid w:val="006D3BC4"/>
    <w:rsid w:val="006E65EC"/>
    <w:rsid w:val="0070418B"/>
    <w:rsid w:val="00753F89"/>
    <w:rsid w:val="007B7759"/>
    <w:rsid w:val="007F1231"/>
    <w:rsid w:val="008254E8"/>
    <w:rsid w:val="00861E7B"/>
    <w:rsid w:val="008677FF"/>
    <w:rsid w:val="008A6ABA"/>
    <w:rsid w:val="008C3080"/>
    <w:rsid w:val="00937462"/>
    <w:rsid w:val="00993996"/>
    <w:rsid w:val="009C43B2"/>
    <w:rsid w:val="00A276F5"/>
    <w:rsid w:val="00A40F69"/>
    <w:rsid w:val="00AC5644"/>
    <w:rsid w:val="00AD4EC8"/>
    <w:rsid w:val="00AE0122"/>
    <w:rsid w:val="00AE13F1"/>
    <w:rsid w:val="00B3429A"/>
    <w:rsid w:val="00B34EB3"/>
    <w:rsid w:val="00B56382"/>
    <w:rsid w:val="00B8405E"/>
    <w:rsid w:val="00BB1340"/>
    <w:rsid w:val="00BF3132"/>
    <w:rsid w:val="00C21B6D"/>
    <w:rsid w:val="00C2633F"/>
    <w:rsid w:val="00C361A7"/>
    <w:rsid w:val="00C54F01"/>
    <w:rsid w:val="00C56FB0"/>
    <w:rsid w:val="00C67FEF"/>
    <w:rsid w:val="00C942C4"/>
    <w:rsid w:val="00CA4749"/>
    <w:rsid w:val="00CA4B6C"/>
    <w:rsid w:val="00CA6FFB"/>
    <w:rsid w:val="00CB44E8"/>
    <w:rsid w:val="00D05CA2"/>
    <w:rsid w:val="00D11FED"/>
    <w:rsid w:val="00D157C2"/>
    <w:rsid w:val="00D15E5E"/>
    <w:rsid w:val="00D21689"/>
    <w:rsid w:val="00D56EC9"/>
    <w:rsid w:val="00D64544"/>
    <w:rsid w:val="00DA4B61"/>
    <w:rsid w:val="00DA6217"/>
    <w:rsid w:val="00DF647E"/>
    <w:rsid w:val="00E42D7A"/>
    <w:rsid w:val="00E67380"/>
    <w:rsid w:val="00EB0288"/>
    <w:rsid w:val="00EF4313"/>
    <w:rsid w:val="00F021A0"/>
    <w:rsid w:val="00F27852"/>
    <w:rsid w:val="00F86AB2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4B44"/>
  <w15:chartTrackingRefBased/>
  <w15:docId w15:val="{1BE9E9D8-619E-4522-A461-3D684883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1E7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61E7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32525"/>
    <w:rPr>
      <w:color w:val="954F72"/>
      <w:u w:val="single"/>
    </w:rPr>
  </w:style>
  <w:style w:type="paragraph" w:customStyle="1" w:styleId="msonormal0">
    <w:name w:val="msonormal"/>
    <w:basedOn w:val="a"/>
    <w:rsid w:val="0053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3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32525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7">
    <w:name w:val="xl67"/>
    <w:basedOn w:val="a"/>
    <w:rsid w:val="0053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3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3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3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3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3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3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3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3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6">
    <w:name w:val="xl76"/>
    <w:basedOn w:val="a"/>
    <w:rsid w:val="0053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3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8">
    <w:name w:val="xl78"/>
    <w:basedOn w:val="a"/>
    <w:rsid w:val="0053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9">
    <w:name w:val="xl79"/>
    <w:basedOn w:val="a"/>
    <w:rsid w:val="0053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0">
    <w:name w:val="xl80"/>
    <w:basedOn w:val="a"/>
    <w:rsid w:val="0053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1">
    <w:name w:val="xl81"/>
    <w:basedOn w:val="a"/>
    <w:rsid w:val="0053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2">
    <w:name w:val="xl82"/>
    <w:basedOn w:val="a"/>
    <w:rsid w:val="0053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3">
    <w:name w:val="xl83"/>
    <w:basedOn w:val="a"/>
    <w:rsid w:val="0053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4">
    <w:name w:val="xl84"/>
    <w:basedOn w:val="a"/>
    <w:rsid w:val="0053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5">
    <w:name w:val="xl85"/>
    <w:basedOn w:val="a"/>
    <w:rsid w:val="0053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6">
    <w:name w:val="xl86"/>
    <w:basedOn w:val="a"/>
    <w:rsid w:val="00532525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arametr-orel@mail.ru" TargetMode="External"/><Relationship Id="rId21" Type="http://schemas.openxmlformats.org/officeDocument/2006/relationships/hyperlink" Target="mailto:mail@templast.ru" TargetMode="External"/><Relationship Id="rId42" Type="http://schemas.openxmlformats.org/officeDocument/2006/relationships/hyperlink" Target="http://orzim.ru/" TargetMode="External"/><Relationship Id="rId63" Type="http://schemas.openxmlformats.org/officeDocument/2006/relationships/hyperlink" Target="https://komplan.ru/" TargetMode="External"/><Relationship Id="rId84" Type="http://schemas.openxmlformats.org/officeDocument/2006/relationships/hyperlink" Target="mailto:avtozapchasti@mce.orel.ru" TargetMode="External"/><Relationship Id="rId138" Type="http://schemas.openxmlformats.org/officeDocument/2006/relationships/hyperlink" Target="mailto:zakupki@pumos.ru" TargetMode="External"/><Relationship Id="rId159" Type="http://schemas.openxmlformats.org/officeDocument/2006/relationships/hyperlink" Target="mailto:info@steklopack.ru" TargetMode="External"/><Relationship Id="rId170" Type="http://schemas.openxmlformats.org/officeDocument/2006/relationships/hyperlink" Target="https://www.doragromash.ru/" TargetMode="External"/><Relationship Id="rId191" Type="http://schemas.openxmlformats.org/officeDocument/2006/relationships/hyperlink" Target="mailto:info@entecable.ru" TargetMode="External"/><Relationship Id="rId107" Type="http://schemas.openxmlformats.org/officeDocument/2006/relationships/hyperlink" Target="https://focus.kontur.ru/redirect?url=http%3a%2f%2fwww.orel-karton.ru&amp;mac=J9Qx4IX0lS3ywvxprAnLBmT2EoU1" TargetMode="External"/><Relationship Id="rId11" Type="http://schemas.openxmlformats.org/officeDocument/2006/relationships/hyperlink" Target="mailto:info@alezotex.ru" TargetMode="External"/><Relationship Id="rId32" Type="http://schemas.openxmlformats.org/officeDocument/2006/relationships/hyperlink" Target="http://www.nvg-group.ru/" TargetMode="External"/><Relationship Id="rId53" Type="http://schemas.openxmlformats.org/officeDocument/2006/relationships/hyperlink" Target="mailto:OFFICE@DJEMKA.RU" TargetMode="External"/><Relationship Id="rId74" Type="http://schemas.openxmlformats.org/officeDocument/2006/relationships/hyperlink" Target="mailto:metkom57@mail.ru" TargetMode="External"/><Relationship Id="rId128" Type="http://schemas.openxmlformats.org/officeDocument/2006/relationships/hyperlink" Target="http://www.zeolit.biz/" TargetMode="External"/><Relationship Id="rId149" Type="http://schemas.openxmlformats.org/officeDocument/2006/relationships/hyperlink" Target="http://www.svetocom.ru/" TargetMode="External"/><Relationship Id="rId5" Type="http://schemas.openxmlformats.org/officeDocument/2006/relationships/hyperlink" Target="mailto:info@avtokom.biz" TargetMode="External"/><Relationship Id="rId95" Type="http://schemas.openxmlformats.org/officeDocument/2006/relationships/hyperlink" Target="mailto:elena@nordorel.ru" TargetMode="External"/><Relationship Id="rId160" Type="http://schemas.openxmlformats.org/officeDocument/2006/relationships/hyperlink" Target="http://www.steklopack.ru/" TargetMode="External"/><Relationship Id="rId181" Type="http://schemas.openxmlformats.org/officeDocument/2006/relationships/hyperlink" Target="http://en.elitpak.net/" TargetMode="External"/><Relationship Id="rId22" Type="http://schemas.openxmlformats.org/officeDocument/2006/relationships/hyperlink" Target="http://templast.ru/contacts/" TargetMode="External"/><Relationship Id="rId43" Type="http://schemas.openxmlformats.org/officeDocument/2006/relationships/hyperlink" Target="mailto:info@orelkompressormash.ru" TargetMode="External"/><Relationship Id="rId64" Type="http://schemas.openxmlformats.org/officeDocument/2006/relationships/hyperlink" Target="mailto:logist@orelkf.ru" TargetMode="External"/><Relationship Id="rId118" Type="http://schemas.openxmlformats.org/officeDocument/2006/relationships/hyperlink" Target="mailto:info@orelpahar.ru" TargetMode="External"/><Relationship Id="rId139" Type="http://schemas.openxmlformats.org/officeDocument/2006/relationships/hyperlink" Target="http://www.pumos.ru/" TargetMode="External"/><Relationship Id="rId85" Type="http://schemas.openxmlformats.org/officeDocument/2006/relationships/hyperlink" Target="http://www.zil-zap.ru/" TargetMode="External"/><Relationship Id="rId150" Type="http://schemas.openxmlformats.org/officeDocument/2006/relationships/hyperlink" Target="mailto:semenov-orel2010@ya.ru" TargetMode="External"/><Relationship Id="rId171" Type="http://schemas.openxmlformats.org/officeDocument/2006/relationships/hyperlink" Target="mailto:info@euromash-td.ru" TargetMode="External"/><Relationship Id="rId192" Type="http://schemas.openxmlformats.org/officeDocument/2006/relationships/hyperlink" Target="https://www.entecable.ru/" TargetMode="External"/><Relationship Id="rId12" Type="http://schemas.openxmlformats.org/officeDocument/2006/relationships/hyperlink" Target="mailto:sale@ortz.ru" TargetMode="External"/><Relationship Id="rId33" Type="http://schemas.openxmlformats.org/officeDocument/2006/relationships/hyperlink" Target="mailto:info@gumor.ru" TargetMode="External"/><Relationship Id="rId108" Type="http://schemas.openxmlformats.org/officeDocument/2006/relationships/hyperlink" Target="mailto:burkom@mail.ru" TargetMode="External"/><Relationship Id="rId129" Type="http://schemas.openxmlformats.org/officeDocument/2006/relationships/hyperlink" Target="mailto:Info@setiz.ru" TargetMode="External"/><Relationship Id="rId54" Type="http://schemas.openxmlformats.org/officeDocument/2006/relationships/hyperlink" Target="mailto:orel-kanat@mail.ru" TargetMode="External"/><Relationship Id="rId75" Type="http://schemas.openxmlformats.org/officeDocument/2006/relationships/hyperlink" Target="mailto:ooo@microtensor.ru" TargetMode="External"/><Relationship Id="rId96" Type="http://schemas.openxmlformats.org/officeDocument/2006/relationships/hyperlink" Target="mailto:info@omk57.com" TargetMode="External"/><Relationship Id="rId140" Type="http://schemas.openxmlformats.org/officeDocument/2006/relationships/hyperlink" Target="mailto:ndv@pumos.ru" TargetMode="External"/><Relationship Id="rId161" Type="http://schemas.openxmlformats.org/officeDocument/2006/relationships/hyperlink" Target="mailto:marketing@schetpribor.ru" TargetMode="External"/><Relationship Id="rId182" Type="http://schemas.openxmlformats.org/officeDocument/2006/relationships/hyperlink" Target="mailto:evrika.orel@yandex.ru" TargetMode="External"/><Relationship Id="rId6" Type="http://schemas.openxmlformats.org/officeDocument/2006/relationships/hyperlink" Target="http://avtokom.biz/wp1/" TargetMode="External"/><Relationship Id="rId23" Type="http://schemas.openxmlformats.org/officeDocument/2006/relationships/hyperlink" Target="mailto:vior10@mail.ru" TargetMode="External"/><Relationship Id="rId119" Type="http://schemas.openxmlformats.org/officeDocument/2006/relationships/hyperlink" Target="mailto:pl.kr.zavod@bk.ru" TargetMode="External"/><Relationship Id="rId44" Type="http://schemas.openxmlformats.org/officeDocument/2006/relationships/hyperlink" Target="https://www.orelkompressormash.ru/" TargetMode="External"/><Relationship Id="rId65" Type="http://schemas.openxmlformats.org/officeDocument/2006/relationships/hyperlink" Target="https://www.orelkf.ru/" TargetMode="External"/><Relationship Id="rId86" Type="http://schemas.openxmlformats.org/officeDocument/2006/relationships/hyperlink" Target="mailto:info@mzenskprokat.ru" TargetMode="External"/><Relationship Id="rId130" Type="http://schemas.openxmlformats.org/officeDocument/2006/relationships/hyperlink" Target="http://setiz.ru/" TargetMode="External"/><Relationship Id="rId151" Type="http://schemas.openxmlformats.org/officeDocument/2006/relationships/hyperlink" Target="mailto:syntec@syntec.su" TargetMode="External"/><Relationship Id="rId172" Type="http://schemas.openxmlformats.org/officeDocument/2006/relationships/hyperlink" Target="http://smk-orel.ru/" TargetMode="External"/><Relationship Id="rId193" Type="http://schemas.openxmlformats.org/officeDocument/2006/relationships/hyperlink" Target="mailto:ma_tulina@mail.ru" TargetMode="External"/><Relationship Id="rId13" Type="http://schemas.openxmlformats.org/officeDocument/2006/relationships/hyperlink" Target="https://www.asaf.ru/" TargetMode="External"/><Relationship Id="rId109" Type="http://schemas.openxmlformats.org/officeDocument/2006/relationships/hyperlink" Target="https://ozbio.com/" TargetMode="External"/><Relationship Id="rId34" Type="http://schemas.openxmlformats.org/officeDocument/2006/relationships/hyperlink" Target="https://www.gumor.ru/" TargetMode="External"/><Relationship Id="rId55" Type="http://schemas.openxmlformats.org/officeDocument/2006/relationships/hyperlink" Target="http://www.orel-kanat.ru/" TargetMode="External"/><Relationship Id="rId76" Type="http://schemas.openxmlformats.org/officeDocument/2006/relationships/hyperlink" Target="http://microtensor.ru/" TargetMode="External"/><Relationship Id="rId97" Type="http://schemas.openxmlformats.org/officeDocument/2006/relationships/hyperlink" Target="https://www.rusgate.pro/" TargetMode="External"/><Relationship Id="rId120" Type="http://schemas.openxmlformats.org/officeDocument/2006/relationships/hyperlink" Target="https://pkz1.ru/" TargetMode="External"/><Relationship Id="rId141" Type="http://schemas.openxmlformats.org/officeDocument/2006/relationships/hyperlink" Target="mailto:rtk-orel@mail.ru" TargetMode="External"/><Relationship Id="rId7" Type="http://schemas.openxmlformats.org/officeDocument/2006/relationships/hyperlink" Target="mailto:2044747@gmail.com" TargetMode="External"/><Relationship Id="rId71" Type="http://schemas.openxmlformats.org/officeDocument/2006/relationships/hyperlink" Target="http://&#1084;&#1077;&#1076;&#1080;&#1082;&#1072;&#1085;&#1090;.&#1088;&#1092;/" TargetMode="External"/><Relationship Id="rId92" Type="http://schemas.openxmlformats.org/officeDocument/2006/relationships/hyperlink" Target="mailto:zakup.nash.souz@mail.ru" TargetMode="External"/><Relationship Id="rId162" Type="http://schemas.openxmlformats.org/officeDocument/2006/relationships/hyperlink" Target="http://www.schetpribor.ru/" TargetMode="External"/><Relationship Id="rId183" Type="http://schemas.openxmlformats.org/officeDocument/2006/relationships/hyperlink" Target="http://metizcomplect.ru/" TargetMode="External"/><Relationship Id="rId2" Type="http://schemas.openxmlformats.org/officeDocument/2006/relationships/styles" Target="styles.xml"/><Relationship Id="rId29" Type="http://schemas.openxmlformats.org/officeDocument/2006/relationships/hyperlink" Target="mailto:pump@gidromashina.ru" TargetMode="External"/><Relationship Id="rId24" Type="http://schemas.openxmlformats.org/officeDocument/2006/relationships/hyperlink" Target="https://vior-orel.ru/" TargetMode="External"/><Relationship Id="rId40" Type="http://schemas.openxmlformats.org/officeDocument/2006/relationships/hyperlink" Target="mailto:nelka.name@gmail.com" TargetMode="External"/><Relationship Id="rId45" Type="http://schemas.openxmlformats.org/officeDocument/2006/relationships/hyperlink" Target="mailto:zkzavod@mail.ru" TargetMode="External"/><Relationship Id="rId66" Type="http://schemas.openxmlformats.org/officeDocument/2006/relationships/hyperlink" Target="mailto:MARKET@LZPM.RU" TargetMode="External"/><Relationship Id="rId87" Type="http://schemas.openxmlformats.org/officeDocument/2006/relationships/hyperlink" Target="https://mzenskprokat.ru/" TargetMode="External"/><Relationship Id="rId110" Type="http://schemas.openxmlformats.org/officeDocument/2006/relationships/hyperlink" Target="mailto:BARANOVA-1706@MAIL.RU" TargetMode="External"/><Relationship Id="rId115" Type="http://schemas.openxmlformats.org/officeDocument/2006/relationships/hyperlink" Target="https://orpack.ru/language/ru/" TargetMode="External"/><Relationship Id="rId131" Type="http://schemas.openxmlformats.org/officeDocument/2006/relationships/hyperlink" Target="mailto:oooppwokz@yandex.ru" TargetMode="External"/><Relationship Id="rId136" Type="http://schemas.openxmlformats.org/officeDocument/2006/relationships/hyperlink" Target="mailto:info@prokhim.ru" TargetMode="External"/><Relationship Id="rId157" Type="http://schemas.openxmlformats.org/officeDocument/2006/relationships/hyperlink" Target="mailto:solbirs.brewery@gmail.com" TargetMode="External"/><Relationship Id="rId178" Type="http://schemas.openxmlformats.org/officeDocument/2006/relationships/hyperlink" Target="https://measlab.ru/" TargetMode="External"/><Relationship Id="rId61" Type="http://schemas.openxmlformats.org/officeDocument/2006/relationships/hyperlink" Target="mailto:mail@komzap.ru" TargetMode="External"/><Relationship Id="rId82" Type="http://schemas.openxmlformats.org/officeDocument/2006/relationships/hyperlink" Target="mailto:info@ostal57.ru" TargetMode="External"/><Relationship Id="rId152" Type="http://schemas.openxmlformats.org/officeDocument/2006/relationships/hyperlink" Target="http://syntec.su/" TargetMode="External"/><Relationship Id="rId173" Type="http://schemas.openxmlformats.org/officeDocument/2006/relationships/hyperlink" Target="mailto:sale@expert-cable.ru" TargetMode="External"/><Relationship Id="rId194" Type="http://schemas.openxmlformats.org/officeDocument/2006/relationships/hyperlink" Target="http://ugo57.ru/" TargetMode="External"/><Relationship Id="rId19" Type="http://schemas.openxmlformats.org/officeDocument/2006/relationships/hyperlink" Target="http://aerocomplekt.ru/" TargetMode="External"/><Relationship Id="rId14" Type="http://schemas.openxmlformats.org/officeDocument/2006/relationships/hyperlink" Target="mailto:aryaforgelivni@mail.ru" TargetMode="External"/><Relationship Id="rId30" Type="http://schemas.openxmlformats.org/officeDocument/2006/relationships/hyperlink" Target="https://gidromashina.ru/" TargetMode="External"/><Relationship Id="rId35" Type="http://schemas.openxmlformats.org/officeDocument/2006/relationships/hyperlink" Target="mailto:info@denkar.ru" TargetMode="External"/><Relationship Id="rId56" Type="http://schemas.openxmlformats.org/officeDocument/2006/relationships/hyperlink" Target="mailto:katrinasales@mail.ru" TargetMode="External"/><Relationship Id="rId77" Type="http://schemas.openxmlformats.org/officeDocument/2006/relationships/hyperlink" Target="mailto:mlzstroidetal@gmail.com" TargetMode="External"/><Relationship Id="rId100" Type="http://schemas.openxmlformats.org/officeDocument/2006/relationships/hyperlink" Target="http://orelstroymash.ru/" TargetMode="External"/><Relationship Id="rId105" Type="http://schemas.openxmlformats.org/officeDocument/2006/relationships/hyperlink" Target="https://www.orlen-lenta.ru/" TargetMode="External"/><Relationship Id="rId126" Type="http://schemas.openxmlformats.org/officeDocument/2006/relationships/hyperlink" Target="mailto:ooopks432@gmail.com" TargetMode="External"/><Relationship Id="rId147" Type="http://schemas.openxmlformats.org/officeDocument/2006/relationships/hyperlink" Target="http://sarayli.ru/" TargetMode="External"/><Relationship Id="rId168" Type="http://schemas.openxmlformats.org/officeDocument/2006/relationships/hyperlink" Target="mailto:info@gomelagro.ru" TargetMode="External"/><Relationship Id="rId8" Type="http://schemas.openxmlformats.org/officeDocument/2006/relationships/hyperlink" Target="http://agora57.ru/" TargetMode="External"/><Relationship Id="rId51" Type="http://schemas.openxmlformats.org/officeDocument/2006/relationships/hyperlink" Target="mailto:interpro-rybin2012@yandex.ru" TargetMode="External"/><Relationship Id="rId72" Type="http://schemas.openxmlformats.org/officeDocument/2006/relationships/hyperlink" Target="mailto:molinus@mail.ru" TargetMode="External"/><Relationship Id="rId93" Type="http://schemas.openxmlformats.org/officeDocument/2006/relationships/hyperlink" Target="mailto:sale-na@mail.ru" TargetMode="External"/><Relationship Id="rId98" Type="http://schemas.openxmlformats.org/officeDocument/2006/relationships/hyperlink" Target="mailto:robout2006@mail.ru" TargetMode="External"/><Relationship Id="rId121" Type="http://schemas.openxmlformats.org/officeDocument/2006/relationships/hyperlink" Target="mailto:sale@pkpotenzial.ru" TargetMode="External"/><Relationship Id="rId142" Type="http://schemas.openxmlformats.org/officeDocument/2006/relationships/hyperlink" Target="mailto:mail@samson-td.ru" TargetMode="External"/><Relationship Id="rId163" Type="http://schemas.openxmlformats.org/officeDocument/2006/relationships/hyperlink" Target="mailto:oootermokor@rambler.ru" TargetMode="External"/><Relationship Id="rId184" Type="http://schemas.openxmlformats.org/officeDocument/2006/relationships/hyperlink" Target="mailto:ekipage@orel.ru" TargetMode="External"/><Relationship Id="rId189" Type="http://schemas.openxmlformats.org/officeDocument/2006/relationships/hyperlink" Target="mailto:elkonda.orel@yandex.r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info@aist57.ru" TargetMode="External"/><Relationship Id="rId46" Type="http://schemas.openxmlformats.org/officeDocument/2006/relationships/hyperlink" Target="https://www.zkzavod.ru/" TargetMode="External"/><Relationship Id="rId67" Type="http://schemas.openxmlformats.org/officeDocument/2006/relationships/hyperlink" Target="http://www.lzpm.ru/" TargetMode="External"/><Relationship Id="rId116" Type="http://schemas.openxmlformats.org/officeDocument/2006/relationships/hyperlink" Target="mailto:parallel@bolt57.ru" TargetMode="External"/><Relationship Id="rId137" Type="http://schemas.openxmlformats.org/officeDocument/2006/relationships/hyperlink" Target="https://www.prokhim.ru/" TargetMode="External"/><Relationship Id="rId158" Type="http://schemas.openxmlformats.org/officeDocument/2006/relationships/hyperlink" Target="mailto:softex-orel@mail.ru" TargetMode="External"/><Relationship Id="rId20" Type="http://schemas.openxmlformats.org/officeDocument/2006/relationships/hyperlink" Target="mailto:info@baylan.ru" TargetMode="External"/><Relationship Id="rId41" Type="http://schemas.openxmlformats.org/officeDocument/2006/relationships/hyperlink" Target="mailto:sales@orzim.ru" TargetMode="External"/><Relationship Id="rId62" Type="http://schemas.openxmlformats.org/officeDocument/2006/relationships/hyperlink" Target="http://www.komzap.ru/" TargetMode="External"/><Relationship Id="rId83" Type="http://schemas.openxmlformats.org/officeDocument/2006/relationships/hyperlink" Target="http://ostal57.ru/" TargetMode="External"/><Relationship Id="rId88" Type="http://schemas.openxmlformats.org/officeDocument/2006/relationships/hyperlink" Target="mailto:info@carrdex.ru" TargetMode="External"/><Relationship Id="rId111" Type="http://schemas.openxmlformats.org/officeDocument/2006/relationships/hyperlink" Target="https://ozst.ru/" TargetMode="External"/><Relationship Id="rId132" Type="http://schemas.openxmlformats.org/officeDocument/2006/relationships/hyperlink" Target="mailto:energia@proton-impuls.ru" TargetMode="External"/><Relationship Id="rId153" Type="http://schemas.openxmlformats.org/officeDocument/2006/relationships/hyperlink" Target="mailto:1-1@list.ru" TargetMode="External"/><Relationship Id="rId174" Type="http://schemas.openxmlformats.org/officeDocument/2006/relationships/hyperlink" Target="https://expert-cable.ru/" TargetMode="External"/><Relationship Id="rId179" Type="http://schemas.openxmlformats.org/officeDocument/2006/relationships/hyperlink" Target="mailto:info@farmavet.su" TargetMode="External"/><Relationship Id="rId195" Type="http://schemas.openxmlformats.org/officeDocument/2006/relationships/hyperlink" Target="mailto:info@unitrade-orel.ru" TargetMode="External"/><Relationship Id="rId190" Type="http://schemas.openxmlformats.org/officeDocument/2006/relationships/hyperlink" Target="http://elkonda.ru/" TargetMode="External"/><Relationship Id="rId15" Type="http://schemas.openxmlformats.org/officeDocument/2006/relationships/hyperlink" Target="https://www.asaf.ru/" TargetMode="External"/><Relationship Id="rId36" Type="http://schemas.openxmlformats.org/officeDocument/2006/relationships/hyperlink" Target="https://orel.denkar.ru/" TargetMode="External"/><Relationship Id="rId57" Type="http://schemas.openxmlformats.org/officeDocument/2006/relationships/hyperlink" Target="mailto:kvatro92@mail.ru" TargetMode="External"/><Relationship Id="rId106" Type="http://schemas.openxmlformats.org/officeDocument/2006/relationships/hyperlink" Target="mailto:obk@orel-karton.ru" TargetMode="External"/><Relationship Id="rId127" Type="http://schemas.openxmlformats.org/officeDocument/2006/relationships/hyperlink" Target="mailto:buh1.ceo@mail.ptl.ru" TargetMode="External"/><Relationship Id="rId10" Type="http://schemas.openxmlformats.org/officeDocument/2006/relationships/hyperlink" Target="http://www.akvar-avtomatika.ru/" TargetMode="External"/><Relationship Id="rId31" Type="http://schemas.openxmlformats.org/officeDocument/2006/relationships/hyperlink" Target="mailto:nvg@ntcnvg.ru" TargetMode="External"/><Relationship Id="rId52" Type="http://schemas.openxmlformats.org/officeDocument/2006/relationships/hyperlink" Target="http://interpro-orel.ru/" TargetMode="External"/><Relationship Id="rId73" Type="http://schemas.openxmlformats.org/officeDocument/2006/relationships/hyperlink" Target="https://molinus.ru/" TargetMode="External"/><Relationship Id="rId78" Type="http://schemas.openxmlformats.org/officeDocument/2006/relationships/hyperlink" Target="https://mlz-stroidetal.ru/" TargetMode="External"/><Relationship Id="rId94" Type="http://schemas.openxmlformats.org/officeDocument/2006/relationships/hyperlink" Target="http://new-automatics.ru/" TargetMode="External"/><Relationship Id="rId99" Type="http://schemas.openxmlformats.org/officeDocument/2006/relationships/hyperlink" Target="http://orelkabel.ru/" TargetMode="External"/><Relationship Id="rId101" Type="http://schemas.openxmlformats.org/officeDocument/2006/relationships/hyperlink" Target="mailto:sales@orelholodmash.ru" TargetMode="External"/><Relationship Id="rId122" Type="http://schemas.openxmlformats.org/officeDocument/2006/relationships/hyperlink" Target="mailto:pk-agrogruppa@yandex.ru" TargetMode="External"/><Relationship Id="rId143" Type="http://schemas.openxmlformats.org/officeDocument/2006/relationships/hyperlink" Target="https://samson-td.ru/" TargetMode="External"/><Relationship Id="rId148" Type="http://schemas.openxmlformats.org/officeDocument/2006/relationships/hyperlink" Target="mailto:info@svetocom.ru" TargetMode="External"/><Relationship Id="rId164" Type="http://schemas.openxmlformats.org/officeDocument/2006/relationships/hyperlink" Target="http://oootermokor.ru/" TargetMode="External"/><Relationship Id="rId169" Type="http://schemas.openxmlformats.org/officeDocument/2006/relationships/hyperlink" Target="mailto:info@doragromash.ru" TargetMode="External"/><Relationship Id="rId185" Type="http://schemas.openxmlformats.org/officeDocument/2006/relationships/hyperlink" Target="mailto:pii@electrum-a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var@rambler.ru" TargetMode="External"/><Relationship Id="rId180" Type="http://schemas.openxmlformats.org/officeDocument/2006/relationships/hyperlink" Target="mailto:info@elitpak.net" TargetMode="External"/><Relationship Id="rId26" Type="http://schemas.openxmlformats.org/officeDocument/2006/relationships/hyperlink" Target="mailto:market9@gamma-orel.com" TargetMode="External"/><Relationship Id="rId47" Type="http://schemas.openxmlformats.org/officeDocument/2006/relationships/hyperlink" Target="mailto:amadeus-orel1@yandex.ru" TargetMode="External"/><Relationship Id="rId68" Type="http://schemas.openxmlformats.org/officeDocument/2006/relationships/hyperlink" Target="mailto:livnyelektro@mail.ru" TargetMode="External"/><Relationship Id="rId89" Type="http://schemas.openxmlformats.org/officeDocument/2006/relationships/hyperlink" Target="mailto:zao@nauchpribor.ru" TargetMode="External"/><Relationship Id="rId112" Type="http://schemas.openxmlformats.org/officeDocument/2006/relationships/hyperlink" Target="mailto:zakaz@ormetiz.ru" TargetMode="External"/><Relationship Id="rId133" Type="http://schemas.openxmlformats.org/officeDocument/2006/relationships/hyperlink" Target="https://proton-impuls.ru/" TargetMode="External"/><Relationship Id="rId154" Type="http://schemas.openxmlformats.org/officeDocument/2006/relationships/hyperlink" Target="HTTP://SISTEMA-CENTER.RU/" TargetMode="External"/><Relationship Id="rId175" Type="http://schemas.openxmlformats.org/officeDocument/2006/relationships/hyperlink" Target="mailto:partner57@konsib.com" TargetMode="External"/><Relationship Id="rId196" Type="http://schemas.openxmlformats.org/officeDocument/2006/relationships/hyperlink" Target="https://www.unitrade-orel.ru/" TargetMode="External"/><Relationship Id="rId16" Type="http://schemas.openxmlformats.org/officeDocument/2006/relationships/hyperlink" Target="mailto:info@ekorgk.ru" TargetMode="External"/><Relationship Id="rId37" Type="http://schemas.openxmlformats.org/officeDocument/2006/relationships/hyperlink" Target="mailto:Euro-mash@bk.ru" TargetMode="External"/><Relationship Id="rId58" Type="http://schemas.openxmlformats.org/officeDocument/2006/relationships/hyperlink" Target="http://kvatro57.ru/" TargetMode="External"/><Relationship Id="rId79" Type="http://schemas.openxmlformats.org/officeDocument/2006/relationships/hyperlink" Target="mailto:info@mongeocar.com" TargetMode="External"/><Relationship Id="rId102" Type="http://schemas.openxmlformats.org/officeDocument/2006/relationships/hyperlink" Target="https://orelholodmash.ru/" TargetMode="External"/><Relationship Id="rId123" Type="http://schemas.openxmlformats.org/officeDocument/2006/relationships/hyperlink" Target="https://focus.kontur.ru/redirect?url=http%3a%2f%2fpkag.ru&amp;mac=gtzh5l_qADKW4zO_HwxFrM4rIs81" TargetMode="External"/><Relationship Id="rId144" Type="http://schemas.openxmlformats.org/officeDocument/2006/relationships/hyperlink" Target="mailto:info@sanamedical.ru" TargetMode="External"/><Relationship Id="rId90" Type="http://schemas.openxmlformats.org/officeDocument/2006/relationships/hyperlink" Target="https://nauchpribor.n4.biz/" TargetMode="External"/><Relationship Id="rId165" Type="http://schemas.openxmlformats.org/officeDocument/2006/relationships/hyperlink" Target="mailto:torgtsm@yandex.ru" TargetMode="External"/><Relationship Id="rId186" Type="http://schemas.openxmlformats.org/officeDocument/2006/relationships/hyperlink" Target="https://electrum-av.com/ru/" TargetMode="External"/><Relationship Id="rId27" Type="http://schemas.openxmlformats.org/officeDocument/2006/relationships/hyperlink" Target="http://www.gamma-orel.com/" TargetMode="External"/><Relationship Id="rId48" Type="http://schemas.openxmlformats.org/officeDocument/2006/relationships/hyperlink" Target="https://amadeus-family.ru/" TargetMode="External"/><Relationship Id="rId69" Type="http://schemas.openxmlformats.org/officeDocument/2006/relationships/hyperlink" Target="https://livnyelektro.ru/" TargetMode="External"/><Relationship Id="rId113" Type="http://schemas.openxmlformats.org/officeDocument/2006/relationships/hyperlink" Target="http://www.ormetiz.ru/" TargetMode="External"/><Relationship Id="rId134" Type="http://schemas.openxmlformats.org/officeDocument/2006/relationships/hyperlink" Target="mailto:info@proze.su" TargetMode="External"/><Relationship Id="rId80" Type="http://schemas.openxmlformats.org/officeDocument/2006/relationships/hyperlink" Target="mailto:info@mtkrosberg.ru" TargetMode="External"/><Relationship Id="rId155" Type="http://schemas.openxmlformats.org/officeDocument/2006/relationships/hyperlink" Target="mailto:kovivan82@mail.ru" TargetMode="External"/><Relationship Id="rId176" Type="http://schemas.openxmlformats.org/officeDocument/2006/relationships/hyperlink" Target="https://www.okonsib.ru/" TargetMode="External"/><Relationship Id="rId197" Type="http://schemas.openxmlformats.org/officeDocument/2006/relationships/fontTable" Target="fontTable.xml"/><Relationship Id="rId17" Type="http://schemas.openxmlformats.org/officeDocument/2006/relationships/hyperlink" Target="https://ekorgk.ru/" TargetMode="External"/><Relationship Id="rId38" Type="http://schemas.openxmlformats.org/officeDocument/2006/relationships/hyperlink" Target="https://euro-mash.ru/" TargetMode="External"/><Relationship Id="rId59" Type="http://schemas.openxmlformats.org/officeDocument/2006/relationships/hyperlink" Target="mailto:proba-orel@yandex.ru" TargetMode="External"/><Relationship Id="rId103" Type="http://schemas.openxmlformats.org/officeDocument/2006/relationships/hyperlink" Target="http://www.orlando.net.ru/about/" TargetMode="External"/><Relationship Id="rId124" Type="http://schemas.openxmlformats.org/officeDocument/2006/relationships/hyperlink" Target="mailto:470826@mail.ru" TargetMode="External"/><Relationship Id="rId70" Type="http://schemas.openxmlformats.org/officeDocument/2006/relationships/hyperlink" Target="mailto:medikant@orel.ru" TargetMode="External"/><Relationship Id="rId91" Type="http://schemas.openxmlformats.org/officeDocument/2006/relationships/hyperlink" Target="mailto:sales@nauchpribor.ru" TargetMode="External"/><Relationship Id="rId145" Type="http://schemas.openxmlformats.org/officeDocument/2006/relationships/hyperlink" Target="https://sanamedical.ru/" TargetMode="External"/><Relationship Id="rId166" Type="http://schemas.openxmlformats.org/officeDocument/2006/relationships/hyperlink" Target="mailto:info.orel@alphaplastic.ru" TargetMode="External"/><Relationship Id="rId187" Type="http://schemas.openxmlformats.org/officeDocument/2006/relationships/hyperlink" Target="mailto:8187@mail.ru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mailto:parogenerator57@ya.ru" TargetMode="External"/><Relationship Id="rId49" Type="http://schemas.openxmlformats.org/officeDocument/2006/relationships/hyperlink" Target="mailto:info@impex-trans.ru" TargetMode="External"/><Relationship Id="rId114" Type="http://schemas.openxmlformats.org/officeDocument/2006/relationships/hyperlink" Target="mailto:INFO@ORPACK.RU" TargetMode="External"/><Relationship Id="rId60" Type="http://schemas.openxmlformats.org/officeDocument/2006/relationships/hyperlink" Target="http://clasauto.ru/" TargetMode="External"/><Relationship Id="rId81" Type="http://schemas.openxmlformats.org/officeDocument/2006/relationships/hyperlink" Target="https://mtkrosberg.ru/" TargetMode="External"/><Relationship Id="rId135" Type="http://schemas.openxmlformats.org/officeDocument/2006/relationships/hyperlink" Target="http://proze.su/" TargetMode="External"/><Relationship Id="rId156" Type="http://schemas.openxmlformats.org/officeDocument/2006/relationships/hyperlink" Target="https://relay-sport.ru/" TargetMode="External"/><Relationship Id="rId177" Type="http://schemas.openxmlformats.org/officeDocument/2006/relationships/hyperlink" Target="mailto:zakaz@measlab.ru" TargetMode="External"/><Relationship Id="rId198" Type="http://schemas.openxmlformats.org/officeDocument/2006/relationships/theme" Target="theme/theme1.xml"/><Relationship Id="rId18" Type="http://schemas.openxmlformats.org/officeDocument/2006/relationships/hyperlink" Target="mailto:aerocomplekt@gmail.com" TargetMode="External"/><Relationship Id="rId39" Type="http://schemas.openxmlformats.org/officeDocument/2006/relationships/hyperlink" Target="https://ends-russia.ru/" TargetMode="External"/><Relationship Id="rId50" Type="http://schemas.openxmlformats.org/officeDocument/2006/relationships/hyperlink" Target="http://impex-trans.ru/" TargetMode="External"/><Relationship Id="rId104" Type="http://schemas.openxmlformats.org/officeDocument/2006/relationships/hyperlink" Target="mailto:orlen.orel@yandex.ru" TargetMode="External"/><Relationship Id="rId125" Type="http://schemas.openxmlformats.org/officeDocument/2006/relationships/hyperlink" Target="http://orelpm.ru/" TargetMode="External"/><Relationship Id="rId146" Type="http://schemas.openxmlformats.org/officeDocument/2006/relationships/hyperlink" Target="mailto:sarayli_m@rambler.ru" TargetMode="External"/><Relationship Id="rId167" Type="http://schemas.openxmlformats.org/officeDocument/2006/relationships/hyperlink" Target="https://alphaplastic.ru/" TargetMode="External"/><Relationship Id="rId188" Type="http://schemas.openxmlformats.org/officeDocument/2006/relationships/hyperlink" Target="http://www.lavrovo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A741-00B6-4E97-9C1E-966F188C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40</Pages>
  <Words>9920</Words>
  <Characters>56545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FMOOUser</cp:lastModifiedBy>
  <cp:revision>53</cp:revision>
  <dcterms:created xsi:type="dcterms:W3CDTF">2021-12-08T06:51:00Z</dcterms:created>
  <dcterms:modified xsi:type="dcterms:W3CDTF">2022-03-17T13:18:00Z</dcterms:modified>
</cp:coreProperties>
</file>