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45" w14:textId="77777777" w:rsidR="00F17443" w:rsidRPr="00082675" w:rsidRDefault="00F17443" w:rsidP="00F17443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26235067"/>
      <w:r w:rsidRPr="00082675">
        <w:rPr>
          <w:sz w:val="24"/>
          <w:szCs w:val="24"/>
        </w:rPr>
        <w:t>Приложение №1</w:t>
      </w:r>
      <w:bookmarkEnd w:id="0"/>
    </w:p>
    <w:p w14:paraId="2958247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357B1636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E0FE591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20642418" w14:textId="77777777" w:rsidR="00F17443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2E6BE3F" w14:textId="0A3EA59D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791D572B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5A5F61E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F17443" w:rsidRPr="00082675" w14:paraId="2BBBBB63" w14:textId="77777777" w:rsidTr="006074D9">
        <w:trPr>
          <w:trHeight w:val="1210"/>
        </w:trPr>
        <w:tc>
          <w:tcPr>
            <w:tcW w:w="5214" w:type="dxa"/>
          </w:tcPr>
          <w:p w14:paraId="7ADFD382" w14:textId="77777777" w:rsidR="00F17443" w:rsidRPr="00082675" w:rsidRDefault="00F17443" w:rsidP="006074D9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77C210BE" w14:textId="77777777" w:rsidR="00F17443" w:rsidRPr="00082675" w:rsidRDefault="00F17443" w:rsidP="006074D9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20____</w:t>
            </w:r>
          </w:p>
        </w:tc>
        <w:tc>
          <w:tcPr>
            <w:tcW w:w="5529" w:type="dxa"/>
          </w:tcPr>
          <w:p w14:paraId="6B09463A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5DD80CFD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447731BB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5C108062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001A0B05" w14:textId="77777777" w:rsidR="00F17443" w:rsidRPr="00082675" w:rsidRDefault="00F17443" w:rsidP="00F17443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2256303" w14:textId="77777777" w:rsidR="00F17443" w:rsidRPr="00082675" w:rsidRDefault="00F17443" w:rsidP="00F17443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6F54134D" w14:textId="77777777" w:rsidR="00F17443" w:rsidRPr="00082675" w:rsidRDefault="00F17443" w:rsidP="00F17443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07755572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3B5B9A01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442FFCEB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00069413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176B421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08D2639E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0A445294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7A209F3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508827FC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1272C8B0" w14:textId="77777777" w:rsidR="00F17443" w:rsidRPr="00082675" w:rsidRDefault="00F17443" w:rsidP="00F17443">
      <w:pPr>
        <w:ind w:left="6237"/>
        <w:rPr>
          <w:sz w:val="24"/>
          <w:szCs w:val="24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5889CF1E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lastRenderedPageBreak/>
        <w:t>Заполняется на фирменном бланке заявителя.</w:t>
      </w:r>
    </w:p>
    <w:p w14:paraId="191C7A8E" w14:textId="77777777" w:rsidR="00F17443" w:rsidRDefault="00F17443" w:rsidP="00F17443">
      <w:pPr>
        <w:jc w:val="center"/>
        <w:rPr>
          <w:b/>
          <w:bCs/>
          <w:sz w:val="24"/>
          <w:szCs w:val="24"/>
        </w:rPr>
      </w:pPr>
    </w:p>
    <w:p w14:paraId="39C2BE58" w14:textId="77777777" w:rsidR="00F17443" w:rsidRPr="00082675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40BF5FDF" w14:textId="6C9708BD" w:rsidR="009E6CB8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 xml:space="preserve">на участие в процедуре отбора поставщиков услуг по </w:t>
      </w:r>
      <w:r w:rsidR="009E6CB8" w:rsidRPr="009E6CB8">
        <w:rPr>
          <w:b/>
          <w:bCs/>
          <w:sz w:val="24"/>
          <w:szCs w:val="24"/>
        </w:rPr>
        <w:t>содействию в организации и осуществлении транспортировки товаров субъектов малого и среднего предпринимательства, предназначенных для экспорта на внешние рынки.</w:t>
      </w:r>
    </w:p>
    <w:p w14:paraId="34AB3849" w14:textId="77777777" w:rsidR="00F17443" w:rsidRPr="00082675" w:rsidRDefault="00F17443" w:rsidP="00F17443">
      <w:pPr>
        <w:rPr>
          <w:sz w:val="24"/>
          <w:szCs w:val="24"/>
        </w:rPr>
      </w:pPr>
    </w:p>
    <w:p w14:paraId="279B0AA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01F59DF7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5103"/>
        <w:gridCol w:w="5118"/>
      </w:tblGrid>
      <w:tr w:rsidR="00F17443" w:rsidRPr="00082675" w14:paraId="1083EEDC" w14:textId="77777777" w:rsidTr="00536E9C">
        <w:trPr>
          <w:trHeight w:val="434"/>
        </w:trPr>
        <w:tc>
          <w:tcPr>
            <w:tcW w:w="562" w:type="dxa"/>
          </w:tcPr>
          <w:p w14:paraId="46B9BDA9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14:paraId="5EADC753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118" w:type="dxa"/>
          </w:tcPr>
          <w:p w14:paraId="4BC49E35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50F6360A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F17443" w:rsidRPr="00082675" w14:paraId="3E02480D" w14:textId="77777777" w:rsidTr="00536E9C">
        <w:trPr>
          <w:trHeight w:val="229"/>
        </w:trPr>
        <w:tc>
          <w:tcPr>
            <w:tcW w:w="562" w:type="dxa"/>
          </w:tcPr>
          <w:p w14:paraId="306F1D8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31CB9E7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5118" w:type="dxa"/>
          </w:tcPr>
          <w:p w14:paraId="6B8A91A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68330483" w14:textId="77777777" w:rsidTr="00536E9C">
        <w:trPr>
          <w:trHeight w:val="217"/>
        </w:trPr>
        <w:tc>
          <w:tcPr>
            <w:tcW w:w="562" w:type="dxa"/>
          </w:tcPr>
          <w:p w14:paraId="7892DDC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3553314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118" w:type="dxa"/>
          </w:tcPr>
          <w:p w14:paraId="5397235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5DA5DA68" w14:textId="77777777" w:rsidTr="00536E9C">
        <w:trPr>
          <w:trHeight w:val="217"/>
        </w:trPr>
        <w:tc>
          <w:tcPr>
            <w:tcW w:w="562" w:type="dxa"/>
          </w:tcPr>
          <w:p w14:paraId="0840FBD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400B4B2A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118" w:type="dxa"/>
          </w:tcPr>
          <w:p w14:paraId="0C4F6A1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250E4AB" w14:textId="77777777" w:rsidTr="00536E9C">
        <w:trPr>
          <w:trHeight w:val="217"/>
        </w:trPr>
        <w:tc>
          <w:tcPr>
            <w:tcW w:w="562" w:type="dxa"/>
          </w:tcPr>
          <w:p w14:paraId="3EB8B0C2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4E61C84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118" w:type="dxa"/>
          </w:tcPr>
          <w:p w14:paraId="184E63A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79D3F2EA" w14:textId="77777777" w:rsidTr="00536E9C">
        <w:trPr>
          <w:trHeight w:val="217"/>
        </w:trPr>
        <w:tc>
          <w:tcPr>
            <w:tcW w:w="562" w:type="dxa"/>
          </w:tcPr>
          <w:p w14:paraId="44612B0B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5EBD244E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5118" w:type="dxa"/>
          </w:tcPr>
          <w:p w14:paraId="19269FFA" w14:textId="77777777" w:rsidR="00F17443" w:rsidRPr="009F69C3" w:rsidRDefault="00F17443" w:rsidP="006074D9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F17443" w:rsidRPr="00082675" w14:paraId="29B82050" w14:textId="77777777" w:rsidTr="00536E9C">
        <w:trPr>
          <w:trHeight w:val="85"/>
        </w:trPr>
        <w:tc>
          <w:tcPr>
            <w:tcW w:w="562" w:type="dxa"/>
          </w:tcPr>
          <w:p w14:paraId="531AE4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49BFFF6C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5118" w:type="dxa"/>
          </w:tcPr>
          <w:p w14:paraId="65B69D29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2E433437" w14:textId="77777777" w:rsidTr="00536E9C">
        <w:trPr>
          <w:trHeight w:val="217"/>
        </w:trPr>
        <w:tc>
          <w:tcPr>
            <w:tcW w:w="562" w:type="dxa"/>
          </w:tcPr>
          <w:p w14:paraId="17BC5E8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308417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118" w:type="dxa"/>
          </w:tcPr>
          <w:p w14:paraId="568B04C7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CB0AF59" w14:textId="77777777" w:rsidTr="00536E9C">
        <w:trPr>
          <w:trHeight w:val="217"/>
        </w:trPr>
        <w:tc>
          <w:tcPr>
            <w:tcW w:w="562" w:type="dxa"/>
          </w:tcPr>
          <w:p w14:paraId="6336E75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4C56BC4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5118" w:type="dxa"/>
          </w:tcPr>
          <w:p w14:paraId="3681629B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05C25F96" w14:textId="77777777" w:rsidTr="00536E9C">
        <w:trPr>
          <w:trHeight w:val="1557"/>
        </w:trPr>
        <w:tc>
          <w:tcPr>
            <w:tcW w:w="562" w:type="dxa"/>
          </w:tcPr>
          <w:p w14:paraId="4143B76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5DDFF4F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73C555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74713B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370944C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799FCC5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0270490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28AF715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5118" w:type="dxa"/>
          </w:tcPr>
          <w:p w14:paraId="6D9B9C26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</w:tbl>
    <w:p w14:paraId="0CD9A1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</w:t>
      </w:r>
      <w:proofErr w:type="spellStart"/>
      <w:r w:rsidRPr="00082675">
        <w:rPr>
          <w:sz w:val="24"/>
          <w:szCs w:val="24"/>
        </w:rPr>
        <w:t>ями</w:t>
      </w:r>
      <w:proofErr w:type="spellEnd"/>
      <w:r w:rsidRPr="00082675">
        <w:rPr>
          <w:sz w:val="24"/>
          <w:szCs w:val="24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141C8627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1" w:name="_Hlk162945922"/>
      <w:r w:rsidRPr="009C3A7D">
        <w:rPr>
          <w:i/>
          <w:iCs/>
          <w:sz w:val="24"/>
          <w:szCs w:val="24"/>
        </w:rPr>
        <w:t>участника</w:t>
      </w:r>
      <w:bookmarkEnd w:id="1"/>
      <w:r w:rsidRPr="009C3A7D">
        <w:rPr>
          <w:i/>
          <w:iCs/>
          <w:sz w:val="24"/>
          <w:szCs w:val="24"/>
        </w:rPr>
        <w:t>):</w:t>
      </w:r>
    </w:p>
    <w:p w14:paraId="255335E6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04478715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715F1E4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2FED99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492DB0F4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78EA6D6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547531A3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</w:p>
    <w:p w14:paraId="2EFE0CDD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  <w:r w:rsidRPr="00536E9C">
        <w:rPr>
          <w:sz w:val="22"/>
          <w:szCs w:val="22"/>
        </w:rPr>
        <w:t>Контактное лицо_____, телефон ________, адрес электронной почты ________.</w:t>
      </w:r>
    </w:p>
    <w:p w14:paraId="63403B2C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</w:p>
    <w:p w14:paraId="33BA7C69" w14:textId="6915CE66" w:rsidR="00F17443" w:rsidRPr="00536E9C" w:rsidRDefault="00F17443" w:rsidP="00F17443">
      <w:pPr>
        <w:ind w:firstLine="708"/>
        <w:jc w:val="both"/>
        <w:rPr>
          <w:sz w:val="22"/>
          <w:szCs w:val="22"/>
        </w:rPr>
      </w:pPr>
      <w:r w:rsidRPr="00536E9C">
        <w:rPr>
          <w:sz w:val="22"/>
          <w:szCs w:val="22"/>
        </w:rPr>
        <w:t>(</w:t>
      </w:r>
      <w:proofErr w:type="gramStart"/>
      <w:r w:rsidRPr="00536E9C">
        <w:rPr>
          <w:sz w:val="22"/>
          <w:szCs w:val="22"/>
        </w:rPr>
        <w:t xml:space="preserve">Должность)   </w:t>
      </w:r>
      <w:proofErr w:type="gramEnd"/>
      <w:r w:rsidRPr="00536E9C">
        <w:rPr>
          <w:sz w:val="22"/>
          <w:szCs w:val="22"/>
        </w:rPr>
        <w:t xml:space="preserve">                                          (подпись, печать)                         (ФИО)</w:t>
      </w:r>
    </w:p>
    <w:sectPr w:rsidR="00F17443" w:rsidRPr="00536E9C" w:rsidSect="00F17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6337" w14:textId="77777777" w:rsidR="006B6136" w:rsidRDefault="006B6136" w:rsidP="004031C1">
      <w:r>
        <w:separator/>
      </w:r>
    </w:p>
  </w:endnote>
  <w:endnote w:type="continuationSeparator" w:id="0">
    <w:p w14:paraId="7FF22605" w14:textId="77777777" w:rsidR="006B6136" w:rsidRDefault="006B6136" w:rsidP="004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DAD2" w14:textId="77777777" w:rsidR="004031C1" w:rsidRDefault="00403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C231" w14:textId="77777777" w:rsidR="004031C1" w:rsidRDefault="00403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6E0F" w14:textId="77777777" w:rsidR="004031C1" w:rsidRDefault="00403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C97D" w14:textId="77777777" w:rsidR="006B6136" w:rsidRDefault="006B6136" w:rsidP="004031C1">
      <w:r>
        <w:separator/>
      </w:r>
    </w:p>
  </w:footnote>
  <w:footnote w:type="continuationSeparator" w:id="0">
    <w:p w14:paraId="3CA72B29" w14:textId="77777777" w:rsidR="006B6136" w:rsidRDefault="006B6136" w:rsidP="0040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026B" w14:textId="77777777" w:rsidR="004031C1" w:rsidRDefault="00403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775161"/>
      <w:docPartObj>
        <w:docPartGallery w:val="Page Numbers (Top of Page)"/>
        <w:docPartUnique/>
      </w:docPartObj>
    </w:sdtPr>
    <w:sdtContent>
      <w:p w14:paraId="3B1D2C36" w14:textId="5537A4FF" w:rsidR="004031C1" w:rsidRDefault="004031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45B2E" w14:textId="77777777" w:rsidR="004031C1" w:rsidRDefault="004031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B615" w14:textId="77777777" w:rsidR="004031C1" w:rsidRDefault="004031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954"/>
    <w:multiLevelType w:val="hybridMultilevel"/>
    <w:tmpl w:val="13BA38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D3616F"/>
    <w:multiLevelType w:val="hybridMultilevel"/>
    <w:tmpl w:val="4FC80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394B37"/>
    <w:multiLevelType w:val="hybridMultilevel"/>
    <w:tmpl w:val="B77C96F2"/>
    <w:lvl w:ilvl="0" w:tplc="DC345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7069024">
    <w:abstractNumId w:val="3"/>
  </w:num>
  <w:num w:numId="2" w16cid:durableId="905338104">
    <w:abstractNumId w:val="1"/>
  </w:num>
  <w:num w:numId="3" w16cid:durableId="101845300">
    <w:abstractNumId w:val="2"/>
  </w:num>
  <w:num w:numId="4" w16cid:durableId="65545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A3"/>
    <w:rsid w:val="00026A7E"/>
    <w:rsid w:val="00115247"/>
    <w:rsid w:val="001610A0"/>
    <w:rsid w:val="001A511F"/>
    <w:rsid w:val="00271FD1"/>
    <w:rsid w:val="002A3780"/>
    <w:rsid w:val="002C1A54"/>
    <w:rsid w:val="002E58C1"/>
    <w:rsid w:val="003471AC"/>
    <w:rsid w:val="003F3028"/>
    <w:rsid w:val="003F67D0"/>
    <w:rsid w:val="004031C1"/>
    <w:rsid w:val="00460C40"/>
    <w:rsid w:val="00477D00"/>
    <w:rsid w:val="004D0B4D"/>
    <w:rsid w:val="00536E9C"/>
    <w:rsid w:val="00540FCA"/>
    <w:rsid w:val="006B6136"/>
    <w:rsid w:val="007B6230"/>
    <w:rsid w:val="007D3519"/>
    <w:rsid w:val="00821244"/>
    <w:rsid w:val="00934609"/>
    <w:rsid w:val="009B623D"/>
    <w:rsid w:val="009D624C"/>
    <w:rsid w:val="009E6426"/>
    <w:rsid w:val="009E6CB8"/>
    <w:rsid w:val="00A70577"/>
    <w:rsid w:val="00B82A07"/>
    <w:rsid w:val="00BC42B1"/>
    <w:rsid w:val="00C428F1"/>
    <w:rsid w:val="00C54B71"/>
    <w:rsid w:val="00CD7172"/>
    <w:rsid w:val="00D51DE0"/>
    <w:rsid w:val="00D94CEA"/>
    <w:rsid w:val="00DB5D92"/>
    <w:rsid w:val="00F17443"/>
    <w:rsid w:val="00FC0A5E"/>
    <w:rsid w:val="00FF4C4A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7DDF"/>
  <w15:chartTrackingRefBased/>
  <w15:docId w15:val="{11097A4A-0357-4AB9-B71E-585B93BE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7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4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11">
    <w:name w:val="Сетка таблицы1"/>
    <w:basedOn w:val="a1"/>
    <w:next w:val="a3"/>
    <w:uiPriority w:val="99"/>
    <w:rsid w:val="00F174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FF4C4A"/>
    <w:rPr>
      <w:sz w:val="24"/>
      <w:szCs w:val="24"/>
    </w:rPr>
  </w:style>
  <w:style w:type="character" w:styleId="a9">
    <w:name w:val="Hyperlink"/>
    <w:basedOn w:val="a0"/>
    <w:uiPriority w:val="99"/>
    <w:unhideWhenUsed/>
    <w:rsid w:val="00FF4C4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4C4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E6CB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UserFMOO126</cp:lastModifiedBy>
  <cp:revision>32</cp:revision>
  <cp:lastPrinted>2024-07-05T13:29:00Z</cp:lastPrinted>
  <dcterms:created xsi:type="dcterms:W3CDTF">2024-05-24T06:33:00Z</dcterms:created>
  <dcterms:modified xsi:type="dcterms:W3CDTF">2024-09-20T07:25:00Z</dcterms:modified>
</cp:coreProperties>
</file>